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7958" w14:textId="77777777" w:rsidR="000624FA" w:rsidRDefault="00000000">
      <w:pPr>
        <w:spacing w:before="82" w:line="298" w:lineRule="exact"/>
        <w:ind w:left="358"/>
        <w:rPr>
          <w:b/>
          <w:sz w:val="20"/>
        </w:rPr>
      </w:pPr>
      <w:r>
        <w:rPr>
          <w:b/>
          <w:sz w:val="26"/>
        </w:rPr>
        <w:t>C</w:t>
      </w:r>
      <w:r>
        <w:rPr>
          <w:b/>
          <w:spacing w:val="-16"/>
          <w:sz w:val="26"/>
        </w:rPr>
        <w:t xml:space="preserve"> </w:t>
      </w:r>
      <w:r>
        <w:rPr>
          <w:b/>
          <w:spacing w:val="31"/>
          <w:sz w:val="20"/>
        </w:rPr>
        <w:t>URRI</w:t>
      </w:r>
      <w:r>
        <w:rPr>
          <w:b/>
          <w:spacing w:val="-1"/>
          <w:sz w:val="20"/>
        </w:rPr>
        <w:t xml:space="preserve"> </w:t>
      </w:r>
      <w:r>
        <w:rPr>
          <w:b/>
          <w:spacing w:val="28"/>
          <w:sz w:val="20"/>
        </w:rPr>
        <w:t>CUL</w:t>
      </w:r>
      <w:r>
        <w:rPr>
          <w:b/>
          <w:sz w:val="20"/>
        </w:rPr>
        <w:t xml:space="preserve"> </w:t>
      </w:r>
      <w:r>
        <w:rPr>
          <w:b/>
          <w:spacing w:val="21"/>
          <w:sz w:val="20"/>
        </w:rPr>
        <w:t>UM</w:t>
      </w:r>
      <w:r>
        <w:rPr>
          <w:b/>
          <w:spacing w:val="74"/>
          <w:w w:val="150"/>
          <w:sz w:val="20"/>
        </w:rPr>
        <w:t xml:space="preserve"> </w:t>
      </w:r>
      <w:r>
        <w:rPr>
          <w:b/>
          <w:sz w:val="26"/>
        </w:rPr>
        <w:t>V</w:t>
      </w:r>
      <w:r>
        <w:rPr>
          <w:b/>
          <w:spacing w:val="-15"/>
          <w:sz w:val="26"/>
        </w:rPr>
        <w:t xml:space="preserve"> </w:t>
      </w:r>
      <w:r>
        <w:rPr>
          <w:b/>
          <w:spacing w:val="20"/>
          <w:sz w:val="20"/>
        </w:rPr>
        <w:t>IT</w:t>
      </w:r>
      <w:r>
        <w:rPr>
          <w:b/>
          <w:sz w:val="20"/>
        </w:rPr>
        <w:t xml:space="preserve"> A </w:t>
      </w:r>
      <w:r>
        <w:rPr>
          <w:b/>
          <w:spacing w:val="-10"/>
          <w:sz w:val="20"/>
        </w:rPr>
        <w:t>E</w:t>
      </w:r>
    </w:p>
    <w:p w14:paraId="6FAF004E" w14:textId="77777777" w:rsidR="000624FA" w:rsidRDefault="00000000">
      <w:pPr>
        <w:spacing w:line="298" w:lineRule="exact"/>
        <w:ind w:left="344"/>
        <w:rPr>
          <w:b/>
          <w:sz w:val="20"/>
        </w:rPr>
      </w:pPr>
      <w:r>
        <w:rPr>
          <w:b/>
          <w:sz w:val="26"/>
        </w:rPr>
        <w:t>F</w:t>
      </w:r>
      <w:r>
        <w:rPr>
          <w:b/>
          <w:spacing w:val="-17"/>
          <w:sz w:val="26"/>
        </w:rPr>
        <w:t xml:space="preserve"> </w:t>
      </w:r>
      <w:r>
        <w:rPr>
          <w:b/>
          <w:spacing w:val="21"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70"/>
          <w:w w:val="150"/>
          <w:sz w:val="20"/>
        </w:rPr>
        <w:t xml:space="preserve"> </w:t>
      </w:r>
      <w:r>
        <w:rPr>
          <w:b/>
          <w:sz w:val="26"/>
        </w:rPr>
        <w:t>E</w:t>
      </w:r>
      <w:r>
        <w:rPr>
          <w:b/>
          <w:spacing w:val="-16"/>
          <w:sz w:val="26"/>
        </w:rPr>
        <w:t xml:space="preserve"> </w:t>
      </w:r>
      <w:r>
        <w:rPr>
          <w:b/>
          <w:spacing w:val="28"/>
          <w:sz w:val="20"/>
        </w:rPr>
        <w:t>URO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O</w:t>
      </w:r>
    </w:p>
    <w:p w14:paraId="27AB9A49" w14:textId="77777777" w:rsidR="000624FA" w:rsidRDefault="00000000">
      <w:pPr>
        <w:pStyle w:val="Corpotesto"/>
        <w:ind w:left="2204"/>
      </w:pPr>
      <w:r>
        <w:rPr>
          <w:noProof/>
        </w:rPr>
        <w:drawing>
          <wp:inline distT="0" distB="0" distL="0" distR="0" wp14:anchorId="631B2A1A" wp14:editId="242B08B4">
            <wp:extent cx="362796" cy="2462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96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B65C" w14:textId="77777777" w:rsidR="000624FA" w:rsidRDefault="000624FA">
      <w:pPr>
        <w:pStyle w:val="Corpotesto"/>
        <w:spacing w:before="2"/>
        <w:rPr>
          <w:b/>
          <w:sz w:val="11"/>
        </w:rPr>
      </w:pPr>
    </w:p>
    <w:p w14:paraId="3642F171" w14:textId="77777777" w:rsidR="000624FA" w:rsidRDefault="000624FA">
      <w:pPr>
        <w:rPr>
          <w:sz w:val="11"/>
        </w:rPr>
        <w:sectPr w:rsidR="000624FA">
          <w:footerReference w:type="default" r:id="rId8"/>
          <w:type w:val="continuous"/>
          <w:pgSz w:w="11900" w:h="16840"/>
          <w:pgMar w:top="1000" w:right="720" w:bottom="1020" w:left="800" w:header="0" w:footer="827" w:gutter="0"/>
          <w:pgNumType w:start="1"/>
          <w:cols w:space="720"/>
        </w:sectPr>
      </w:pPr>
    </w:p>
    <w:p w14:paraId="41354601" w14:textId="77777777" w:rsidR="000624FA" w:rsidRDefault="00000000">
      <w:pPr>
        <w:pStyle w:val="Titolo1"/>
        <w:spacing w:before="98"/>
        <w:ind w:left="337"/>
      </w:pPr>
      <w:r>
        <w:rPr>
          <w:smallCaps/>
          <w:w w:val="95"/>
        </w:rPr>
        <w:t>Informazioni</w:t>
      </w:r>
      <w:r>
        <w:rPr>
          <w:smallCaps/>
          <w:spacing w:val="57"/>
        </w:rPr>
        <w:t xml:space="preserve"> </w:t>
      </w:r>
      <w:r>
        <w:rPr>
          <w:smallCaps/>
          <w:spacing w:val="-2"/>
        </w:rPr>
        <w:t>personali</w:t>
      </w:r>
    </w:p>
    <w:p w14:paraId="33CB78EB" w14:textId="77777777" w:rsidR="000624FA" w:rsidRDefault="00000000">
      <w:pPr>
        <w:spacing w:before="282" w:line="391" w:lineRule="auto"/>
        <w:ind w:left="2138" w:right="38" w:firstLine="200"/>
        <w:jc w:val="right"/>
        <w:rPr>
          <w:sz w:val="19"/>
        </w:rPr>
      </w:pPr>
      <w:r>
        <w:rPr>
          <w:spacing w:val="-4"/>
          <w:w w:val="105"/>
          <w:sz w:val="19"/>
        </w:rPr>
        <w:t xml:space="preserve">Nome </w:t>
      </w:r>
      <w:r>
        <w:rPr>
          <w:spacing w:val="-2"/>
          <w:w w:val="105"/>
          <w:sz w:val="19"/>
        </w:rPr>
        <w:t xml:space="preserve">Indirizzo </w:t>
      </w:r>
      <w:r>
        <w:rPr>
          <w:spacing w:val="-2"/>
          <w:sz w:val="19"/>
        </w:rPr>
        <w:t>Telefono</w:t>
      </w:r>
    </w:p>
    <w:p w14:paraId="1FEAA012" w14:textId="77777777" w:rsidR="000624FA" w:rsidRDefault="00000000">
      <w:pPr>
        <w:spacing w:line="300" w:lineRule="auto"/>
        <w:ind w:left="2439" w:right="38" w:hanging="128"/>
        <w:jc w:val="right"/>
        <w:rPr>
          <w:sz w:val="19"/>
        </w:rPr>
      </w:pPr>
      <w:r>
        <w:rPr>
          <w:spacing w:val="-2"/>
          <w:w w:val="105"/>
          <w:sz w:val="19"/>
        </w:rPr>
        <w:t xml:space="preserve">E-mail </w:t>
      </w:r>
      <w:r>
        <w:rPr>
          <w:spacing w:val="-5"/>
          <w:w w:val="105"/>
          <w:sz w:val="19"/>
        </w:rPr>
        <w:t>PEC</w:t>
      </w:r>
    </w:p>
    <w:p w14:paraId="070B9E12" w14:textId="77777777" w:rsidR="000624FA" w:rsidRDefault="00000000">
      <w:pPr>
        <w:spacing w:before="16" w:line="295" w:lineRule="auto"/>
        <w:ind w:left="1026" w:firstLine="939"/>
        <w:rPr>
          <w:sz w:val="19"/>
        </w:rPr>
      </w:pPr>
      <w:r>
        <w:rPr>
          <w:spacing w:val="-2"/>
          <w:sz w:val="19"/>
        </w:rPr>
        <w:t xml:space="preserve">Nazionalità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Luogo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Nascita</w:t>
      </w:r>
    </w:p>
    <w:p w14:paraId="63BBCF9C" w14:textId="77777777" w:rsidR="000624FA" w:rsidRDefault="00000000">
      <w:pPr>
        <w:rPr>
          <w:sz w:val="28"/>
        </w:rPr>
      </w:pPr>
      <w:r>
        <w:br w:type="column"/>
      </w:r>
    </w:p>
    <w:p w14:paraId="371880EB" w14:textId="707FD23F" w:rsidR="000624FA" w:rsidRDefault="000624FA">
      <w:pPr>
        <w:pStyle w:val="Corpotesto"/>
        <w:spacing w:before="4"/>
        <w:rPr>
          <w:sz w:val="32"/>
        </w:rPr>
      </w:pPr>
    </w:p>
    <w:p w14:paraId="42168AC4" w14:textId="38B9D825" w:rsidR="000624FA" w:rsidRDefault="00DA7C38">
      <w:pPr>
        <w:ind w:left="337"/>
        <w:rPr>
          <w:b/>
          <w:sz w:val="24"/>
        </w:rPr>
      </w:pPr>
      <w:r w:rsidRPr="003953EC">
        <w:rPr>
          <w:b/>
          <w:bCs/>
          <w:noProof/>
        </w:rPr>
        <w:drawing>
          <wp:anchor distT="0" distB="0" distL="114300" distR="114300" simplePos="0" relativeHeight="487612416" behindDoc="0" locked="0" layoutInCell="1" allowOverlap="1" wp14:anchorId="0A71E190" wp14:editId="454AEDA2">
            <wp:simplePos x="0" y="0"/>
            <wp:positionH relativeFrom="column">
              <wp:posOffset>3420745</wp:posOffset>
            </wp:positionH>
            <wp:positionV relativeFrom="paragraph">
              <wp:posOffset>5715</wp:posOffset>
            </wp:positionV>
            <wp:extent cx="1062355" cy="571500"/>
            <wp:effectExtent l="0" t="0" r="4445" b="0"/>
            <wp:wrapSquare wrapText="bothSides"/>
            <wp:docPr id="58" name="image3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z w:val="24"/>
        </w:rPr>
        <w:t>Nicola</w:t>
      </w:r>
      <w:r>
        <w:rPr>
          <w:b/>
          <w:smallCaps/>
          <w:spacing w:val="-6"/>
          <w:sz w:val="24"/>
        </w:rPr>
        <w:t xml:space="preserve"> </w:t>
      </w:r>
      <w:r>
        <w:rPr>
          <w:b/>
          <w:smallCaps/>
          <w:sz w:val="24"/>
        </w:rPr>
        <w:t>Carmine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pacing w:val="-2"/>
          <w:sz w:val="24"/>
        </w:rPr>
        <w:t>Salerno</w:t>
      </w:r>
    </w:p>
    <w:p w14:paraId="75D66168" w14:textId="12F3963C" w:rsidR="000624FA" w:rsidRDefault="00000000">
      <w:pPr>
        <w:spacing w:before="80" w:line="309" w:lineRule="auto"/>
        <w:ind w:left="337" w:right="3516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z w:val="18"/>
        </w:rPr>
        <w:t xml:space="preserve">IA </w:t>
      </w:r>
      <w:r>
        <w:rPr>
          <w:b/>
          <w:sz w:val="24"/>
        </w:rPr>
        <w:t>S</w:t>
      </w:r>
      <w:r>
        <w:rPr>
          <w:b/>
          <w:sz w:val="18"/>
        </w:rPr>
        <w:t xml:space="preserve">AN </w:t>
      </w:r>
      <w:r>
        <w:rPr>
          <w:b/>
          <w:sz w:val="24"/>
        </w:rPr>
        <w:t>R</w:t>
      </w:r>
      <w:r>
        <w:rPr>
          <w:b/>
          <w:sz w:val="18"/>
        </w:rPr>
        <w:t xml:space="preserve">EMO </w:t>
      </w:r>
      <w:r>
        <w:rPr>
          <w:b/>
          <w:sz w:val="24"/>
        </w:rPr>
        <w:t>3,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00182,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z w:val="18"/>
        </w:rPr>
        <w:t>OMA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18"/>
        </w:rPr>
        <w:t xml:space="preserve">TALIA </w:t>
      </w:r>
      <w:r>
        <w:rPr>
          <w:b/>
          <w:sz w:val="24"/>
        </w:rPr>
        <w:t>0039 347 9023927</w:t>
      </w:r>
    </w:p>
    <w:p w14:paraId="3C63DBAD" w14:textId="641320DC" w:rsidR="000624FA" w:rsidRDefault="00000000">
      <w:pPr>
        <w:spacing w:before="8" w:line="300" w:lineRule="auto"/>
        <w:ind w:left="337" w:right="1271"/>
        <w:rPr>
          <w:b/>
          <w:sz w:val="19"/>
        </w:rPr>
      </w:pPr>
      <w:hyperlink r:id="rId10">
        <w:r>
          <w:rPr>
            <w:b/>
            <w:color w:val="0000FF"/>
            <w:sz w:val="19"/>
            <w:u w:val="single" w:color="0000FF"/>
          </w:rPr>
          <w:t>nicola.salerno@upbilancio.it salerno@reforming.it</w:t>
        </w:r>
      </w:hyperlink>
      <w:r>
        <w:rPr>
          <w:b/>
          <w:color w:val="0000FF"/>
          <w:sz w:val="19"/>
        </w:rPr>
        <w:t xml:space="preserve"> </w:t>
      </w:r>
      <w:hyperlink r:id="rId11">
        <w:r>
          <w:rPr>
            <w:b/>
            <w:color w:val="0000FF"/>
            <w:spacing w:val="-2"/>
            <w:w w:val="105"/>
            <w:sz w:val="19"/>
            <w:u w:val="single" w:color="0000FF"/>
          </w:rPr>
          <w:t>ncsalerno@pec.reforming.it</w:t>
        </w:r>
      </w:hyperlink>
    </w:p>
    <w:p w14:paraId="5DEF504A" w14:textId="57C1968F" w:rsidR="000624FA" w:rsidRDefault="00000000">
      <w:pPr>
        <w:spacing w:before="17"/>
        <w:ind w:left="337"/>
        <w:rPr>
          <w:sz w:val="19"/>
        </w:rPr>
      </w:pPr>
      <w:r>
        <w:rPr>
          <w:spacing w:val="-2"/>
          <w:w w:val="105"/>
          <w:sz w:val="19"/>
        </w:rPr>
        <w:t>Italiana</w:t>
      </w:r>
    </w:p>
    <w:p w14:paraId="40E81BEC" w14:textId="77777777" w:rsidR="000624FA" w:rsidRDefault="00000000">
      <w:pPr>
        <w:spacing w:before="51"/>
        <w:ind w:left="337"/>
        <w:rPr>
          <w:sz w:val="19"/>
        </w:rPr>
      </w:pPr>
      <w:r>
        <w:rPr>
          <w:smallCaps/>
          <w:sz w:val="19"/>
        </w:rPr>
        <w:t>16</w:t>
      </w:r>
      <w:r>
        <w:rPr>
          <w:smallCaps/>
          <w:spacing w:val="12"/>
          <w:sz w:val="19"/>
        </w:rPr>
        <w:t xml:space="preserve"> </w:t>
      </w:r>
      <w:r>
        <w:rPr>
          <w:smallCaps/>
          <w:sz w:val="19"/>
        </w:rPr>
        <w:t>Settembre</w:t>
      </w:r>
      <w:r>
        <w:rPr>
          <w:smallCaps/>
          <w:spacing w:val="26"/>
          <w:sz w:val="19"/>
        </w:rPr>
        <w:t xml:space="preserve"> </w:t>
      </w:r>
      <w:r>
        <w:rPr>
          <w:smallCaps/>
          <w:sz w:val="19"/>
        </w:rPr>
        <w:t>1970,</w:t>
      </w:r>
      <w:r>
        <w:rPr>
          <w:smallCaps/>
          <w:spacing w:val="11"/>
          <w:sz w:val="19"/>
        </w:rPr>
        <w:t xml:space="preserve"> </w:t>
      </w:r>
      <w:r>
        <w:rPr>
          <w:smallCaps/>
          <w:spacing w:val="-2"/>
          <w:sz w:val="19"/>
        </w:rPr>
        <w:t>Matera</w:t>
      </w:r>
    </w:p>
    <w:p w14:paraId="2383FBF0" w14:textId="0DC57C0A" w:rsidR="000624FA" w:rsidRDefault="000624FA">
      <w:pPr>
        <w:rPr>
          <w:sz w:val="19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7" w:space="125"/>
            <w:col w:w="7438"/>
          </w:cols>
        </w:sectPr>
      </w:pPr>
    </w:p>
    <w:p w14:paraId="1964D971" w14:textId="77777777" w:rsidR="000624FA" w:rsidRDefault="000624FA">
      <w:pPr>
        <w:pStyle w:val="Corpotesto"/>
      </w:pPr>
    </w:p>
    <w:p w14:paraId="4CF680D1" w14:textId="77777777" w:rsidR="000624FA" w:rsidRDefault="000624FA">
      <w:pPr>
        <w:pStyle w:val="Corpotesto"/>
        <w:spacing w:before="3"/>
      </w:pPr>
    </w:p>
    <w:p w14:paraId="27B8B7AE" w14:textId="77777777" w:rsidR="000624FA" w:rsidRDefault="00000000">
      <w:pPr>
        <w:pStyle w:val="Titolo1"/>
        <w:spacing w:before="98"/>
        <w:ind w:left="368"/>
      </w:pPr>
      <w:r>
        <w:rPr>
          <w:smallCaps/>
          <w:w w:val="95"/>
        </w:rPr>
        <w:t>Esperienza</w:t>
      </w:r>
      <w:r>
        <w:rPr>
          <w:smallCaps/>
          <w:spacing w:val="51"/>
        </w:rPr>
        <w:t xml:space="preserve"> </w:t>
      </w:r>
      <w:r>
        <w:rPr>
          <w:smallCaps/>
          <w:spacing w:val="-2"/>
          <w:w w:val="95"/>
        </w:rPr>
        <w:t>lavorativa</w:t>
      </w:r>
    </w:p>
    <w:p w14:paraId="746B5B4F" w14:textId="77777777" w:rsidR="000624FA" w:rsidRDefault="000624FA">
      <w:pPr>
        <w:pStyle w:val="Corpotesto"/>
        <w:rPr>
          <w:b/>
        </w:rPr>
      </w:pPr>
    </w:p>
    <w:p w14:paraId="559AE261" w14:textId="77777777" w:rsidR="000624FA" w:rsidRDefault="000624FA">
      <w:pPr>
        <w:pStyle w:val="Corpotesto"/>
        <w:rPr>
          <w:b/>
        </w:rPr>
      </w:pPr>
    </w:p>
    <w:p w14:paraId="31EB86AB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339A2963" w14:textId="77777777" w:rsidR="000624FA" w:rsidRDefault="000624FA">
      <w:pPr>
        <w:pStyle w:val="Corpotesto"/>
        <w:rPr>
          <w:b/>
          <w:sz w:val="23"/>
        </w:rPr>
      </w:pPr>
    </w:p>
    <w:p w14:paraId="3C327795" w14:textId="77777777" w:rsidR="000624FA" w:rsidRDefault="00000000">
      <w:pPr>
        <w:pStyle w:val="Paragrafoelenco"/>
        <w:numPr>
          <w:ilvl w:val="0"/>
          <w:numId w:val="28"/>
        </w:numPr>
        <w:tabs>
          <w:tab w:val="left" w:pos="104"/>
        </w:tabs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772266F1" w14:textId="77777777" w:rsidR="000624FA" w:rsidRDefault="00000000">
      <w:pPr>
        <w:pStyle w:val="Paragrafoelenco"/>
        <w:numPr>
          <w:ilvl w:val="0"/>
          <w:numId w:val="27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7DD42741" w14:textId="77777777" w:rsidR="000624FA" w:rsidRDefault="00000000">
      <w:pPr>
        <w:spacing w:before="27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4EF2E49E" w14:textId="77777777" w:rsidR="000624FA" w:rsidRDefault="00000000">
      <w:pPr>
        <w:pStyle w:val="Paragrafoelenco"/>
        <w:numPr>
          <w:ilvl w:val="1"/>
          <w:numId w:val="27"/>
        </w:numPr>
        <w:tabs>
          <w:tab w:val="left" w:pos="104"/>
        </w:tabs>
        <w:spacing w:before="79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573972EA" w14:textId="77777777" w:rsidR="000624FA" w:rsidRDefault="00000000">
      <w:pPr>
        <w:pStyle w:val="Paragrafoelenco"/>
        <w:numPr>
          <w:ilvl w:val="2"/>
          <w:numId w:val="27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51FA5BF7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0CA6EE39" w14:textId="77777777" w:rsidR="000624FA" w:rsidRDefault="00000000">
      <w:pPr>
        <w:rPr>
          <w:i/>
          <w:sz w:val="23"/>
        </w:rPr>
      </w:pPr>
      <w:r>
        <w:br w:type="column"/>
      </w:r>
    </w:p>
    <w:p w14:paraId="7B0DABDD" w14:textId="77777777" w:rsidR="000624FA" w:rsidRDefault="00000000">
      <w:pPr>
        <w:pStyle w:val="Corpotesto"/>
        <w:ind w:left="111"/>
      </w:pP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Giugno</w:t>
      </w:r>
      <w:r>
        <w:rPr>
          <w:spacing w:val="-2"/>
          <w:w w:val="105"/>
        </w:rPr>
        <w:t xml:space="preserve"> </w:t>
      </w:r>
      <w:r>
        <w:rPr>
          <w:w w:val="105"/>
        </w:rPr>
        <w:t>2015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oggi</w:t>
      </w:r>
    </w:p>
    <w:p w14:paraId="56872F1A" w14:textId="77777777" w:rsidR="000624FA" w:rsidRDefault="00000000">
      <w:pPr>
        <w:pStyle w:val="Titolo2"/>
        <w:spacing w:before="49"/>
      </w:pPr>
      <w:r>
        <w:rPr>
          <w:w w:val="105"/>
        </w:rPr>
        <w:t>UPB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Ufficio</w:t>
      </w:r>
      <w:r>
        <w:rPr>
          <w:spacing w:val="-3"/>
          <w:w w:val="105"/>
        </w:rPr>
        <w:t xml:space="preserve"> </w:t>
      </w:r>
      <w:r>
        <w:rPr>
          <w:w w:val="105"/>
        </w:rPr>
        <w:t>Parlamentare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Bilancio</w:t>
      </w:r>
    </w:p>
    <w:p w14:paraId="1B26CEFD" w14:textId="77777777" w:rsidR="000624FA" w:rsidRDefault="00000000">
      <w:pPr>
        <w:pStyle w:val="Corpotesto"/>
        <w:spacing w:before="35" w:line="290" w:lineRule="auto"/>
        <w:ind w:left="111" w:right="2851"/>
      </w:pPr>
      <w:r>
        <w:rPr>
          <w:w w:val="105"/>
        </w:rPr>
        <w:t>Via del Seminario 76, Roma (</w:t>
      </w:r>
      <w:r>
        <w:rPr>
          <w:color w:val="0000FF"/>
          <w:w w:val="105"/>
        </w:rPr>
        <w:t>www.upbilancio.it)</w:t>
      </w:r>
      <w:r>
        <w:rPr>
          <w:color w:val="0000FF"/>
          <w:spacing w:val="40"/>
          <w:w w:val="105"/>
        </w:rPr>
        <w:t xml:space="preserve"> </w:t>
      </w:r>
      <w:r>
        <w:rPr>
          <w:w w:val="105"/>
        </w:rPr>
        <w:t>Autorità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conti</w:t>
      </w:r>
      <w:r>
        <w:rPr>
          <w:spacing w:val="-6"/>
          <w:w w:val="105"/>
        </w:rPr>
        <w:t xml:space="preserve"> </w:t>
      </w:r>
      <w:r>
        <w:rPr>
          <w:w w:val="105"/>
        </w:rPr>
        <w:t>pubblici</w:t>
      </w:r>
      <w:r>
        <w:rPr>
          <w:spacing w:val="-6"/>
          <w:w w:val="105"/>
        </w:rPr>
        <w:t xml:space="preserve"> </w:t>
      </w:r>
      <w:r>
        <w:rPr>
          <w:w w:val="105"/>
        </w:rPr>
        <w:t>italiana</w:t>
      </w:r>
      <w:r>
        <w:rPr>
          <w:spacing w:val="-5"/>
          <w:w w:val="105"/>
        </w:rPr>
        <w:t xml:space="preserve"> </w:t>
      </w:r>
      <w:r>
        <w:rPr>
          <w:w w:val="105"/>
        </w:rPr>
        <w:t>(Italian</w:t>
      </w:r>
      <w:r>
        <w:rPr>
          <w:spacing w:val="-6"/>
          <w:w w:val="105"/>
        </w:rPr>
        <w:t xml:space="preserve"> </w:t>
      </w:r>
      <w:r>
        <w:rPr>
          <w:w w:val="105"/>
        </w:rPr>
        <w:t>Fiscal</w:t>
      </w:r>
      <w:r>
        <w:rPr>
          <w:spacing w:val="-7"/>
          <w:w w:val="105"/>
        </w:rPr>
        <w:t xml:space="preserve"> </w:t>
      </w:r>
      <w:r>
        <w:rPr>
          <w:w w:val="105"/>
        </w:rPr>
        <w:t>Council)</w:t>
      </w:r>
    </w:p>
    <w:p w14:paraId="1005F794" w14:textId="77777777" w:rsidR="001372CD" w:rsidRDefault="00000000">
      <w:pPr>
        <w:pStyle w:val="Corpotesto"/>
        <w:spacing w:before="6" w:line="290" w:lineRule="auto"/>
        <w:ind w:left="111" w:right="1975"/>
        <w:rPr>
          <w:w w:val="105"/>
        </w:rPr>
      </w:pPr>
      <w:r>
        <w:rPr>
          <w:b/>
          <w:w w:val="105"/>
        </w:rPr>
        <w:t>Senior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economist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(contratto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tempo</w:t>
      </w:r>
      <w:r>
        <w:rPr>
          <w:spacing w:val="-5"/>
          <w:w w:val="105"/>
        </w:rPr>
        <w:t xml:space="preserve"> </w:t>
      </w:r>
      <w:r>
        <w:rPr>
          <w:w w:val="105"/>
        </w:rPr>
        <w:t>determinato)</w:t>
      </w:r>
    </w:p>
    <w:p w14:paraId="3ADF91E2" w14:textId="6E0BE902" w:rsidR="000624FA" w:rsidRDefault="001372CD">
      <w:pPr>
        <w:pStyle w:val="Corpotesto"/>
        <w:spacing w:before="6" w:line="290" w:lineRule="auto"/>
        <w:ind w:left="111" w:right="1975"/>
      </w:pPr>
      <w:r>
        <w:rPr>
          <w:w w:val="105"/>
        </w:rPr>
        <w:t>All’interno dell’Area Servizi Settoriali:</w:t>
      </w:r>
    </w:p>
    <w:p w14:paraId="2DEC5A01" w14:textId="77777777" w:rsidR="000624FA" w:rsidRDefault="00000000" w:rsidP="001372CD">
      <w:pPr>
        <w:pStyle w:val="Paragrafoelenco"/>
        <w:numPr>
          <w:ilvl w:val="0"/>
          <w:numId w:val="25"/>
        </w:numPr>
        <w:tabs>
          <w:tab w:val="left" w:pos="832"/>
        </w:tabs>
        <w:spacing w:line="217" w:lineRule="exact"/>
        <w:ind w:right="0" w:hanging="361"/>
        <w:jc w:val="both"/>
        <w:rPr>
          <w:sz w:val="20"/>
        </w:rPr>
      </w:pPr>
      <w:r>
        <w:rPr>
          <w:w w:val="105"/>
          <w:sz w:val="20"/>
        </w:rPr>
        <w:t>Valutazione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impatto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ipotesi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riforma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riforme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materia</w:t>
      </w:r>
    </w:p>
    <w:p w14:paraId="5F45961A" w14:textId="77777777" w:rsidR="000624FA" w:rsidRDefault="00000000" w:rsidP="001372CD">
      <w:pPr>
        <w:pStyle w:val="Corpotesto"/>
        <w:spacing w:before="11" w:line="252" w:lineRule="auto"/>
        <w:ind w:left="831"/>
        <w:jc w:val="both"/>
      </w:pPr>
      <w:r>
        <w:rPr>
          <w:w w:val="105"/>
        </w:rPr>
        <w:t>pensionistica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lavoro,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contributi</w:t>
      </w:r>
      <w:r>
        <w:rPr>
          <w:spacing w:val="-4"/>
          <w:w w:val="105"/>
        </w:rPr>
        <w:t xml:space="preserve"> </w:t>
      </w:r>
      <w:r>
        <w:rPr>
          <w:w w:val="105"/>
        </w:rPr>
        <w:t>scritti</w:t>
      </w:r>
      <w:r>
        <w:rPr>
          <w:spacing w:val="-4"/>
          <w:w w:val="105"/>
        </w:rPr>
        <w:t xml:space="preserve"> </w:t>
      </w:r>
      <w:r>
        <w:rPr>
          <w:w w:val="105"/>
        </w:rPr>
        <w:t>sia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Audizioni</w:t>
      </w:r>
      <w:r>
        <w:rPr>
          <w:spacing w:val="-4"/>
          <w:w w:val="105"/>
        </w:rPr>
        <w:t xml:space="preserve"> </w:t>
      </w:r>
      <w:r>
        <w:rPr>
          <w:w w:val="105"/>
        </w:rPr>
        <w:t>parlamentari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sia per i Rapporti periodici, i Focus e le Note pubblicati dall’Ufficio parlamentare di </w:t>
      </w:r>
      <w:r>
        <w:rPr>
          <w:spacing w:val="-2"/>
          <w:w w:val="105"/>
        </w:rPr>
        <w:t>bilancio</w:t>
      </w:r>
    </w:p>
    <w:p w14:paraId="0B9C5710" w14:textId="77777777" w:rsidR="000624FA" w:rsidRDefault="00000000" w:rsidP="001372CD">
      <w:pPr>
        <w:pStyle w:val="Paragrafoelenco"/>
        <w:numPr>
          <w:ilvl w:val="0"/>
          <w:numId w:val="25"/>
        </w:numPr>
        <w:tabs>
          <w:tab w:val="left" w:pos="832"/>
        </w:tabs>
        <w:spacing w:before="1" w:line="252" w:lineRule="auto"/>
        <w:ind w:right="387"/>
        <w:jc w:val="both"/>
        <w:rPr>
          <w:sz w:val="20"/>
        </w:rPr>
      </w:pPr>
      <w:r>
        <w:rPr>
          <w:w w:val="105"/>
          <w:sz w:val="20"/>
        </w:rPr>
        <w:t>Sviluppo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previsione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breve-medio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termine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(5-10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anni)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spesa pensionistica sulla base dei dati degli attivi contribuenti di fonte INPS</w:t>
      </w:r>
    </w:p>
    <w:p w14:paraId="07C4BEB5" w14:textId="77777777" w:rsidR="000624FA" w:rsidRDefault="00000000" w:rsidP="001372CD">
      <w:pPr>
        <w:pStyle w:val="Paragrafoelenco"/>
        <w:numPr>
          <w:ilvl w:val="0"/>
          <w:numId w:val="25"/>
        </w:numPr>
        <w:spacing w:line="252" w:lineRule="auto"/>
        <w:ind w:right="338"/>
        <w:jc w:val="both"/>
        <w:rPr>
          <w:sz w:val="20"/>
        </w:rPr>
      </w:pPr>
      <w:r>
        <w:rPr>
          <w:w w:val="105"/>
          <w:sz w:val="20"/>
        </w:rPr>
        <w:t>Partecipazione alle attività istituzionali anche su tematiche diverse da quella principale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(es.: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regolazione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mercati,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confronti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internazionali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normativa)</w:t>
      </w:r>
    </w:p>
    <w:p w14:paraId="21D4DA95" w14:textId="77777777" w:rsidR="000624FA" w:rsidRDefault="00000000" w:rsidP="001372CD">
      <w:pPr>
        <w:pStyle w:val="Paragrafoelenco"/>
        <w:numPr>
          <w:ilvl w:val="0"/>
          <w:numId w:val="25"/>
        </w:numPr>
        <w:tabs>
          <w:tab w:val="left" w:pos="832"/>
        </w:tabs>
        <w:spacing w:line="256" w:lineRule="auto"/>
        <w:ind w:right="214"/>
        <w:jc w:val="both"/>
        <w:rPr>
          <w:sz w:val="20"/>
        </w:rPr>
      </w:pPr>
      <w:r>
        <w:rPr>
          <w:w w:val="105"/>
          <w:sz w:val="20"/>
        </w:rPr>
        <w:t>Assistenza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diretta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preparazione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Audizioni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parlamentari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altri interventi istituzionali sulle tematiche di interesse dell’UPB</w:t>
      </w:r>
    </w:p>
    <w:p w14:paraId="7DD23BC6" w14:textId="77777777" w:rsidR="000624FA" w:rsidRDefault="00000000">
      <w:pPr>
        <w:pStyle w:val="Corpotesto"/>
        <w:spacing w:before="9"/>
        <w:ind w:left="111"/>
      </w:pPr>
      <w:r>
        <w:rPr>
          <w:spacing w:val="-2"/>
          <w:w w:val="105"/>
        </w:rPr>
        <w:t>Referenti:</w:t>
      </w:r>
    </w:p>
    <w:p w14:paraId="371D84AD" w14:textId="3FB974C4" w:rsidR="00A70AF5" w:rsidRDefault="00000000">
      <w:pPr>
        <w:pStyle w:val="Corpotesto"/>
        <w:spacing w:before="30" w:line="276" w:lineRule="auto"/>
        <w:ind w:left="111" w:right="829"/>
        <w:rPr>
          <w:w w:val="105"/>
        </w:rPr>
      </w:pPr>
      <w:r>
        <w:rPr>
          <w:w w:val="105"/>
        </w:rPr>
        <w:t>Prof.</w:t>
      </w:r>
      <w:r>
        <w:rPr>
          <w:spacing w:val="-8"/>
          <w:w w:val="105"/>
        </w:rPr>
        <w:t xml:space="preserve"> </w:t>
      </w:r>
      <w:r>
        <w:rPr>
          <w:w w:val="105"/>
        </w:rPr>
        <w:t>Giuseppe</w:t>
      </w:r>
      <w:r>
        <w:rPr>
          <w:spacing w:val="-7"/>
          <w:w w:val="105"/>
        </w:rPr>
        <w:t xml:space="preserve"> </w:t>
      </w:r>
      <w:r>
        <w:rPr>
          <w:w w:val="105"/>
        </w:rPr>
        <w:t>Pisauro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 w:rsidR="006A64B9" w:rsidRPr="006A64B9">
        <w:rPr>
          <w:color w:val="0000FF"/>
          <w:w w:val="105"/>
        </w:rPr>
        <w:t>giuseppe.pisauro@uniroma1.it</w:t>
      </w:r>
      <w:r>
        <w:rPr>
          <w:w w:val="105"/>
        </w:rPr>
        <w:t>),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dell’UPB </w:t>
      </w:r>
      <w:r w:rsidR="00A70AF5">
        <w:rPr>
          <w:w w:val="105"/>
        </w:rPr>
        <w:t>della prima consiliatura</w:t>
      </w:r>
      <w:r w:rsidR="00AC4EFA">
        <w:rPr>
          <w:w w:val="105"/>
        </w:rPr>
        <w:t xml:space="preserve"> UPB</w:t>
      </w:r>
    </w:p>
    <w:p w14:paraId="054C1D3C" w14:textId="3191E4CD" w:rsidR="000624FA" w:rsidRDefault="00000000">
      <w:pPr>
        <w:pStyle w:val="Corpotesto"/>
        <w:spacing w:before="30" w:line="276" w:lineRule="auto"/>
        <w:ind w:left="111" w:right="829"/>
      </w:pPr>
      <w:r>
        <w:rPr>
          <w:w w:val="105"/>
        </w:rPr>
        <w:t>Prof. Alberto Zanardi (</w:t>
      </w:r>
      <w:r>
        <w:rPr>
          <w:color w:val="0000FF"/>
          <w:w w:val="105"/>
        </w:rPr>
        <w:t>alberto.zanardi</w:t>
      </w:r>
      <w:bookmarkStart w:id="0" w:name="_Hlk113695308"/>
      <w:r>
        <w:rPr>
          <w:color w:val="0000FF"/>
          <w:w w:val="105"/>
        </w:rPr>
        <w:t>@</w:t>
      </w:r>
      <w:bookmarkEnd w:id="0"/>
      <w:r>
        <w:rPr>
          <w:color w:val="0000FF"/>
          <w:w w:val="105"/>
        </w:rPr>
        <w:t>u</w:t>
      </w:r>
      <w:r w:rsidR="00A70AF5">
        <w:rPr>
          <w:color w:val="0000FF"/>
          <w:w w:val="105"/>
        </w:rPr>
        <w:t>nibo</w:t>
      </w:r>
      <w:r>
        <w:rPr>
          <w:color w:val="0000FF"/>
          <w:w w:val="105"/>
        </w:rPr>
        <w:t>.it</w:t>
      </w:r>
      <w:r>
        <w:rPr>
          <w:w w:val="105"/>
        </w:rPr>
        <w:t>), Consigliere dell’UPB</w:t>
      </w:r>
    </w:p>
    <w:p w14:paraId="17FFEF37" w14:textId="77777777" w:rsidR="000624FA" w:rsidRDefault="00A70AF5" w:rsidP="00A70AF5">
      <w:pPr>
        <w:spacing w:line="276" w:lineRule="auto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</w:t>
      </w:r>
      <w:r w:rsidRPr="00A70AF5">
        <w:rPr>
          <w:w w:val="105"/>
          <w:sz w:val="20"/>
          <w:szCs w:val="20"/>
        </w:rPr>
        <w:t>della prima consiliatura</w:t>
      </w:r>
      <w:r w:rsidR="00AC4EFA">
        <w:rPr>
          <w:w w:val="105"/>
          <w:sz w:val="20"/>
          <w:szCs w:val="20"/>
        </w:rPr>
        <w:t xml:space="preserve"> UPB</w:t>
      </w:r>
    </w:p>
    <w:p w14:paraId="540A357A" w14:textId="0AF1EA00" w:rsidR="00AC4EFA" w:rsidRPr="00A70AF5" w:rsidRDefault="00AC4EFA" w:rsidP="00A70AF5">
      <w:pPr>
        <w:spacing w:line="276" w:lineRule="auto"/>
        <w:rPr>
          <w:w w:val="105"/>
          <w:sz w:val="20"/>
          <w:szCs w:val="20"/>
        </w:rPr>
        <w:sectPr w:rsidR="00AC4EFA" w:rsidRPr="00A70AF5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  <w:r>
        <w:rPr>
          <w:w w:val="105"/>
          <w:sz w:val="20"/>
          <w:szCs w:val="20"/>
        </w:rPr>
        <w:t xml:space="preserve">  Prof.  Giampaolo Arachi (</w:t>
      </w:r>
      <w:r w:rsidRPr="00AC4EFA">
        <w:rPr>
          <w:color w:val="0000FF"/>
          <w:w w:val="105"/>
          <w:sz w:val="20"/>
          <w:szCs w:val="20"/>
        </w:rPr>
        <w:t>giampaolo.arachi@upbilancio.it</w:t>
      </w:r>
      <w:r>
        <w:rPr>
          <w:w w:val="105"/>
          <w:sz w:val="20"/>
          <w:szCs w:val="20"/>
        </w:rPr>
        <w:t>) , Consigliere dell’UPB</w:t>
      </w:r>
    </w:p>
    <w:p w14:paraId="26B26961" w14:textId="77777777" w:rsidR="000624FA" w:rsidRDefault="000624FA">
      <w:pPr>
        <w:pStyle w:val="Corpotesto"/>
      </w:pPr>
    </w:p>
    <w:p w14:paraId="258182D6" w14:textId="77777777" w:rsidR="000624FA" w:rsidRDefault="000624FA">
      <w:pPr>
        <w:pStyle w:val="Corpotesto"/>
      </w:pPr>
    </w:p>
    <w:p w14:paraId="2DAA343B" w14:textId="1D7C2726" w:rsidR="000624FA" w:rsidRDefault="00CF7A4B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20032" behindDoc="1" locked="0" layoutInCell="1" allowOverlap="1" wp14:anchorId="21F9B264" wp14:editId="621A13F2">
                <wp:simplePos x="0" y="0"/>
                <wp:positionH relativeFrom="page">
                  <wp:posOffset>152400</wp:posOffset>
                </wp:positionH>
                <wp:positionV relativeFrom="page">
                  <wp:posOffset>153670</wp:posOffset>
                </wp:positionV>
                <wp:extent cx="7252970" cy="10384790"/>
                <wp:effectExtent l="0" t="0" r="0" b="0"/>
                <wp:wrapNone/>
                <wp:docPr id="5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0384790"/>
                          <a:chOff x="240" y="242"/>
                          <a:chExt cx="11422" cy="16354"/>
                        </a:xfrm>
                      </wpg:grpSpPr>
                      <wps:wsp>
                        <wps:cNvPr id="55" name="docshape3"/>
                        <wps:cNvSpPr>
                          <a:spLocks/>
                        </wps:cNvSpPr>
                        <wps:spPr bwMode="auto">
                          <a:xfrm>
                            <a:off x="240" y="241"/>
                            <a:ext cx="11422" cy="16354"/>
                          </a:xfrm>
                          <a:custGeom>
                            <a:avLst/>
                            <a:gdLst>
                              <a:gd name="T0" fmla="+- 0 11662 240"/>
                              <a:gd name="T1" fmla="*/ T0 w 11422"/>
                              <a:gd name="T2" fmla="+- 0 5526 242"/>
                              <a:gd name="T3" fmla="*/ 5526 h 16354"/>
                              <a:gd name="T4" fmla="+- 0 3739 240"/>
                              <a:gd name="T5" fmla="*/ T4 w 11422"/>
                              <a:gd name="T6" fmla="+- 0 5526 242"/>
                              <a:gd name="T7" fmla="*/ 5526 h 16354"/>
                              <a:gd name="T8" fmla="+- 0 3739 240"/>
                              <a:gd name="T9" fmla="*/ T8 w 11422"/>
                              <a:gd name="T10" fmla="+- 0 242 242"/>
                              <a:gd name="T11" fmla="*/ 242 h 16354"/>
                              <a:gd name="T12" fmla="+- 0 3725 240"/>
                              <a:gd name="T13" fmla="*/ T12 w 11422"/>
                              <a:gd name="T14" fmla="+- 0 242 242"/>
                              <a:gd name="T15" fmla="*/ 242 h 16354"/>
                              <a:gd name="T16" fmla="+- 0 3725 240"/>
                              <a:gd name="T17" fmla="*/ T16 w 11422"/>
                              <a:gd name="T18" fmla="+- 0 5526 242"/>
                              <a:gd name="T19" fmla="*/ 5526 h 16354"/>
                              <a:gd name="T20" fmla="+- 0 240 240"/>
                              <a:gd name="T21" fmla="*/ T20 w 11422"/>
                              <a:gd name="T22" fmla="+- 0 5526 242"/>
                              <a:gd name="T23" fmla="*/ 5526 h 16354"/>
                              <a:gd name="T24" fmla="+- 0 240 240"/>
                              <a:gd name="T25" fmla="*/ T24 w 11422"/>
                              <a:gd name="T26" fmla="+- 0 5541 242"/>
                              <a:gd name="T27" fmla="*/ 5541 h 16354"/>
                              <a:gd name="T28" fmla="+- 0 3725 240"/>
                              <a:gd name="T29" fmla="*/ T28 w 11422"/>
                              <a:gd name="T30" fmla="+- 0 5541 242"/>
                              <a:gd name="T31" fmla="*/ 5541 h 16354"/>
                              <a:gd name="T32" fmla="+- 0 3725 240"/>
                              <a:gd name="T33" fmla="*/ T32 w 11422"/>
                              <a:gd name="T34" fmla="+- 0 16595 242"/>
                              <a:gd name="T35" fmla="*/ 16595 h 16354"/>
                              <a:gd name="T36" fmla="+- 0 3739 240"/>
                              <a:gd name="T37" fmla="*/ T36 w 11422"/>
                              <a:gd name="T38" fmla="+- 0 16595 242"/>
                              <a:gd name="T39" fmla="*/ 16595 h 16354"/>
                              <a:gd name="T40" fmla="+- 0 3739 240"/>
                              <a:gd name="T41" fmla="*/ T40 w 11422"/>
                              <a:gd name="T42" fmla="+- 0 5541 242"/>
                              <a:gd name="T43" fmla="*/ 5541 h 16354"/>
                              <a:gd name="T44" fmla="+- 0 11662 240"/>
                              <a:gd name="T45" fmla="*/ T44 w 11422"/>
                              <a:gd name="T46" fmla="+- 0 5541 242"/>
                              <a:gd name="T47" fmla="*/ 5541 h 16354"/>
                              <a:gd name="T48" fmla="+- 0 11662 240"/>
                              <a:gd name="T49" fmla="*/ T48 w 11422"/>
                              <a:gd name="T50" fmla="+- 0 5526 242"/>
                              <a:gd name="T51" fmla="*/ 5526 h 16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22" h="16354">
                                <a:moveTo>
                                  <a:pt x="11422" y="5284"/>
                                </a:moveTo>
                                <a:lnTo>
                                  <a:pt x="3499" y="5284"/>
                                </a:lnTo>
                                <a:lnTo>
                                  <a:pt x="3499" y="0"/>
                                </a:lnTo>
                                <a:lnTo>
                                  <a:pt x="3485" y="0"/>
                                </a:lnTo>
                                <a:lnTo>
                                  <a:pt x="3485" y="5284"/>
                                </a:lnTo>
                                <a:lnTo>
                                  <a:pt x="0" y="5284"/>
                                </a:lnTo>
                                <a:lnTo>
                                  <a:pt x="0" y="5299"/>
                                </a:lnTo>
                                <a:lnTo>
                                  <a:pt x="3485" y="5299"/>
                                </a:lnTo>
                                <a:lnTo>
                                  <a:pt x="3485" y="16353"/>
                                </a:lnTo>
                                <a:lnTo>
                                  <a:pt x="3499" y="16353"/>
                                </a:lnTo>
                                <a:lnTo>
                                  <a:pt x="3499" y="5299"/>
                                </a:lnTo>
                                <a:lnTo>
                                  <a:pt x="11422" y="5299"/>
                                </a:lnTo>
                                <a:lnTo>
                                  <a:pt x="11422" y="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9" y="851"/>
                            <a:ext cx="1570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docshape5"/>
                        <wps:cNvSpPr>
                          <a:spLocks/>
                        </wps:cNvSpPr>
                        <wps:spPr bwMode="auto">
                          <a:xfrm>
                            <a:off x="9492" y="14716"/>
                            <a:ext cx="663" cy="936"/>
                          </a:xfrm>
                          <a:custGeom>
                            <a:avLst/>
                            <a:gdLst>
                              <a:gd name="T0" fmla="+- 0 9545 9492"/>
                              <a:gd name="T1" fmla="*/ T0 w 663"/>
                              <a:gd name="T2" fmla="+- 0 15594 14716"/>
                              <a:gd name="T3" fmla="*/ 15594 h 936"/>
                              <a:gd name="T4" fmla="+- 0 9574 9492"/>
                              <a:gd name="T5" fmla="*/ T4 w 663"/>
                              <a:gd name="T6" fmla="+- 0 15532 14716"/>
                              <a:gd name="T7" fmla="*/ 15532 h 936"/>
                              <a:gd name="T8" fmla="+- 0 9645 9492"/>
                              <a:gd name="T9" fmla="*/ T8 w 663"/>
                              <a:gd name="T10" fmla="+- 0 15375 14716"/>
                              <a:gd name="T11" fmla="*/ 15375 h 936"/>
                              <a:gd name="T12" fmla="+- 0 9687 9492"/>
                              <a:gd name="T13" fmla="*/ T12 w 663"/>
                              <a:gd name="T14" fmla="+- 0 15273 14716"/>
                              <a:gd name="T15" fmla="*/ 15273 h 936"/>
                              <a:gd name="T16" fmla="+- 0 9727 9492"/>
                              <a:gd name="T17" fmla="*/ T16 w 663"/>
                              <a:gd name="T18" fmla="+- 0 15134 14716"/>
                              <a:gd name="T19" fmla="*/ 15134 h 936"/>
                              <a:gd name="T20" fmla="+- 0 9739 9492"/>
                              <a:gd name="T21" fmla="*/ T20 w 663"/>
                              <a:gd name="T22" fmla="+- 0 14919 14716"/>
                              <a:gd name="T23" fmla="*/ 14919 h 936"/>
                              <a:gd name="T24" fmla="+- 0 9741 9492"/>
                              <a:gd name="T25" fmla="*/ T24 w 663"/>
                              <a:gd name="T26" fmla="+- 0 14764 14716"/>
                              <a:gd name="T27" fmla="*/ 14764 h 936"/>
                              <a:gd name="T28" fmla="+- 0 9739 9492"/>
                              <a:gd name="T29" fmla="*/ T28 w 663"/>
                              <a:gd name="T30" fmla="+- 0 14716 14716"/>
                              <a:gd name="T31" fmla="*/ 14716 h 936"/>
                              <a:gd name="T32" fmla="+- 0 9734 9492"/>
                              <a:gd name="T33" fmla="*/ T32 w 663"/>
                              <a:gd name="T34" fmla="+- 0 14742 14716"/>
                              <a:gd name="T35" fmla="*/ 14742 h 936"/>
                              <a:gd name="T36" fmla="+- 0 9727 9492"/>
                              <a:gd name="T37" fmla="*/ T36 w 663"/>
                              <a:gd name="T38" fmla="+- 0 14808 14716"/>
                              <a:gd name="T39" fmla="*/ 14808 h 936"/>
                              <a:gd name="T40" fmla="+- 0 9724 9492"/>
                              <a:gd name="T41" fmla="*/ T40 w 663"/>
                              <a:gd name="T42" fmla="+- 0 14927 14716"/>
                              <a:gd name="T43" fmla="*/ 14927 h 936"/>
                              <a:gd name="T44" fmla="+- 0 9725 9492"/>
                              <a:gd name="T45" fmla="*/ T44 w 663"/>
                              <a:gd name="T46" fmla="+- 0 15090 14716"/>
                              <a:gd name="T47" fmla="*/ 15090 h 936"/>
                              <a:gd name="T48" fmla="+- 0 9728 9492"/>
                              <a:gd name="T49" fmla="*/ T48 w 663"/>
                              <a:gd name="T50" fmla="+- 0 15254 14716"/>
                              <a:gd name="T51" fmla="*/ 15254 h 936"/>
                              <a:gd name="T52" fmla="+- 0 9754 9492"/>
                              <a:gd name="T53" fmla="*/ T52 w 663"/>
                              <a:gd name="T54" fmla="+- 0 15420 14716"/>
                              <a:gd name="T55" fmla="*/ 15420 h 936"/>
                              <a:gd name="T56" fmla="+- 0 9781 9492"/>
                              <a:gd name="T57" fmla="*/ T56 w 663"/>
                              <a:gd name="T58" fmla="+- 0 15433 14716"/>
                              <a:gd name="T59" fmla="*/ 15433 h 936"/>
                              <a:gd name="T60" fmla="+- 0 9787 9492"/>
                              <a:gd name="T61" fmla="*/ T60 w 663"/>
                              <a:gd name="T62" fmla="+- 0 15421 14716"/>
                              <a:gd name="T63" fmla="*/ 15421 h 936"/>
                              <a:gd name="T64" fmla="+- 0 9834 9492"/>
                              <a:gd name="T65" fmla="*/ T64 w 663"/>
                              <a:gd name="T66" fmla="+- 0 15322 14716"/>
                              <a:gd name="T67" fmla="*/ 15322 h 936"/>
                              <a:gd name="T68" fmla="+- 0 9881 9492"/>
                              <a:gd name="T69" fmla="*/ T68 w 663"/>
                              <a:gd name="T70" fmla="+- 0 15194 14716"/>
                              <a:gd name="T71" fmla="*/ 15194 h 936"/>
                              <a:gd name="T72" fmla="+- 0 9913 9492"/>
                              <a:gd name="T73" fmla="*/ T72 w 663"/>
                              <a:gd name="T74" fmla="+- 0 15109 14716"/>
                              <a:gd name="T75" fmla="*/ 15109 h 936"/>
                              <a:gd name="T76" fmla="+- 0 9920 9492"/>
                              <a:gd name="T77" fmla="*/ T76 w 663"/>
                              <a:gd name="T78" fmla="+- 0 15062 14716"/>
                              <a:gd name="T79" fmla="*/ 15062 h 936"/>
                              <a:gd name="T80" fmla="+- 0 9928 9492"/>
                              <a:gd name="T81" fmla="*/ T80 w 663"/>
                              <a:gd name="T82" fmla="+- 0 14992 14716"/>
                              <a:gd name="T83" fmla="*/ 14992 h 936"/>
                              <a:gd name="T84" fmla="+- 0 9937 9492"/>
                              <a:gd name="T85" fmla="*/ T84 w 663"/>
                              <a:gd name="T86" fmla="+- 0 14900 14716"/>
                              <a:gd name="T87" fmla="*/ 14900 h 936"/>
                              <a:gd name="T88" fmla="+- 0 9937 9492"/>
                              <a:gd name="T89" fmla="*/ T88 w 663"/>
                              <a:gd name="T90" fmla="+- 0 14960 14716"/>
                              <a:gd name="T91" fmla="*/ 14960 h 936"/>
                              <a:gd name="T92" fmla="+- 0 9928 9492"/>
                              <a:gd name="T93" fmla="*/ T92 w 663"/>
                              <a:gd name="T94" fmla="+- 0 15072 14716"/>
                              <a:gd name="T95" fmla="*/ 15072 h 936"/>
                              <a:gd name="T96" fmla="+- 0 9925 9492"/>
                              <a:gd name="T97" fmla="*/ T96 w 663"/>
                              <a:gd name="T98" fmla="+- 0 15205 14716"/>
                              <a:gd name="T99" fmla="*/ 15205 h 936"/>
                              <a:gd name="T100" fmla="+- 0 9928 9492"/>
                              <a:gd name="T101" fmla="*/ T100 w 663"/>
                              <a:gd name="T102" fmla="+- 0 15360 14716"/>
                              <a:gd name="T103" fmla="*/ 15360 h 936"/>
                              <a:gd name="T104" fmla="+- 0 9930 9492"/>
                              <a:gd name="T105" fmla="*/ T104 w 663"/>
                              <a:gd name="T106" fmla="+- 0 15445 14716"/>
                              <a:gd name="T107" fmla="*/ 15445 h 936"/>
                              <a:gd name="T108" fmla="+- 0 9931 9492"/>
                              <a:gd name="T109" fmla="*/ T108 w 663"/>
                              <a:gd name="T110" fmla="+- 0 15462 14716"/>
                              <a:gd name="T111" fmla="*/ 15462 h 936"/>
                              <a:gd name="T112" fmla="+- 0 9952 9492"/>
                              <a:gd name="T113" fmla="*/ T112 w 663"/>
                              <a:gd name="T114" fmla="+- 0 15464 14716"/>
                              <a:gd name="T115" fmla="*/ 15464 h 936"/>
                              <a:gd name="T116" fmla="+- 0 9978 9492"/>
                              <a:gd name="T117" fmla="*/ T116 w 663"/>
                              <a:gd name="T118" fmla="+- 0 15449 14716"/>
                              <a:gd name="T119" fmla="*/ 15449 h 936"/>
                              <a:gd name="T120" fmla="+- 0 10038 9492"/>
                              <a:gd name="T121" fmla="*/ T120 w 663"/>
                              <a:gd name="T122" fmla="+- 0 15353 14716"/>
                              <a:gd name="T123" fmla="*/ 15353 h 936"/>
                              <a:gd name="T124" fmla="+- 0 10105 9492"/>
                              <a:gd name="T125" fmla="*/ T124 w 663"/>
                              <a:gd name="T126" fmla="+- 0 15155 14716"/>
                              <a:gd name="T127" fmla="*/ 15155 h 936"/>
                              <a:gd name="T128" fmla="+- 0 10126 9492"/>
                              <a:gd name="T129" fmla="*/ T128 w 663"/>
                              <a:gd name="T130" fmla="+- 0 15118 14716"/>
                              <a:gd name="T131" fmla="*/ 15118 h 936"/>
                              <a:gd name="T132" fmla="+- 0 10132 9492"/>
                              <a:gd name="T133" fmla="*/ T132 w 663"/>
                              <a:gd name="T134" fmla="+- 0 15229 14716"/>
                              <a:gd name="T135" fmla="*/ 15229 h 936"/>
                              <a:gd name="T136" fmla="+- 0 10142 9492"/>
                              <a:gd name="T137" fmla="*/ T136 w 663"/>
                              <a:gd name="T138" fmla="+- 0 15300 14716"/>
                              <a:gd name="T139" fmla="*/ 15300 h 936"/>
                              <a:gd name="T140" fmla="+- 0 10150 9492"/>
                              <a:gd name="T141" fmla="*/ T140 w 663"/>
                              <a:gd name="T142" fmla="+- 0 15334 14716"/>
                              <a:gd name="T143" fmla="*/ 15334 h 936"/>
                              <a:gd name="T144" fmla="+- 0 10152 9492"/>
                              <a:gd name="T145" fmla="*/ T144 w 663"/>
                              <a:gd name="T146" fmla="+- 0 15368 14716"/>
                              <a:gd name="T147" fmla="*/ 15368 h 936"/>
                              <a:gd name="T148" fmla="+- 0 10150 9492"/>
                              <a:gd name="T149" fmla="*/ T148 w 663"/>
                              <a:gd name="T150" fmla="+- 0 15408 14716"/>
                              <a:gd name="T151" fmla="*/ 15408 h 936"/>
                              <a:gd name="T152" fmla="+- 0 10145 9492"/>
                              <a:gd name="T153" fmla="*/ T152 w 663"/>
                              <a:gd name="T154" fmla="+- 0 15431 14716"/>
                              <a:gd name="T155" fmla="*/ 15431 h 936"/>
                              <a:gd name="T156" fmla="+- 0 10126 9492"/>
                              <a:gd name="T157" fmla="*/ T156 w 663"/>
                              <a:gd name="T158" fmla="+- 0 15431 14716"/>
                              <a:gd name="T159" fmla="*/ 15431 h 936"/>
                              <a:gd name="T160" fmla="+- 0 10031 9492"/>
                              <a:gd name="T161" fmla="*/ T160 w 663"/>
                              <a:gd name="T162" fmla="+- 0 15402 14716"/>
                              <a:gd name="T163" fmla="*/ 15402 h 936"/>
                              <a:gd name="T164" fmla="+- 0 10020 9492"/>
                              <a:gd name="T165" fmla="*/ T164 w 663"/>
                              <a:gd name="T166" fmla="+- 0 15369 14716"/>
                              <a:gd name="T167" fmla="*/ 15369 h 936"/>
                              <a:gd name="T168" fmla="+- 0 10044 9492"/>
                              <a:gd name="T169" fmla="*/ T168 w 663"/>
                              <a:gd name="T170" fmla="+- 0 15383 14716"/>
                              <a:gd name="T171" fmla="*/ 15383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63" h="936">
                                <a:moveTo>
                                  <a:pt x="0" y="936"/>
                                </a:moveTo>
                                <a:lnTo>
                                  <a:pt x="53" y="878"/>
                                </a:lnTo>
                                <a:lnTo>
                                  <a:pt x="75" y="831"/>
                                </a:lnTo>
                                <a:lnTo>
                                  <a:pt x="82" y="816"/>
                                </a:lnTo>
                                <a:lnTo>
                                  <a:pt x="124" y="721"/>
                                </a:lnTo>
                                <a:lnTo>
                                  <a:pt x="153" y="659"/>
                                </a:lnTo>
                                <a:lnTo>
                                  <a:pt x="171" y="618"/>
                                </a:lnTo>
                                <a:lnTo>
                                  <a:pt x="195" y="557"/>
                                </a:lnTo>
                                <a:lnTo>
                                  <a:pt x="230" y="446"/>
                                </a:lnTo>
                                <a:lnTo>
                                  <a:pt x="235" y="418"/>
                                </a:lnTo>
                                <a:lnTo>
                                  <a:pt x="239" y="389"/>
                                </a:lnTo>
                                <a:lnTo>
                                  <a:pt x="247" y="203"/>
                                </a:lnTo>
                                <a:lnTo>
                                  <a:pt x="248" y="110"/>
                                </a:lnTo>
                                <a:lnTo>
                                  <a:pt x="249" y="48"/>
                                </a:lnTo>
                                <a:lnTo>
                                  <a:pt x="248" y="13"/>
                                </a:lnTo>
                                <a:lnTo>
                                  <a:pt x="247" y="0"/>
                                </a:lnTo>
                                <a:lnTo>
                                  <a:pt x="244" y="6"/>
                                </a:lnTo>
                                <a:lnTo>
                                  <a:pt x="242" y="26"/>
                                </a:lnTo>
                                <a:lnTo>
                                  <a:pt x="238" y="56"/>
                                </a:lnTo>
                                <a:lnTo>
                                  <a:pt x="235" y="92"/>
                                </a:lnTo>
                                <a:lnTo>
                                  <a:pt x="230" y="130"/>
                                </a:lnTo>
                                <a:lnTo>
                                  <a:pt x="232" y="211"/>
                                </a:lnTo>
                                <a:lnTo>
                                  <a:pt x="233" y="293"/>
                                </a:lnTo>
                                <a:lnTo>
                                  <a:pt x="233" y="374"/>
                                </a:lnTo>
                                <a:lnTo>
                                  <a:pt x="234" y="456"/>
                                </a:lnTo>
                                <a:lnTo>
                                  <a:pt x="236" y="538"/>
                                </a:lnTo>
                                <a:lnTo>
                                  <a:pt x="240" y="619"/>
                                </a:lnTo>
                                <a:lnTo>
                                  <a:pt x="262" y="704"/>
                                </a:lnTo>
                                <a:lnTo>
                                  <a:pt x="274" y="734"/>
                                </a:lnTo>
                                <a:lnTo>
                                  <a:pt x="289" y="717"/>
                                </a:lnTo>
                                <a:lnTo>
                                  <a:pt x="292" y="713"/>
                                </a:lnTo>
                                <a:lnTo>
                                  <a:pt x="295" y="705"/>
                                </a:lnTo>
                                <a:lnTo>
                                  <a:pt x="307" y="677"/>
                                </a:lnTo>
                                <a:lnTo>
                                  <a:pt x="342" y="606"/>
                                </a:lnTo>
                                <a:lnTo>
                                  <a:pt x="365" y="538"/>
                                </a:lnTo>
                                <a:lnTo>
                                  <a:pt x="389" y="478"/>
                                </a:lnTo>
                                <a:lnTo>
                                  <a:pt x="418" y="418"/>
                                </a:lnTo>
                                <a:lnTo>
                                  <a:pt x="421" y="393"/>
                                </a:lnTo>
                                <a:lnTo>
                                  <a:pt x="425" y="370"/>
                                </a:lnTo>
                                <a:lnTo>
                                  <a:pt x="428" y="346"/>
                                </a:lnTo>
                                <a:lnTo>
                                  <a:pt x="432" y="322"/>
                                </a:lnTo>
                                <a:lnTo>
                                  <a:pt x="436" y="276"/>
                                </a:lnTo>
                                <a:lnTo>
                                  <a:pt x="441" y="222"/>
                                </a:lnTo>
                                <a:lnTo>
                                  <a:pt x="445" y="184"/>
                                </a:lnTo>
                                <a:lnTo>
                                  <a:pt x="446" y="187"/>
                                </a:lnTo>
                                <a:lnTo>
                                  <a:pt x="445" y="244"/>
                                </a:lnTo>
                                <a:lnTo>
                                  <a:pt x="441" y="300"/>
                                </a:lnTo>
                                <a:lnTo>
                                  <a:pt x="436" y="356"/>
                                </a:lnTo>
                                <a:lnTo>
                                  <a:pt x="432" y="413"/>
                                </a:lnTo>
                                <a:lnTo>
                                  <a:pt x="433" y="489"/>
                                </a:lnTo>
                                <a:lnTo>
                                  <a:pt x="434" y="566"/>
                                </a:lnTo>
                                <a:lnTo>
                                  <a:pt x="436" y="644"/>
                                </a:lnTo>
                                <a:lnTo>
                                  <a:pt x="437" y="720"/>
                                </a:lnTo>
                                <a:lnTo>
                                  <a:pt x="438" y="729"/>
                                </a:lnTo>
                                <a:lnTo>
                                  <a:pt x="438" y="738"/>
                                </a:lnTo>
                                <a:lnTo>
                                  <a:pt x="439" y="746"/>
                                </a:lnTo>
                                <a:lnTo>
                                  <a:pt x="446" y="749"/>
                                </a:lnTo>
                                <a:lnTo>
                                  <a:pt x="460" y="748"/>
                                </a:lnTo>
                                <a:lnTo>
                                  <a:pt x="473" y="742"/>
                                </a:lnTo>
                                <a:lnTo>
                                  <a:pt x="486" y="733"/>
                                </a:lnTo>
                                <a:lnTo>
                                  <a:pt x="499" y="725"/>
                                </a:lnTo>
                                <a:lnTo>
                                  <a:pt x="546" y="637"/>
                                </a:lnTo>
                                <a:lnTo>
                                  <a:pt x="586" y="538"/>
                                </a:lnTo>
                                <a:lnTo>
                                  <a:pt x="613" y="439"/>
                                </a:lnTo>
                                <a:lnTo>
                                  <a:pt x="634" y="341"/>
                                </a:lnTo>
                                <a:lnTo>
                                  <a:pt x="634" y="402"/>
                                </a:lnTo>
                                <a:lnTo>
                                  <a:pt x="635" y="458"/>
                                </a:lnTo>
                                <a:lnTo>
                                  <a:pt x="640" y="513"/>
                                </a:lnTo>
                                <a:lnTo>
                                  <a:pt x="648" y="571"/>
                                </a:lnTo>
                                <a:lnTo>
                                  <a:pt x="650" y="584"/>
                                </a:lnTo>
                                <a:lnTo>
                                  <a:pt x="653" y="601"/>
                                </a:lnTo>
                                <a:lnTo>
                                  <a:pt x="658" y="618"/>
                                </a:lnTo>
                                <a:lnTo>
                                  <a:pt x="662" y="634"/>
                                </a:lnTo>
                                <a:lnTo>
                                  <a:pt x="660" y="652"/>
                                </a:lnTo>
                                <a:lnTo>
                                  <a:pt x="659" y="672"/>
                                </a:lnTo>
                                <a:lnTo>
                                  <a:pt x="658" y="692"/>
                                </a:lnTo>
                                <a:lnTo>
                                  <a:pt x="653" y="710"/>
                                </a:lnTo>
                                <a:lnTo>
                                  <a:pt x="653" y="715"/>
                                </a:lnTo>
                                <a:lnTo>
                                  <a:pt x="638" y="715"/>
                                </a:lnTo>
                                <a:lnTo>
                                  <a:pt x="634" y="715"/>
                                </a:lnTo>
                                <a:lnTo>
                                  <a:pt x="616" y="712"/>
                                </a:lnTo>
                                <a:lnTo>
                                  <a:pt x="539" y="686"/>
                                </a:lnTo>
                                <a:lnTo>
                                  <a:pt x="518" y="658"/>
                                </a:lnTo>
                                <a:lnTo>
                                  <a:pt x="528" y="653"/>
                                </a:lnTo>
                                <a:lnTo>
                                  <a:pt x="542" y="662"/>
                                </a:lnTo>
                                <a:lnTo>
                                  <a:pt x="552" y="667"/>
                                </a:lnTo>
                                <a:lnTo>
                                  <a:pt x="581" y="691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F2445" id="docshapegroup2" o:spid="_x0000_s1026" style="position:absolute;margin-left:12pt;margin-top:12.1pt;width:571.1pt;height:817.7pt;z-index:-16296448;mso-position-horizontal-relative:page;mso-position-vertical-relative:page" coordorigin="240,242" coordsize="11422,16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">
                <v:shape id="docshape3" o:spid="_x0000_s1027" style="position:absolute;left:240;top:241;width:11422;height:16354;visibility:visible;mso-wrap-style:square;v-text-anchor:top" coordsize="11422,1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" path="m11422,5284r-7923,l3499,r-14,l3485,5284,,5284r,15l3485,5299r,11054l3499,16353r,-11054l11422,5299r,-15xe" fillcolor="black" stroked="f">
                  <v:path arrowok="t" o:connecttype="custom" o:connectlocs="11422,5526;3499,5526;3499,242;3485,242;3485,5526;0,5526;0,5541;3485,5541;3485,16595;3499,16595;3499,5541;11422,5541;11422,552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129;top:851;width:1570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">
                  <v:imagedata r:id="rId13" o:title=""/>
                </v:shape>
                <v:shape id="docshape5" o:spid="_x0000_s1029" style="position:absolute;left:9492;top:14716;width:663;height:936;visibility:visible;mso-wrap-style:square;v-text-anchor:top" coordsize="66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" path="m,936l53,878,75,831r7,-15l124,721r29,-62l171,618r24,-61l230,446r5,-28l239,389r8,-186l248,110r1,-62l248,13,247,r-3,6l242,26r-4,30l235,92r-5,38l232,211r1,82l233,374r1,82l236,538r4,81l262,704r12,30l289,717r3,-4l295,705r12,-28l342,606r23,-68l389,478r29,-60l421,393r4,-23l428,346r4,-24l436,276r5,-54l445,184r1,3l445,244r-4,56l436,356r-4,57l433,489r1,77l436,644r1,76l438,729r,9l439,746r7,3l460,748r13,-6l486,733r13,-8l546,637r40,-99l613,439r21,-98l634,402r1,56l640,513r8,58l650,584r3,17l658,618r4,16l660,652r-1,20l658,692r-5,18l653,715r-15,l634,715r-18,-3l539,686,518,658r10,-5l542,662r10,5l581,691e" filled="f" strokeweight="1.2pt">
                  <v:path arrowok="t" o:connecttype="custom" o:connectlocs="53,15594;82,15532;153,15375;195,15273;235,15134;247,14919;249,14764;247,14716;242,14742;235,14808;232,14927;233,15090;236,15254;262,15420;289,15433;295,15421;342,15322;389,15194;421,15109;428,15062;436,14992;445,14900;445,14960;436,15072;433,15205;436,15360;438,15445;439,15462;460,15464;486,15449;546,15353;613,15155;634,15118;640,15229;650,15300;658,15334;660,15368;658,15408;653,15431;634,15431;539,15402;528,15369;552,15383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5A295DE" w14:textId="77777777" w:rsidR="000624FA" w:rsidRDefault="00000000">
      <w:pPr>
        <w:pStyle w:val="Paragrafoelenco"/>
        <w:numPr>
          <w:ilvl w:val="1"/>
          <w:numId w:val="25"/>
        </w:numPr>
        <w:tabs>
          <w:tab w:val="left" w:pos="104"/>
        </w:tabs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795C6F10" w14:textId="77777777" w:rsidR="000624FA" w:rsidRDefault="00000000">
      <w:pPr>
        <w:pStyle w:val="Paragrafoelenco"/>
        <w:numPr>
          <w:ilvl w:val="0"/>
          <w:numId w:val="24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6A1DBE1C" w14:textId="77777777" w:rsidR="000624FA" w:rsidRDefault="00000000">
      <w:pPr>
        <w:spacing w:before="26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12131769" w14:textId="77777777" w:rsidR="000624FA" w:rsidRDefault="00000000">
      <w:pPr>
        <w:pStyle w:val="Paragrafoelenco"/>
        <w:numPr>
          <w:ilvl w:val="1"/>
          <w:numId w:val="24"/>
        </w:numPr>
        <w:tabs>
          <w:tab w:val="left" w:pos="104"/>
        </w:tabs>
        <w:spacing w:before="8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0175C574" w14:textId="77777777" w:rsidR="000624FA" w:rsidRDefault="00000000">
      <w:pPr>
        <w:pStyle w:val="Paragrafoelenco"/>
        <w:numPr>
          <w:ilvl w:val="2"/>
          <w:numId w:val="24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1E24B05C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008E7C43" w14:textId="596E9D91" w:rsidR="000624FA" w:rsidRDefault="00000000">
      <w:pPr>
        <w:spacing w:before="1"/>
      </w:pPr>
      <w:r>
        <w:br w:type="column"/>
      </w:r>
    </w:p>
    <w:p w14:paraId="18DBAA01" w14:textId="77777777" w:rsidR="001372CD" w:rsidRDefault="001372CD">
      <w:pPr>
        <w:spacing w:before="1"/>
        <w:rPr>
          <w:i/>
          <w:sz w:val="21"/>
        </w:rPr>
      </w:pPr>
    </w:p>
    <w:p w14:paraId="7541D637" w14:textId="77777777" w:rsidR="000624FA" w:rsidRDefault="00000000">
      <w:pPr>
        <w:pStyle w:val="Corpotesto"/>
        <w:ind w:left="111"/>
      </w:pP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Settembre</w:t>
      </w:r>
      <w:r>
        <w:rPr>
          <w:spacing w:val="-3"/>
          <w:w w:val="105"/>
        </w:rPr>
        <w:t xml:space="preserve"> </w:t>
      </w:r>
      <w:r>
        <w:rPr>
          <w:w w:val="105"/>
        </w:rPr>
        <w:t>2014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Dicembre</w:t>
      </w:r>
      <w:r>
        <w:rPr>
          <w:spacing w:val="-4"/>
          <w:w w:val="105"/>
        </w:rPr>
        <w:t xml:space="preserve"> 2015</w:t>
      </w:r>
    </w:p>
    <w:p w14:paraId="79C3E331" w14:textId="77777777" w:rsidR="000624FA" w:rsidRDefault="00000000">
      <w:pPr>
        <w:pStyle w:val="Titolo2"/>
      </w:pPr>
      <w:r>
        <w:rPr>
          <w:w w:val="105"/>
        </w:rPr>
        <w:t>ADAPT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Studi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Lavoro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Welfare</w:t>
      </w:r>
    </w:p>
    <w:p w14:paraId="6AEFCF73" w14:textId="77777777" w:rsidR="000624FA" w:rsidRDefault="00000000">
      <w:pPr>
        <w:pStyle w:val="Corpotesto"/>
        <w:spacing w:before="34" w:line="290" w:lineRule="auto"/>
        <w:ind w:left="111" w:right="2881"/>
        <w:rPr>
          <w:b/>
        </w:rPr>
      </w:pPr>
      <w:r>
        <w:rPr>
          <w:w w:val="105"/>
        </w:rPr>
        <w:t>Via Berengario 51, Modena (</w:t>
      </w:r>
      <w:r>
        <w:rPr>
          <w:color w:val="0000FF"/>
          <w:w w:val="105"/>
          <w:u w:val="single" w:color="0000FF"/>
        </w:rPr>
        <w:t>www.adapt.it</w:t>
      </w:r>
      <w:r>
        <w:rPr>
          <w:w w:val="105"/>
        </w:rPr>
        <w:t>) Associazione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Studi</w:t>
      </w:r>
      <w:r>
        <w:rPr>
          <w:spacing w:val="-6"/>
          <w:w w:val="105"/>
        </w:rPr>
        <w:t xml:space="preserve"> </w:t>
      </w:r>
      <w:r>
        <w:rPr>
          <w:w w:val="105"/>
        </w:rPr>
        <w:t>sul</w:t>
      </w:r>
      <w:r>
        <w:rPr>
          <w:spacing w:val="-6"/>
          <w:w w:val="105"/>
        </w:rPr>
        <w:t xml:space="preserve"> </w:t>
      </w:r>
      <w:r>
        <w:rPr>
          <w:w w:val="105"/>
        </w:rPr>
        <w:t>Lavoro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Welfare </w:t>
      </w:r>
      <w:r>
        <w:rPr>
          <w:b/>
          <w:w w:val="105"/>
        </w:rPr>
        <w:t>Research Fellow</w:t>
      </w:r>
    </w:p>
    <w:p w14:paraId="0CF66A56" w14:textId="7E368F20" w:rsidR="000624FA" w:rsidRDefault="006A64B9">
      <w:pPr>
        <w:pStyle w:val="Corpotesto"/>
        <w:spacing w:before="7"/>
        <w:ind w:left="111"/>
      </w:pPr>
      <w:r>
        <w:rPr>
          <w:w w:val="105"/>
        </w:rPr>
        <w:t>Supporto allo sviluppo</w:t>
      </w:r>
      <w:r>
        <w:rPr>
          <w:spacing w:val="-6"/>
          <w:w w:val="105"/>
        </w:rPr>
        <w:t xml:space="preserve"> </w:t>
      </w:r>
      <w:r>
        <w:rPr>
          <w:w w:val="105"/>
        </w:rPr>
        <w:t>dell’Osservatorio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Diritto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d </w:t>
      </w:r>
      <w:r>
        <w:rPr>
          <w:w w:val="105"/>
        </w:rPr>
        <w:t>Economia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Previdenza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b/>
          <w:spacing w:val="-2"/>
          <w:w w:val="105"/>
        </w:rPr>
        <w:t>ODEP</w:t>
      </w:r>
      <w:r>
        <w:rPr>
          <w:spacing w:val="-2"/>
          <w:w w:val="105"/>
        </w:rPr>
        <w:t>)</w:t>
      </w:r>
    </w:p>
    <w:p w14:paraId="645A2CF2" w14:textId="34481DDF" w:rsidR="000624FA" w:rsidRDefault="00000000">
      <w:pPr>
        <w:pStyle w:val="Corpotesto"/>
        <w:spacing w:before="35" w:line="252" w:lineRule="auto"/>
        <w:ind w:left="111" w:right="122"/>
      </w:pPr>
      <w:r>
        <w:rPr>
          <w:w w:val="105"/>
        </w:rPr>
        <w:t>ADAPT approfondisce le tematiche del lavoro soprattutto in una prospettiva giuridica. Finalità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ODEP</w:t>
      </w:r>
      <w:r>
        <w:rPr>
          <w:spacing w:val="-2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allargare</w:t>
      </w:r>
      <w:r>
        <w:rPr>
          <w:spacing w:val="-3"/>
          <w:w w:val="105"/>
        </w:rPr>
        <w:t xml:space="preserve"> </w:t>
      </w:r>
      <w:r>
        <w:rPr>
          <w:w w:val="105"/>
        </w:rPr>
        <w:t>l’analisi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capitoli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spesa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welfare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integrare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ADAPT competenze di analisi economica, con particolare attenzione alla valutazione di impatto della normativa e alla formulazione di </w:t>
      </w:r>
      <w:r w:rsidRPr="006A64B9">
        <w:rPr>
          <w:i/>
          <w:iCs/>
          <w:w w:val="105"/>
        </w:rPr>
        <w:t>policy guideline</w:t>
      </w:r>
      <w:r w:rsidR="006A64B9">
        <w:rPr>
          <w:w w:val="105"/>
        </w:rPr>
        <w:t>.</w:t>
      </w:r>
    </w:p>
    <w:p w14:paraId="727B3998" w14:textId="77777777" w:rsidR="000624FA" w:rsidRDefault="000624FA">
      <w:pPr>
        <w:spacing w:line="252" w:lineRule="auto"/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7C5D7BD1" w14:textId="77777777" w:rsidR="000624FA" w:rsidRDefault="000624FA">
      <w:pPr>
        <w:pStyle w:val="Corpotesto"/>
      </w:pPr>
    </w:p>
    <w:p w14:paraId="647370CA" w14:textId="77777777" w:rsidR="001372CD" w:rsidRDefault="001372CD">
      <w:pPr>
        <w:pStyle w:val="Corpotesto"/>
        <w:spacing w:line="252" w:lineRule="auto"/>
        <w:ind w:left="3280" w:right="139"/>
        <w:rPr>
          <w:w w:val="105"/>
        </w:rPr>
      </w:pPr>
    </w:p>
    <w:p w14:paraId="0A617BBA" w14:textId="77777777" w:rsidR="001372CD" w:rsidRDefault="001372CD">
      <w:pPr>
        <w:pStyle w:val="Corpotesto"/>
        <w:spacing w:line="252" w:lineRule="auto"/>
        <w:ind w:left="3280" w:right="139"/>
        <w:rPr>
          <w:w w:val="105"/>
        </w:rPr>
      </w:pPr>
    </w:p>
    <w:p w14:paraId="3E1FD1D9" w14:textId="3BBADA9D" w:rsidR="000624FA" w:rsidRDefault="00000000">
      <w:pPr>
        <w:pStyle w:val="Corpotesto"/>
        <w:spacing w:line="252" w:lineRule="auto"/>
        <w:ind w:left="3280" w:right="139"/>
      </w:pPr>
      <w:r>
        <w:rPr>
          <w:w w:val="105"/>
        </w:rPr>
        <w:t>Lavori svolti su: modifiche Art. 18 dello Statuto dei Lavoratori, Legge delega n. 183-2014 (cd. “Job Act”), ipotesi di passaggio del T</w:t>
      </w:r>
      <w:r w:rsidR="006A64B9">
        <w:rPr>
          <w:w w:val="105"/>
        </w:rPr>
        <w:t>FR</w:t>
      </w:r>
      <w:r>
        <w:rPr>
          <w:w w:val="105"/>
        </w:rPr>
        <w:t xml:space="preserve"> in busta paga. Dal 2015 (dopo la presa di servizio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UPB)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fellowship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interrotta</w:t>
      </w:r>
      <w:r>
        <w:rPr>
          <w:spacing w:val="-3"/>
          <w:w w:val="105"/>
        </w:rPr>
        <w:t xml:space="preserve"> </w:t>
      </w:r>
      <w:r>
        <w:rPr>
          <w:w w:val="105"/>
        </w:rPr>
        <w:t>ma,</w:t>
      </w:r>
      <w:r>
        <w:rPr>
          <w:spacing w:val="-3"/>
          <w:w w:val="105"/>
        </w:rPr>
        <w:t xml:space="preserve"> </w:t>
      </w:r>
      <w:r>
        <w:rPr>
          <w:w w:val="105"/>
        </w:rPr>
        <w:t>saltuariamente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titolo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tutto</w:t>
      </w:r>
      <w:r>
        <w:rPr>
          <w:spacing w:val="-3"/>
          <w:w w:val="105"/>
        </w:rPr>
        <w:t xml:space="preserve"> </w:t>
      </w:r>
      <w:r>
        <w:rPr>
          <w:w w:val="105"/>
        </w:rPr>
        <w:t>personale e non retribuito, miei commenti scritti trovano spazio nelle collane dell’ADAPT</w:t>
      </w:r>
    </w:p>
    <w:p w14:paraId="65C25629" w14:textId="77777777" w:rsidR="000624FA" w:rsidRDefault="00000000">
      <w:pPr>
        <w:pStyle w:val="Corpotesto"/>
        <w:spacing w:before="21"/>
        <w:ind w:left="3280"/>
      </w:pPr>
      <w:r>
        <w:t>Referente:</w:t>
      </w:r>
      <w:r>
        <w:rPr>
          <w:spacing w:val="33"/>
        </w:rPr>
        <w:t xml:space="preserve"> </w:t>
      </w:r>
      <w:r>
        <w:t>Prof.</w:t>
      </w:r>
      <w:r>
        <w:rPr>
          <w:spacing w:val="34"/>
        </w:rPr>
        <w:t xml:space="preserve"> </w:t>
      </w:r>
      <w:r>
        <w:t>Michele</w:t>
      </w:r>
      <w:r>
        <w:rPr>
          <w:spacing w:val="33"/>
        </w:rPr>
        <w:t xml:space="preserve"> </w:t>
      </w:r>
      <w:r>
        <w:t>Tiraboschi</w:t>
      </w:r>
      <w:r>
        <w:rPr>
          <w:spacing w:val="32"/>
        </w:rPr>
        <w:t xml:space="preserve"> </w:t>
      </w:r>
      <w:r>
        <w:t>(</w:t>
      </w:r>
      <w:r>
        <w:rPr>
          <w:color w:val="0000FF"/>
          <w:u w:val="single" w:color="0000FF"/>
        </w:rPr>
        <w:t>tiraboschi@unimo.it</w:t>
      </w:r>
      <w:r>
        <w:t>),</w:t>
      </w:r>
      <w:r>
        <w:rPr>
          <w:spacing w:val="34"/>
        </w:rPr>
        <w:t xml:space="preserve"> </w:t>
      </w:r>
      <w:r>
        <w:t>Direttore</w:t>
      </w:r>
      <w:r>
        <w:rPr>
          <w:spacing w:val="35"/>
        </w:rPr>
        <w:t xml:space="preserve"> </w:t>
      </w:r>
      <w:r>
        <w:rPr>
          <w:spacing w:val="-2"/>
        </w:rPr>
        <w:t>ADAPT</w:t>
      </w:r>
    </w:p>
    <w:p w14:paraId="6B70450C" w14:textId="77777777" w:rsidR="000624FA" w:rsidRDefault="000624FA">
      <w:pPr>
        <w:pStyle w:val="Corpotesto"/>
      </w:pPr>
    </w:p>
    <w:p w14:paraId="4D15DB9D" w14:textId="77777777" w:rsidR="000624FA" w:rsidRDefault="000624FA">
      <w:pPr>
        <w:pStyle w:val="Corpotesto"/>
        <w:spacing w:before="4"/>
        <w:rPr>
          <w:sz w:val="16"/>
        </w:rPr>
      </w:pPr>
    </w:p>
    <w:p w14:paraId="5A96F26C" w14:textId="77777777" w:rsidR="000624FA" w:rsidRDefault="000624FA">
      <w:pPr>
        <w:rPr>
          <w:sz w:val="16"/>
        </w:rPr>
        <w:sectPr w:rsidR="000624FA">
          <w:pgSz w:w="11900" w:h="16840"/>
          <w:pgMar w:top="400" w:right="720" w:bottom="1020" w:left="800" w:header="0" w:footer="827" w:gutter="0"/>
          <w:cols w:space="720"/>
        </w:sectPr>
      </w:pPr>
    </w:p>
    <w:p w14:paraId="6BDEF1A6" w14:textId="77777777" w:rsidR="000624FA" w:rsidRDefault="00000000">
      <w:pPr>
        <w:pStyle w:val="Paragrafoelenco"/>
        <w:numPr>
          <w:ilvl w:val="1"/>
          <w:numId w:val="26"/>
        </w:numPr>
        <w:tabs>
          <w:tab w:val="left" w:pos="104"/>
        </w:tabs>
        <w:spacing w:before="106"/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62E95408" w14:textId="77777777" w:rsidR="000624FA" w:rsidRDefault="00000000">
      <w:pPr>
        <w:pStyle w:val="Paragrafoelenco"/>
        <w:numPr>
          <w:ilvl w:val="0"/>
          <w:numId w:val="23"/>
        </w:numPr>
        <w:tabs>
          <w:tab w:val="left" w:pos="104"/>
        </w:tabs>
        <w:spacing w:before="80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2C4991F2" w14:textId="77777777" w:rsidR="000624FA" w:rsidRDefault="00000000">
      <w:pPr>
        <w:spacing w:before="26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1D70BEFE" w14:textId="77777777" w:rsidR="000624FA" w:rsidRDefault="00000000">
      <w:pPr>
        <w:pStyle w:val="Paragrafoelenco"/>
        <w:numPr>
          <w:ilvl w:val="1"/>
          <w:numId w:val="23"/>
        </w:numPr>
        <w:tabs>
          <w:tab w:val="left" w:pos="104"/>
        </w:tabs>
        <w:spacing w:before="8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095BD418" w14:textId="77777777" w:rsidR="000624FA" w:rsidRDefault="00000000">
      <w:pPr>
        <w:pStyle w:val="Paragrafoelenco"/>
        <w:numPr>
          <w:ilvl w:val="2"/>
          <w:numId w:val="23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22E44A94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2B0DC989" w14:textId="4DAEBB91" w:rsidR="000624FA" w:rsidRDefault="00000000">
      <w:pPr>
        <w:pStyle w:val="Corpotesto"/>
        <w:spacing w:before="121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Giugno</w:t>
      </w:r>
      <w:r>
        <w:rPr>
          <w:spacing w:val="-3"/>
          <w:w w:val="105"/>
        </w:rPr>
        <w:t xml:space="preserve"> </w:t>
      </w:r>
      <w:r>
        <w:rPr>
          <w:w w:val="105"/>
        </w:rPr>
        <w:t>2012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 w:rsidR="006A64B9"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Agosto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2014</w:t>
      </w:r>
    </w:p>
    <w:p w14:paraId="4AF96855" w14:textId="77777777" w:rsidR="000624FA" w:rsidRPr="00CF7A4B" w:rsidRDefault="00000000">
      <w:pPr>
        <w:spacing w:before="54" w:line="283" w:lineRule="auto"/>
        <w:ind w:left="111" w:right="829"/>
        <w:rPr>
          <w:sz w:val="20"/>
          <w:lang w:val="en-GB"/>
        </w:rPr>
      </w:pPr>
      <w:r w:rsidRPr="00CF7A4B">
        <w:rPr>
          <w:b/>
          <w:w w:val="105"/>
          <w:sz w:val="20"/>
          <w:lang w:val="en-GB"/>
        </w:rPr>
        <w:t xml:space="preserve">EIOPA - European Insurance and Occupational Pensions Authority </w:t>
      </w:r>
      <w:r w:rsidRPr="00CF7A4B">
        <w:rPr>
          <w:w w:val="105"/>
          <w:sz w:val="20"/>
          <w:lang w:val="en-GB"/>
        </w:rPr>
        <w:t>Westhafenplatz</w:t>
      </w:r>
      <w:r w:rsidRPr="00CF7A4B">
        <w:rPr>
          <w:spacing w:val="-6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1,</w:t>
      </w:r>
      <w:r w:rsidRPr="00CF7A4B">
        <w:rPr>
          <w:spacing w:val="-6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60327</w:t>
      </w:r>
      <w:r w:rsidRPr="00CF7A4B">
        <w:rPr>
          <w:spacing w:val="-5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Frankfurt</w:t>
      </w:r>
      <w:r w:rsidRPr="00CF7A4B">
        <w:rPr>
          <w:spacing w:val="-6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am</w:t>
      </w:r>
      <w:r w:rsidRPr="00CF7A4B">
        <w:rPr>
          <w:spacing w:val="-5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Main,</w:t>
      </w:r>
      <w:r w:rsidRPr="00CF7A4B">
        <w:rPr>
          <w:spacing w:val="-6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Germany</w:t>
      </w:r>
      <w:r w:rsidRPr="00CF7A4B">
        <w:rPr>
          <w:spacing w:val="-6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(</w:t>
      </w:r>
      <w:r w:rsidRPr="00CF7A4B">
        <w:rPr>
          <w:color w:val="0000FF"/>
          <w:w w:val="105"/>
          <w:sz w:val="20"/>
          <w:u w:val="single" w:color="0000FF"/>
          <w:lang w:val="en-GB"/>
        </w:rPr>
        <w:t>https://eiopa.europa.eu/</w:t>
      </w:r>
      <w:r w:rsidRPr="00CF7A4B">
        <w:rPr>
          <w:color w:val="0000FF"/>
          <w:w w:val="105"/>
          <w:sz w:val="20"/>
          <w:lang w:val="en-GB"/>
        </w:rPr>
        <w:t xml:space="preserve">) </w:t>
      </w:r>
      <w:r w:rsidRPr="00CF7A4B">
        <w:rPr>
          <w:w w:val="105"/>
          <w:sz w:val="20"/>
          <w:lang w:val="en-GB"/>
        </w:rPr>
        <w:t>Istituzione Europea</w:t>
      </w:r>
    </w:p>
    <w:p w14:paraId="2C535500" w14:textId="77777777" w:rsidR="001372CD" w:rsidRDefault="00000000">
      <w:pPr>
        <w:spacing w:before="8" w:line="295" w:lineRule="auto"/>
        <w:ind w:left="111" w:right="3637"/>
        <w:rPr>
          <w:w w:val="105"/>
          <w:sz w:val="20"/>
          <w:lang w:val="en-GB"/>
        </w:rPr>
      </w:pPr>
      <w:r w:rsidRPr="00CF7A4B">
        <w:rPr>
          <w:b/>
          <w:w w:val="105"/>
          <w:sz w:val="20"/>
          <w:lang w:val="en-GB"/>
        </w:rPr>
        <w:t xml:space="preserve">Senior Economist </w:t>
      </w:r>
      <w:r w:rsidRPr="00CF7A4B">
        <w:rPr>
          <w:w w:val="105"/>
          <w:sz w:val="20"/>
          <w:lang w:val="en-GB"/>
        </w:rPr>
        <w:t>(two years contract)</w:t>
      </w:r>
    </w:p>
    <w:p w14:paraId="5D245D5E" w14:textId="415D7E16" w:rsidR="000624FA" w:rsidRPr="00CF7A4B" w:rsidRDefault="001372CD">
      <w:pPr>
        <w:spacing w:before="8" w:line="295" w:lineRule="auto"/>
        <w:ind w:left="111" w:right="3637"/>
        <w:rPr>
          <w:sz w:val="20"/>
          <w:lang w:val="en-GB"/>
        </w:rPr>
      </w:pPr>
      <w:r>
        <w:rPr>
          <w:w w:val="105"/>
          <w:sz w:val="20"/>
          <w:lang w:val="en-GB"/>
        </w:rPr>
        <w:t>All’interno</w:t>
      </w:r>
      <w:r w:rsidRPr="00CF7A4B">
        <w:rPr>
          <w:spacing w:val="-10"/>
          <w:w w:val="105"/>
          <w:sz w:val="20"/>
          <w:lang w:val="en-GB"/>
        </w:rPr>
        <w:t xml:space="preserve"> </w:t>
      </w:r>
      <w:r w:rsidRPr="00CF7A4B">
        <w:rPr>
          <w:w w:val="105"/>
          <w:sz w:val="20"/>
          <w:lang w:val="en-GB"/>
        </w:rPr>
        <w:t>dell’</w:t>
      </w:r>
      <w:r w:rsidRPr="006A64B9">
        <w:rPr>
          <w:i/>
          <w:iCs/>
          <w:w w:val="105"/>
          <w:sz w:val="20"/>
          <w:lang w:val="en-GB"/>
        </w:rPr>
        <w:t>Impact</w:t>
      </w:r>
      <w:r w:rsidRPr="006A64B9">
        <w:rPr>
          <w:i/>
          <w:iCs/>
          <w:spacing w:val="-10"/>
          <w:w w:val="105"/>
          <w:sz w:val="20"/>
          <w:lang w:val="en-GB"/>
        </w:rPr>
        <w:t xml:space="preserve"> </w:t>
      </w:r>
      <w:r w:rsidRPr="006A64B9">
        <w:rPr>
          <w:i/>
          <w:iCs/>
          <w:w w:val="105"/>
          <w:sz w:val="20"/>
          <w:lang w:val="en-GB"/>
        </w:rPr>
        <w:t>Assessment</w:t>
      </w:r>
      <w:r w:rsidRPr="006A64B9">
        <w:rPr>
          <w:i/>
          <w:iCs/>
          <w:spacing w:val="-10"/>
          <w:w w:val="105"/>
          <w:sz w:val="20"/>
          <w:lang w:val="en-GB"/>
        </w:rPr>
        <w:t xml:space="preserve"> </w:t>
      </w:r>
      <w:r w:rsidRPr="006A64B9">
        <w:rPr>
          <w:i/>
          <w:iCs/>
          <w:w w:val="105"/>
          <w:sz w:val="20"/>
          <w:lang w:val="en-GB"/>
        </w:rPr>
        <w:t>Team</w:t>
      </w:r>
      <w:r w:rsidRPr="00CF7A4B">
        <w:rPr>
          <w:w w:val="105"/>
          <w:sz w:val="20"/>
          <w:lang w:val="en-GB"/>
        </w:rPr>
        <w:t>:</w:t>
      </w:r>
    </w:p>
    <w:p w14:paraId="571ECCD8" w14:textId="23A11CD9" w:rsidR="000624FA" w:rsidRDefault="00000000" w:rsidP="001372CD">
      <w:pPr>
        <w:pStyle w:val="Paragrafoelenco"/>
        <w:numPr>
          <w:ilvl w:val="0"/>
          <w:numId w:val="22"/>
        </w:numPr>
        <w:tabs>
          <w:tab w:val="left" w:pos="832"/>
        </w:tabs>
        <w:spacing w:line="207" w:lineRule="exact"/>
        <w:ind w:right="0" w:hanging="361"/>
        <w:jc w:val="left"/>
        <w:rPr>
          <w:sz w:val="20"/>
        </w:rPr>
      </w:pPr>
      <w:r>
        <w:rPr>
          <w:w w:val="105"/>
          <w:sz w:val="20"/>
        </w:rPr>
        <w:t>Valutazione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impatto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norme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Direttiva</w:t>
      </w:r>
      <w:r>
        <w:rPr>
          <w:spacing w:val="-4"/>
          <w:w w:val="105"/>
          <w:sz w:val="20"/>
        </w:rPr>
        <w:t xml:space="preserve"> </w:t>
      </w:r>
      <w:r w:rsidR="006A64B9">
        <w:rPr>
          <w:spacing w:val="-4"/>
          <w:w w:val="105"/>
          <w:sz w:val="20"/>
        </w:rPr>
        <w:t>“</w:t>
      </w:r>
      <w:r>
        <w:rPr>
          <w:w w:val="105"/>
          <w:sz w:val="20"/>
        </w:rPr>
        <w:t>Solvency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 w:rsidR="006A64B9">
        <w:rPr>
          <w:w w:val="105"/>
          <w:sz w:val="20"/>
        </w:rPr>
        <w:t>”</w:t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singolo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articolo</w:t>
      </w:r>
    </w:p>
    <w:p w14:paraId="53A5514F" w14:textId="77777777" w:rsidR="000624FA" w:rsidRDefault="00000000" w:rsidP="001372CD">
      <w:pPr>
        <w:pStyle w:val="Corpotesto"/>
        <w:spacing w:before="11"/>
        <w:ind w:left="831"/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gruppi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articoli</w:t>
      </w:r>
    </w:p>
    <w:p w14:paraId="082D318C" w14:textId="17A31C34" w:rsidR="000624FA" w:rsidRDefault="00000000" w:rsidP="001372CD">
      <w:pPr>
        <w:pStyle w:val="Paragrafoelenco"/>
        <w:numPr>
          <w:ilvl w:val="0"/>
          <w:numId w:val="22"/>
        </w:numPr>
        <w:tabs>
          <w:tab w:val="left" w:pos="832"/>
        </w:tabs>
        <w:spacing w:before="15" w:line="252" w:lineRule="auto"/>
        <w:ind w:right="191"/>
        <w:jc w:val="left"/>
        <w:rPr>
          <w:sz w:val="20"/>
        </w:rPr>
      </w:pPr>
      <w:r>
        <w:rPr>
          <w:w w:val="105"/>
          <w:sz w:val="20"/>
        </w:rPr>
        <w:t>Sviluppo di ipotesi di modifica del trattamento del debito sovrano all’interno della Direttiva</w:t>
      </w:r>
      <w:r>
        <w:rPr>
          <w:spacing w:val="-4"/>
          <w:w w:val="105"/>
          <w:sz w:val="20"/>
        </w:rPr>
        <w:t xml:space="preserve"> </w:t>
      </w:r>
      <w:r w:rsidR="006A64B9">
        <w:rPr>
          <w:spacing w:val="-4"/>
          <w:w w:val="105"/>
          <w:sz w:val="20"/>
        </w:rPr>
        <w:t>“</w:t>
      </w:r>
      <w:r>
        <w:rPr>
          <w:w w:val="105"/>
          <w:sz w:val="20"/>
        </w:rPr>
        <w:t>Solvency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 w:rsidR="006A64B9">
        <w:rPr>
          <w:w w:val="105"/>
          <w:sz w:val="20"/>
        </w:rPr>
        <w:t>”</w:t>
      </w:r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annessa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valutazione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impatto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bilanci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imprese assicurative. In particolare: ipotesi di rimozione dello </w:t>
      </w:r>
      <w:r w:rsidRPr="006A64B9">
        <w:rPr>
          <w:i/>
          <w:iCs/>
          <w:w w:val="105"/>
          <w:sz w:val="20"/>
        </w:rPr>
        <w:t>zero-default risk</w:t>
      </w:r>
    </w:p>
    <w:p w14:paraId="48D28646" w14:textId="77777777" w:rsidR="000624FA" w:rsidRDefault="00000000" w:rsidP="001372CD">
      <w:pPr>
        <w:pStyle w:val="Paragrafoelenco"/>
        <w:numPr>
          <w:ilvl w:val="0"/>
          <w:numId w:val="22"/>
        </w:numPr>
        <w:tabs>
          <w:tab w:val="left" w:pos="832"/>
        </w:tabs>
        <w:spacing w:line="252" w:lineRule="auto"/>
        <w:ind w:right="508"/>
        <w:jc w:val="left"/>
        <w:rPr>
          <w:sz w:val="20"/>
        </w:rPr>
      </w:pPr>
      <w:r>
        <w:rPr>
          <w:w w:val="105"/>
          <w:sz w:val="20"/>
        </w:rPr>
        <w:t>Partecipazione, in collaborazione con le Autorità di Vigilanza Nazionali, allo sviluppo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primo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esercizio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 w:rsidRPr="006A64B9">
        <w:rPr>
          <w:i/>
          <w:iCs/>
          <w:w w:val="105"/>
          <w:sz w:val="20"/>
        </w:rPr>
        <w:t>stress</w:t>
      </w:r>
      <w:r w:rsidRPr="006A64B9">
        <w:rPr>
          <w:i/>
          <w:iCs/>
          <w:spacing w:val="-4"/>
          <w:w w:val="105"/>
          <w:sz w:val="20"/>
        </w:rPr>
        <w:t xml:space="preserve"> </w:t>
      </w:r>
      <w:r w:rsidRPr="006A64B9">
        <w:rPr>
          <w:i/>
          <w:iCs/>
          <w:w w:val="105"/>
          <w:sz w:val="20"/>
        </w:rPr>
        <w:t>test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fondi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pensione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livello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europeo</w:t>
      </w:r>
    </w:p>
    <w:p w14:paraId="4F761108" w14:textId="5154C207" w:rsidR="000624FA" w:rsidRDefault="00000000" w:rsidP="001372CD">
      <w:pPr>
        <w:pStyle w:val="Paragrafoelenco"/>
        <w:numPr>
          <w:ilvl w:val="0"/>
          <w:numId w:val="22"/>
        </w:numPr>
        <w:tabs>
          <w:tab w:val="left" w:pos="832"/>
        </w:tabs>
        <w:spacing w:line="252" w:lineRule="auto"/>
        <w:ind w:right="166"/>
        <w:jc w:val="left"/>
        <w:rPr>
          <w:sz w:val="20"/>
        </w:rPr>
      </w:pPr>
      <w:r>
        <w:rPr>
          <w:w w:val="105"/>
          <w:sz w:val="20"/>
        </w:rPr>
        <w:t>Delegato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dell’EIOPA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riunioni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dell’</w:t>
      </w:r>
      <w:r w:rsidRPr="006A64B9">
        <w:rPr>
          <w:i/>
          <w:iCs/>
          <w:w w:val="105"/>
          <w:sz w:val="20"/>
        </w:rPr>
        <w:t>Impact</w:t>
      </w:r>
      <w:r w:rsidRPr="006A64B9">
        <w:rPr>
          <w:i/>
          <w:iCs/>
          <w:spacing w:val="-5"/>
          <w:w w:val="105"/>
          <w:sz w:val="20"/>
        </w:rPr>
        <w:t xml:space="preserve"> </w:t>
      </w:r>
      <w:r w:rsidRPr="006A64B9">
        <w:rPr>
          <w:i/>
          <w:iCs/>
          <w:w w:val="105"/>
          <w:sz w:val="20"/>
        </w:rPr>
        <w:t>Assessment</w:t>
      </w:r>
      <w:r w:rsidRPr="006A64B9">
        <w:rPr>
          <w:i/>
          <w:iCs/>
          <w:spacing w:val="-5"/>
          <w:w w:val="105"/>
          <w:sz w:val="20"/>
        </w:rPr>
        <w:t xml:space="preserve"> </w:t>
      </w:r>
      <w:r w:rsidRPr="006A64B9">
        <w:rPr>
          <w:i/>
          <w:iCs/>
          <w:w w:val="105"/>
          <w:sz w:val="20"/>
        </w:rPr>
        <w:t>Network</w:t>
      </w:r>
      <w:r w:rsidRPr="006A64B9">
        <w:rPr>
          <w:i/>
          <w:iCs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riuni</w:t>
      </w:r>
      <w:r w:rsidR="006A64B9">
        <w:rPr>
          <w:w w:val="105"/>
          <w:sz w:val="20"/>
        </w:rPr>
        <w:t>va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gli esperti di IA delle tre Autorità di Regolazione e Supervisione Europee (EBA, EIOPA, ESMA)</w:t>
      </w:r>
    </w:p>
    <w:p w14:paraId="7F78456E" w14:textId="1C8E76A9" w:rsidR="000624FA" w:rsidRPr="00CF7A4B" w:rsidRDefault="00000000" w:rsidP="001372CD">
      <w:pPr>
        <w:pStyle w:val="Paragrafoelenco"/>
        <w:numPr>
          <w:ilvl w:val="0"/>
          <w:numId w:val="22"/>
        </w:numPr>
        <w:tabs>
          <w:tab w:val="left" w:pos="832"/>
        </w:tabs>
        <w:spacing w:line="252" w:lineRule="auto"/>
        <w:ind w:right="98"/>
        <w:jc w:val="left"/>
        <w:rPr>
          <w:sz w:val="20"/>
          <w:lang w:val="en-GB"/>
        </w:rPr>
      </w:pPr>
      <w:r>
        <w:rPr>
          <w:w w:val="105"/>
          <w:sz w:val="20"/>
        </w:rPr>
        <w:t xml:space="preserve">Delegato dell’EIOPA al </w:t>
      </w:r>
      <w:r w:rsidRPr="006A64B9">
        <w:rPr>
          <w:i/>
          <w:iCs/>
          <w:w w:val="105"/>
          <w:sz w:val="20"/>
        </w:rPr>
        <w:t>working group</w:t>
      </w:r>
      <w:r>
        <w:rPr>
          <w:w w:val="105"/>
          <w:sz w:val="20"/>
        </w:rPr>
        <w:t xml:space="preserve"> interistituzionale in seno all</w:t>
      </w:r>
      <w:r w:rsidR="006A64B9">
        <w:rPr>
          <w:w w:val="105"/>
          <w:sz w:val="20"/>
        </w:rPr>
        <w:t xml:space="preserve">o </w:t>
      </w:r>
      <w:r w:rsidRPr="006A64B9">
        <w:rPr>
          <w:i/>
          <w:iCs/>
          <w:w w:val="105"/>
          <w:sz w:val="20"/>
        </w:rPr>
        <w:t xml:space="preserve">European Systemic Risk Board </w:t>
      </w:r>
      <w:r>
        <w:rPr>
          <w:w w:val="105"/>
          <w:sz w:val="20"/>
        </w:rPr>
        <w:t>(ESRB) per la valutazione degli effetti della crisi economica sui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livelli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rischio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debito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posseduto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compagnie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assicurazione e dai fondi pensione. </w:t>
      </w:r>
      <w:r w:rsidRPr="00CF7A4B">
        <w:rPr>
          <w:w w:val="105"/>
          <w:sz w:val="20"/>
          <w:lang w:val="en-GB"/>
        </w:rPr>
        <w:t>I risultati sono confluiti nel “</w:t>
      </w:r>
      <w:r w:rsidRPr="006A64B9">
        <w:rPr>
          <w:i/>
          <w:iCs/>
          <w:w w:val="105"/>
          <w:sz w:val="20"/>
          <w:lang w:val="en-GB"/>
        </w:rPr>
        <w:t>Report on the regulatory treatment of sovereign exposures – European Systemic Risk Board</w:t>
      </w:r>
      <w:r w:rsidRPr="00CF7A4B">
        <w:rPr>
          <w:w w:val="105"/>
          <w:sz w:val="20"/>
          <w:lang w:val="en-GB"/>
        </w:rPr>
        <w:t xml:space="preserve"> (ESRB)” del Marzo 2015</w:t>
      </w:r>
    </w:p>
    <w:p w14:paraId="440C91E2" w14:textId="77777777" w:rsidR="000624FA" w:rsidRPr="00CF7A4B" w:rsidRDefault="00000000">
      <w:pPr>
        <w:pStyle w:val="Corpotesto"/>
        <w:spacing w:before="15"/>
        <w:ind w:left="111"/>
        <w:rPr>
          <w:lang w:val="en-GB"/>
        </w:rPr>
      </w:pPr>
      <w:r w:rsidRPr="00CF7A4B">
        <w:rPr>
          <w:spacing w:val="-2"/>
          <w:w w:val="105"/>
          <w:lang w:val="en-GB"/>
        </w:rPr>
        <w:t>Referenti:</w:t>
      </w:r>
    </w:p>
    <w:p w14:paraId="31456DEF" w14:textId="12043806" w:rsidR="000624FA" w:rsidRPr="00CF7A4B" w:rsidRDefault="00000000">
      <w:pPr>
        <w:pStyle w:val="Corpotesto"/>
        <w:spacing w:before="35"/>
        <w:ind w:left="111"/>
        <w:rPr>
          <w:lang w:val="en-GB"/>
        </w:rPr>
      </w:pPr>
      <w:r w:rsidRPr="00CF7A4B">
        <w:rPr>
          <w:lang w:val="en-GB"/>
        </w:rPr>
        <w:t>Dr.</w:t>
      </w:r>
      <w:r w:rsidRPr="00CF7A4B">
        <w:rPr>
          <w:spacing w:val="31"/>
          <w:lang w:val="en-GB"/>
        </w:rPr>
        <w:t xml:space="preserve"> </w:t>
      </w:r>
      <w:r w:rsidRPr="00CF7A4B">
        <w:rPr>
          <w:lang w:val="en-GB"/>
        </w:rPr>
        <w:t>Justin</w:t>
      </w:r>
      <w:r w:rsidRPr="00CF7A4B">
        <w:rPr>
          <w:spacing w:val="31"/>
          <w:lang w:val="en-GB"/>
        </w:rPr>
        <w:t xml:space="preserve"> </w:t>
      </w:r>
      <w:r w:rsidRPr="00CF7A4B">
        <w:rPr>
          <w:lang w:val="en-GB"/>
        </w:rPr>
        <w:t>Wray</w:t>
      </w:r>
      <w:r w:rsidRPr="00CF7A4B">
        <w:rPr>
          <w:spacing w:val="31"/>
          <w:lang w:val="en-GB"/>
        </w:rPr>
        <w:t xml:space="preserve"> </w:t>
      </w:r>
      <w:r w:rsidRPr="00CF7A4B">
        <w:rPr>
          <w:lang w:val="en-GB"/>
        </w:rPr>
        <w:t>(</w:t>
      </w:r>
      <w:r w:rsidRPr="00CF7A4B">
        <w:rPr>
          <w:color w:val="0000FF"/>
          <w:u w:val="single" w:color="0000FF"/>
          <w:lang w:val="en-GB"/>
        </w:rPr>
        <w:t>justin.wray@eiopa.europa.eu</w:t>
      </w:r>
      <w:r w:rsidRPr="00CF7A4B">
        <w:rPr>
          <w:lang w:val="en-GB"/>
        </w:rPr>
        <w:t>),</w:t>
      </w:r>
      <w:r w:rsidRPr="00CF7A4B">
        <w:rPr>
          <w:spacing w:val="31"/>
          <w:lang w:val="en-GB"/>
        </w:rPr>
        <w:t xml:space="preserve"> </w:t>
      </w:r>
      <w:r w:rsidR="006A64B9" w:rsidRPr="006A64B9">
        <w:rPr>
          <w:lang w:val="en-GB"/>
        </w:rPr>
        <w:t>allora</w:t>
      </w:r>
      <w:r w:rsidR="006A64B9">
        <w:rPr>
          <w:spacing w:val="31"/>
          <w:lang w:val="en-GB"/>
        </w:rPr>
        <w:t xml:space="preserve"> </w:t>
      </w:r>
      <w:r w:rsidRPr="00CF7A4B">
        <w:rPr>
          <w:lang w:val="en-GB"/>
        </w:rPr>
        <w:t>Direttore</w:t>
      </w:r>
      <w:r w:rsidRPr="00CF7A4B">
        <w:rPr>
          <w:spacing w:val="31"/>
          <w:lang w:val="en-GB"/>
        </w:rPr>
        <w:t xml:space="preserve"> </w:t>
      </w:r>
      <w:r w:rsidRPr="00CF7A4B">
        <w:rPr>
          <w:lang w:val="en-GB"/>
        </w:rPr>
        <w:t>Policy</w:t>
      </w:r>
      <w:r w:rsidRPr="00CF7A4B">
        <w:rPr>
          <w:spacing w:val="31"/>
          <w:lang w:val="en-GB"/>
        </w:rPr>
        <w:t xml:space="preserve"> </w:t>
      </w:r>
      <w:r w:rsidRPr="00CF7A4B">
        <w:rPr>
          <w:spacing w:val="-4"/>
          <w:lang w:val="en-GB"/>
        </w:rPr>
        <w:t>Unit</w:t>
      </w:r>
    </w:p>
    <w:p w14:paraId="4F9733B4" w14:textId="17563116" w:rsidR="000624FA" w:rsidRPr="00B13255" w:rsidRDefault="00000000">
      <w:pPr>
        <w:pStyle w:val="Corpotesto"/>
        <w:spacing w:before="29" w:line="256" w:lineRule="auto"/>
        <w:ind w:left="111" w:right="829"/>
        <w:rPr>
          <w:lang w:val="en-GB"/>
        </w:rPr>
      </w:pPr>
      <w:r w:rsidRPr="00B13255">
        <w:rPr>
          <w:w w:val="105"/>
          <w:lang w:val="en-GB"/>
        </w:rPr>
        <w:t>Dr.</w:t>
      </w:r>
      <w:r w:rsidRPr="00B13255">
        <w:rPr>
          <w:spacing w:val="-8"/>
          <w:w w:val="105"/>
          <w:lang w:val="en-GB"/>
        </w:rPr>
        <w:t xml:space="preserve"> </w:t>
      </w:r>
      <w:r w:rsidRPr="00B13255">
        <w:rPr>
          <w:w w:val="105"/>
          <w:lang w:val="en-GB"/>
        </w:rPr>
        <w:t>Lorenzo</w:t>
      </w:r>
      <w:r w:rsidRPr="00B13255">
        <w:rPr>
          <w:spacing w:val="-8"/>
          <w:w w:val="105"/>
          <w:lang w:val="en-GB"/>
        </w:rPr>
        <w:t xml:space="preserve"> </w:t>
      </w:r>
      <w:r w:rsidRPr="00B13255">
        <w:rPr>
          <w:w w:val="105"/>
          <w:lang w:val="en-GB"/>
        </w:rPr>
        <w:t>Esteban</w:t>
      </w:r>
      <w:r w:rsidRPr="00B13255">
        <w:rPr>
          <w:spacing w:val="-8"/>
          <w:w w:val="105"/>
          <w:lang w:val="en-GB"/>
        </w:rPr>
        <w:t xml:space="preserve"> </w:t>
      </w:r>
      <w:r w:rsidRPr="00B13255">
        <w:rPr>
          <w:w w:val="105"/>
          <w:lang w:val="en-GB"/>
        </w:rPr>
        <w:t>(</w:t>
      </w:r>
      <w:r w:rsidRPr="00B13255">
        <w:rPr>
          <w:color w:val="0000FF"/>
          <w:w w:val="105"/>
          <w:u w:val="single" w:color="0000FF"/>
          <w:lang w:val="en-GB"/>
        </w:rPr>
        <w:t>lorenzo.esteban@eiopa.europa.eu</w:t>
      </w:r>
      <w:r w:rsidRPr="00B13255">
        <w:rPr>
          <w:w w:val="105"/>
          <w:lang w:val="en-GB"/>
        </w:rPr>
        <w:t>),</w:t>
      </w:r>
      <w:r w:rsidRPr="00B13255">
        <w:rPr>
          <w:spacing w:val="-8"/>
          <w:w w:val="105"/>
          <w:lang w:val="en-GB"/>
        </w:rPr>
        <w:t xml:space="preserve"> </w:t>
      </w:r>
      <w:r w:rsidR="006A64B9" w:rsidRPr="00B13255">
        <w:rPr>
          <w:spacing w:val="-8"/>
          <w:w w:val="105"/>
          <w:lang w:val="en-GB"/>
        </w:rPr>
        <w:t xml:space="preserve">allora </w:t>
      </w:r>
      <w:r w:rsidRPr="00B13255">
        <w:rPr>
          <w:w w:val="105"/>
          <w:lang w:val="en-GB"/>
        </w:rPr>
        <w:t>Coordinatore</w:t>
      </w:r>
      <w:r w:rsidRPr="00B13255">
        <w:rPr>
          <w:spacing w:val="-8"/>
          <w:w w:val="105"/>
          <w:lang w:val="en-GB"/>
        </w:rPr>
        <w:t xml:space="preserve"> </w:t>
      </w:r>
      <w:r w:rsidRPr="00B13255">
        <w:rPr>
          <w:i/>
          <w:iCs/>
          <w:w w:val="105"/>
          <w:lang w:val="en-GB"/>
        </w:rPr>
        <w:t>Impact Assessment Team</w:t>
      </w:r>
    </w:p>
    <w:p w14:paraId="76A75DF9" w14:textId="1FDAF539" w:rsidR="000624FA" w:rsidRDefault="00000000">
      <w:pPr>
        <w:pStyle w:val="Corpotesto"/>
        <w:spacing w:before="13" w:line="252" w:lineRule="auto"/>
        <w:ind w:left="111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allegato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lettera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lavoro</w:t>
      </w:r>
      <w:r>
        <w:rPr>
          <w:spacing w:val="-3"/>
          <w:w w:val="105"/>
        </w:rPr>
        <w:t xml:space="preserve"> </w:t>
      </w:r>
      <w:r>
        <w:rPr>
          <w:w w:val="105"/>
        </w:rPr>
        <w:t>svolto</w:t>
      </w:r>
      <w:r>
        <w:rPr>
          <w:spacing w:val="-3"/>
          <w:w w:val="105"/>
        </w:rPr>
        <w:t xml:space="preserve"> </w:t>
      </w:r>
      <w:r>
        <w:rPr>
          <w:w w:val="105"/>
        </w:rPr>
        <w:t>firmata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Dr.</w:t>
      </w:r>
      <w:r>
        <w:rPr>
          <w:spacing w:val="-3"/>
          <w:w w:val="105"/>
        </w:rPr>
        <w:t xml:space="preserve"> </w:t>
      </w:r>
      <w:r>
        <w:rPr>
          <w:w w:val="105"/>
        </w:rPr>
        <w:t>Carlos</w:t>
      </w:r>
      <w:r>
        <w:rPr>
          <w:spacing w:val="-3"/>
          <w:w w:val="105"/>
        </w:rPr>
        <w:t xml:space="preserve"> </w:t>
      </w:r>
      <w:r>
        <w:rPr>
          <w:w w:val="105"/>
        </w:rPr>
        <w:t>Montalvo (</w:t>
      </w:r>
      <w:r w:rsidR="002D256D" w:rsidRPr="002D256D">
        <w:rPr>
          <w:color w:val="0000FF"/>
          <w:w w:val="105"/>
          <w:u w:val="single" w:color="0000FF"/>
        </w:rPr>
        <w:t>https://www.linkedin.com/in/carlos-montalvo/</w:t>
      </w:r>
      <w:r>
        <w:rPr>
          <w:w w:val="105"/>
        </w:rPr>
        <w:t xml:space="preserve">), </w:t>
      </w:r>
      <w:r w:rsidR="00315BCB">
        <w:rPr>
          <w:w w:val="105"/>
        </w:rPr>
        <w:t xml:space="preserve">allora </w:t>
      </w:r>
      <w:r>
        <w:rPr>
          <w:w w:val="105"/>
        </w:rPr>
        <w:t>C</w:t>
      </w:r>
      <w:r w:rsidR="00315BCB">
        <w:rPr>
          <w:w w:val="105"/>
        </w:rPr>
        <w:t>EO</w:t>
      </w:r>
      <w:r>
        <w:rPr>
          <w:w w:val="105"/>
        </w:rPr>
        <w:t xml:space="preserve"> di EIOPA</w:t>
      </w:r>
    </w:p>
    <w:p w14:paraId="0DCD14A4" w14:textId="77777777" w:rsidR="000624FA" w:rsidRDefault="000624FA">
      <w:pPr>
        <w:spacing w:line="252" w:lineRule="auto"/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0F9DA2BC" w14:textId="77777777" w:rsidR="000624FA" w:rsidRDefault="000624FA">
      <w:pPr>
        <w:pStyle w:val="Corpotesto"/>
      </w:pPr>
    </w:p>
    <w:p w14:paraId="2D78C0E4" w14:textId="77777777" w:rsidR="000624FA" w:rsidRDefault="000624FA">
      <w:pPr>
        <w:pStyle w:val="Corpotesto"/>
      </w:pPr>
    </w:p>
    <w:p w14:paraId="0C8CC652" w14:textId="77777777" w:rsidR="000624FA" w:rsidRDefault="000624FA">
      <w:pPr>
        <w:pStyle w:val="Corpotesto"/>
        <w:spacing w:before="6"/>
        <w:rPr>
          <w:sz w:val="22"/>
        </w:rPr>
      </w:pPr>
    </w:p>
    <w:p w14:paraId="0FA0E2F3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2A2F4FBB" w14:textId="77777777" w:rsidR="000624FA" w:rsidRDefault="00000000">
      <w:pPr>
        <w:pStyle w:val="Paragrafoelenco"/>
        <w:numPr>
          <w:ilvl w:val="1"/>
          <w:numId w:val="22"/>
        </w:numPr>
        <w:tabs>
          <w:tab w:val="left" w:pos="104"/>
        </w:tabs>
        <w:spacing w:before="106"/>
        <w:ind w:left="103" w:right="39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74128F66" w14:textId="77777777" w:rsidR="000624FA" w:rsidRDefault="00000000">
      <w:pPr>
        <w:pStyle w:val="Paragrafoelenco"/>
        <w:numPr>
          <w:ilvl w:val="0"/>
          <w:numId w:val="21"/>
        </w:numPr>
        <w:tabs>
          <w:tab w:val="left" w:pos="104"/>
        </w:tabs>
        <w:spacing w:before="60"/>
        <w:ind w:left="103" w:right="39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07142D6D" w14:textId="77777777" w:rsidR="000624FA" w:rsidRDefault="00000000">
      <w:pPr>
        <w:spacing w:before="27"/>
        <w:ind w:right="39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2C1F5B55" w14:textId="77777777" w:rsidR="000624FA" w:rsidRDefault="00000000">
      <w:pPr>
        <w:pStyle w:val="Paragrafoelenco"/>
        <w:numPr>
          <w:ilvl w:val="1"/>
          <w:numId w:val="21"/>
        </w:numPr>
        <w:tabs>
          <w:tab w:val="left" w:pos="104"/>
        </w:tabs>
        <w:spacing w:before="79"/>
        <w:ind w:left="103" w:right="39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49FF9037" w14:textId="77777777" w:rsidR="000624FA" w:rsidRDefault="00000000">
      <w:pPr>
        <w:pStyle w:val="Paragrafoelenco"/>
        <w:numPr>
          <w:ilvl w:val="2"/>
          <w:numId w:val="21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6C4C5AA1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483DCBB9" w14:textId="77777777" w:rsidR="000624FA" w:rsidRDefault="00000000">
      <w:pPr>
        <w:pStyle w:val="Corpotesto"/>
        <w:spacing w:before="106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Settembre</w:t>
      </w:r>
      <w:r>
        <w:rPr>
          <w:spacing w:val="-3"/>
          <w:w w:val="105"/>
        </w:rPr>
        <w:t xml:space="preserve"> </w:t>
      </w:r>
      <w:r>
        <w:rPr>
          <w:w w:val="105"/>
        </w:rPr>
        <w:t>2003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oggi</w:t>
      </w:r>
      <w:r>
        <w:rPr>
          <w:spacing w:val="-4"/>
          <w:w w:val="105"/>
        </w:rPr>
        <w:t xml:space="preserve"> </w:t>
      </w:r>
      <w:r>
        <w:rPr>
          <w:w w:val="105"/>
        </w:rPr>
        <w:t>(in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corso)</w:t>
      </w:r>
    </w:p>
    <w:p w14:paraId="05BD4E27" w14:textId="77777777" w:rsidR="000624FA" w:rsidRDefault="00000000">
      <w:pPr>
        <w:pStyle w:val="Titolo2"/>
        <w:spacing w:before="49"/>
      </w:pPr>
      <w:r>
        <w:rPr>
          <w:spacing w:val="-2"/>
          <w:w w:val="105"/>
        </w:rPr>
        <w:t>ASTRID</w:t>
      </w:r>
    </w:p>
    <w:p w14:paraId="4A6BEEC1" w14:textId="77777777" w:rsidR="000624FA" w:rsidRDefault="00000000">
      <w:pPr>
        <w:pStyle w:val="Corpotesto"/>
        <w:spacing w:before="35" w:line="292" w:lineRule="auto"/>
        <w:ind w:left="111" w:right="2488"/>
      </w:pPr>
      <w:r>
        <w:rPr>
          <w:w w:val="105"/>
        </w:rPr>
        <w:t>Corso</w:t>
      </w:r>
      <w:r>
        <w:rPr>
          <w:spacing w:val="-7"/>
          <w:w w:val="105"/>
        </w:rPr>
        <w:t xml:space="preserve"> </w:t>
      </w:r>
      <w:r>
        <w:rPr>
          <w:w w:val="105"/>
        </w:rPr>
        <w:t>Vittorio</w:t>
      </w:r>
      <w:r>
        <w:rPr>
          <w:spacing w:val="-7"/>
          <w:w w:val="105"/>
        </w:rPr>
        <w:t xml:space="preserve"> </w:t>
      </w:r>
      <w:r>
        <w:rPr>
          <w:w w:val="105"/>
        </w:rPr>
        <w:t>Emanuele</w:t>
      </w:r>
      <w:r>
        <w:rPr>
          <w:spacing w:val="-7"/>
          <w:w w:val="105"/>
        </w:rPr>
        <w:t xml:space="preserve"> </w:t>
      </w:r>
      <w:r>
        <w:rPr>
          <w:w w:val="105"/>
        </w:rPr>
        <w:t>II</w:t>
      </w:r>
      <w:r>
        <w:rPr>
          <w:spacing w:val="-7"/>
          <w:w w:val="105"/>
        </w:rPr>
        <w:t xml:space="preserve"> </w:t>
      </w:r>
      <w:r>
        <w:rPr>
          <w:w w:val="105"/>
        </w:rPr>
        <w:t>142,</w:t>
      </w:r>
      <w:r>
        <w:rPr>
          <w:spacing w:val="-7"/>
          <w:w w:val="105"/>
        </w:rPr>
        <w:t xml:space="preserve"> </w:t>
      </w:r>
      <w:r>
        <w:rPr>
          <w:w w:val="105"/>
        </w:rPr>
        <w:t>Roma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  <w:u w:val="single" w:color="0000FF"/>
        </w:rPr>
        <w:t>www.astrid-online.it</w:t>
      </w:r>
      <w:r>
        <w:rPr>
          <w:w w:val="105"/>
        </w:rPr>
        <w:t xml:space="preserve">) Fondazione per analisi e studi economico-giuridici </w:t>
      </w:r>
      <w:r>
        <w:rPr>
          <w:b/>
          <w:w w:val="105"/>
        </w:rPr>
        <w:t xml:space="preserve">Associato </w:t>
      </w:r>
      <w:r>
        <w:rPr>
          <w:w w:val="105"/>
        </w:rPr>
        <w:t>con partecipazione ai gruppi di lavoro</w:t>
      </w:r>
    </w:p>
    <w:p w14:paraId="29B351FC" w14:textId="77777777" w:rsidR="000624FA" w:rsidRDefault="00000000">
      <w:pPr>
        <w:pStyle w:val="Corpotesto"/>
        <w:ind w:left="111"/>
      </w:pPr>
      <w:r>
        <w:rPr>
          <w:w w:val="105"/>
        </w:rPr>
        <w:t>Partecipazione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seguenti</w:t>
      </w:r>
      <w:r>
        <w:rPr>
          <w:spacing w:val="-5"/>
          <w:w w:val="105"/>
        </w:rPr>
        <w:t xml:space="preserve"> </w:t>
      </w:r>
      <w:r>
        <w:rPr>
          <w:w w:val="105"/>
        </w:rPr>
        <w:t>gruppi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</w:t>
      </w:r>
      <w:r>
        <w:rPr>
          <w:spacing w:val="-5"/>
          <w:w w:val="105"/>
        </w:rPr>
        <w:t xml:space="preserve"> </w:t>
      </w:r>
      <w:r>
        <w:rPr>
          <w:w w:val="105"/>
        </w:rPr>
        <w:t>sul</w:t>
      </w:r>
      <w:r>
        <w:rPr>
          <w:spacing w:val="-6"/>
          <w:w w:val="105"/>
        </w:rPr>
        <w:t xml:space="preserve"> </w:t>
      </w:r>
      <w:r>
        <w:rPr>
          <w:w w:val="105"/>
        </w:rPr>
        <w:t>sito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dell’ASTRID:</w:t>
      </w:r>
    </w:p>
    <w:p w14:paraId="5F5CEB4A" w14:textId="77777777" w:rsidR="000624FA" w:rsidRDefault="00000000" w:rsidP="001372CD">
      <w:pPr>
        <w:pStyle w:val="Paragrafoelenco"/>
        <w:numPr>
          <w:ilvl w:val="0"/>
          <w:numId w:val="20"/>
        </w:numPr>
        <w:tabs>
          <w:tab w:val="left" w:pos="832"/>
        </w:tabs>
        <w:spacing w:before="34"/>
        <w:ind w:right="0" w:hanging="361"/>
        <w:jc w:val="left"/>
        <w:rPr>
          <w:sz w:val="20"/>
        </w:rPr>
      </w:pPr>
      <w:r>
        <w:rPr>
          <w:w w:val="105"/>
          <w:sz w:val="20"/>
        </w:rPr>
        <w:t>Regolazione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mercato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farmaceutico</w:t>
      </w:r>
    </w:p>
    <w:p w14:paraId="0ABB5F4F" w14:textId="77777777" w:rsidR="000624FA" w:rsidRDefault="00000000" w:rsidP="001372CD">
      <w:pPr>
        <w:pStyle w:val="Paragrafoelenco"/>
        <w:numPr>
          <w:ilvl w:val="0"/>
          <w:numId w:val="20"/>
        </w:numPr>
        <w:tabs>
          <w:tab w:val="left" w:pos="832"/>
        </w:tabs>
        <w:spacing w:before="11"/>
        <w:ind w:right="0" w:hanging="361"/>
        <w:jc w:val="left"/>
        <w:rPr>
          <w:sz w:val="20"/>
        </w:rPr>
      </w:pPr>
      <w:r>
        <w:rPr>
          <w:w w:val="105"/>
          <w:sz w:val="20"/>
        </w:rPr>
        <w:t>Riforma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welfare</w:t>
      </w:r>
      <w:r w:rsidRPr="000C6185">
        <w:rPr>
          <w:i/>
          <w:iCs/>
          <w:spacing w:val="-5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system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italiano</w:t>
      </w:r>
    </w:p>
    <w:p w14:paraId="514422FA" w14:textId="77777777" w:rsidR="000624FA" w:rsidRDefault="00000000" w:rsidP="001372CD">
      <w:pPr>
        <w:pStyle w:val="Paragrafoelenco"/>
        <w:numPr>
          <w:ilvl w:val="0"/>
          <w:numId w:val="20"/>
        </w:numPr>
        <w:tabs>
          <w:tab w:val="left" w:pos="832"/>
        </w:tabs>
        <w:spacing w:before="10"/>
        <w:ind w:right="0" w:hanging="361"/>
        <w:jc w:val="left"/>
        <w:rPr>
          <w:sz w:val="20"/>
        </w:rPr>
      </w:pPr>
      <w:r>
        <w:rPr>
          <w:w w:val="105"/>
          <w:sz w:val="20"/>
        </w:rPr>
        <w:t>Scenari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sanitari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nazionali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regionali</w:t>
      </w:r>
    </w:p>
    <w:p w14:paraId="3DFEC363" w14:textId="64EEC986" w:rsidR="000624FA" w:rsidRPr="000C6185" w:rsidRDefault="00000000" w:rsidP="001372CD">
      <w:pPr>
        <w:pStyle w:val="Paragrafoelenco"/>
        <w:numPr>
          <w:ilvl w:val="0"/>
          <w:numId w:val="20"/>
        </w:numPr>
        <w:tabs>
          <w:tab w:val="left" w:pos="832"/>
        </w:tabs>
        <w:spacing w:before="11" w:line="254" w:lineRule="auto"/>
        <w:ind w:right="625"/>
        <w:jc w:val="left"/>
        <w:rPr>
          <w:sz w:val="20"/>
        </w:rPr>
      </w:pPr>
      <w:r>
        <w:rPr>
          <w:w w:val="105"/>
          <w:sz w:val="20"/>
        </w:rPr>
        <w:t>Sostenibilità della spesa e innovazione nel settore farmaceutico (coordinamento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direttamente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conclusosi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pubblicazione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 volume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cura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tipi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collana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ASTRID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Guerini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Associati</w:t>
      </w:r>
      <w:r>
        <w:rPr>
          <w:spacing w:val="-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Ed.)</w:t>
      </w:r>
    </w:p>
    <w:p w14:paraId="37B6111E" w14:textId="3C9356B2" w:rsidR="000C6185" w:rsidRDefault="000C6185" w:rsidP="001372CD">
      <w:pPr>
        <w:pStyle w:val="Paragrafoelenco"/>
        <w:numPr>
          <w:ilvl w:val="0"/>
          <w:numId w:val="20"/>
        </w:numPr>
        <w:tabs>
          <w:tab w:val="left" w:pos="832"/>
        </w:tabs>
        <w:spacing w:before="11" w:line="254" w:lineRule="auto"/>
        <w:ind w:right="625"/>
        <w:jc w:val="left"/>
        <w:rPr>
          <w:sz w:val="20"/>
        </w:rPr>
      </w:pPr>
      <w:r>
        <w:rPr>
          <w:spacing w:val="-4"/>
          <w:w w:val="105"/>
          <w:sz w:val="20"/>
        </w:rPr>
        <w:t>Riforma del Codice degli appalti (</w:t>
      </w:r>
      <w:r w:rsidRPr="000C6185">
        <w:rPr>
          <w:b/>
          <w:bCs/>
          <w:spacing w:val="-4"/>
          <w:w w:val="105"/>
          <w:sz w:val="20"/>
        </w:rPr>
        <w:t>in corso</w:t>
      </w:r>
      <w:r>
        <w:rPr>
          <w:spacing w:val="-4"/>
          <w:w w:val="105"/>
          <w:sz w:val="20"/>
        </w:rPr>
        <w:t>)</w:t>
      </w:r>
    </w:p>
    <w:p w14:paraId="719A7C63" w14:textId="6D0C1A7F" w:rsidR="000624FA" w:rsidRDefault="00000000">
      <w:pPr>
        <w:pStyle w:val="Corpotesto"/>
        <w:tabs>
          <w:tab w:val="left" w:pos="6212"/>
        </w:tabs>
        <w:spacing w:line="256" w:lineRule="auto"/>
        <w:ind w:left="111" w:right="122"/>
      </w:pPr>
      <w:r>
        <w:rPr>
          <w:w w:val="105"/>
        </w:rPr>
        <w:t>Partecipazione</w:t>
      </w:r>
      <w:r>
        <w:rPr>
          <w:spacing w:val="-3"/>
          <w:w w:val="105"/>
        </w:rPr>
        <w:t xml:space="preserve"> </w:t>
      </w:r>
      <w:r>
        <w:rPr>
          <w:w w:val="105"/>
        </w:rPr>
        <w:t>attiva,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contributi</w:t>
      </w:r>
      <w:r>
        <w:rPr>
          <w:spacing w:val="-5"/>
          <w:w w:val="105"/>
        </w:rPr>
        <w:t xml:space="preserve"> </w:t>
      </w:r>
      <w:r>
        <w:rPr>
          <w:w w:val="105"/>
        </w:rPr>
        <w:t>scritti,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 w:rsidRPr="000C6185">
        <w:rPr>
          <w:i/>
          <w:iCs/>
          <w:w w:val="105"/>
        </w:rPr>
        <w:t>network</w:t>
      </w:r>
      <w:r w:rsidRPr="000C6185">
        <w:rPr>
          <w:i/>
          <w:iCs/>
          <w:spacing w:val="-4"/>
          <w:w w:val="105"/>
        </w:rPr>
        <w:t xml:space="preserve"> </w:t>
      </w:r>
      <w:r>
        <w:rPr>
          <w:w w:val="105"/>
        </w:rPr>
        <w:t>dell’ASTRID</w:t>
      </w:r>
      <w:r>
        <w:rPr>
          <w:spacing w:val="-3"/>
          <w:w w:val="105"/>
        </w:rPr>
        <w:t xml:space="preserve"> </w:t>
      </w:r>
      <w:r>
        <w:rPr>
          <w:w w:val="105"/>
        </w:rPr>
        <w:t>sui</w:t>
      </w:r>
      <w:r>
        <w:rPr>
          <w:spacing w:val="-4"/>
          <w:w w:val="105"/>
        </w:rPr>
        <w:t xml:space="preserve"> </w:t>
      </w:r>
      <w:r>
        <w:rPr>
          <w:w w:val="105"/>
        </w:rPr>
        <w:t>temi</w:t>
      </w:r>
      <w:r>
        <w:rPr>
          <w:spacing w:val="-5"/>
          <w:w w:val="105"/>
        </w:rPr>
        <w:t xml:space="preserve"> </w:t>
      </w:r>
      <w:r>
        <w:rPr>
          <w:w w:val="105"/>
        </w:rPr>
        <w:t>lavoro,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pensioni, sanità, federalismo, riforme istituzionali, finanza pubblica, regolazione dei mercati, disegno delle Istituzioni. Tutti i lavori sono archiviati e visionabili nella </w:t>
      </w:r>
      <w:r w:rsidRPr="000C6185">
        <w:rPr>
          <w:i/>
          <w:iCs/>
          <w:w w:val="105"/>
        </w:rPr>
        <w:t>repository</w:t>
      </w:r>
      <w:r>
        <w:rPr>
          <w:w w:val="105"/>
        </w:rPr>
        <w:t xml:space="preserve"> dell’ASTRID Referente: Prof. Franco Bassanini (</w:t>
      </w:r>
      <w:r>
        <w:rPr>
          <w:color w:val="0000FF"/>
          <w:w w:val="105"/>
          <w:u w:val="single" w:color="0000FF"/>
        </w:rPr>
        <w:t>franco@bassanini.it</w:t>
      </w:r>
      <w:r>
        <w:rPr>
          <w:w w:val="105"/>
        </w:rPr>
        <w:t>), Presidente</w:t>
      </w:r>
      <w:r w:rsidR="00047C8B">
        <w:t xml:space="preserve"> </w:t>
      </w:r>
      <w:r>
        <w:rPr>
          <w:spacing w:val="-2"/>
          <w:w w:val="105"/>
        </w:rPr>
        <w:t>ASTRID</w:t>
      </w:r>
    </w:p>
    <w:p w14:paraId="4EA2D07C" w14:textId="2344C01D" w:rsidR="000624FA" w:rsidRDefault="000C6185">
      <w:pPr>
        <w:spacing w:line="256" w:lineRule="auto"/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7" w:space="351"/>
            <w:col w:w="7212"/>
          </w:cols>
        </w:sectPr>
      </w:pPr>
      <w:r>
        <w:rPr>
          <w:noProof/>
        </w:rPr>
        <mc:AlternateContent>
          <mc:Choice Requires="wpg">
            <w:drawing>
              <wp:inline distT="0" distB="0" distL="0" distR="0" wp14:anchorId="1F8AED22" wp14:editId="2FB7E79A">
                <wp:extent cx="177165" cy="228600"/>
                <wp:effectExtent l="0" t="0" r="13335" b="19050"/>
                <wp:docPr id="5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28600"/>
                          <a:chOff x="0" y="0"/>
                          <a:chExt cx="687" cy="963"/>
                        </a:xfrm>
                      </wpg:grpSpPr>
                      <wps:wsp>
                        <wps:cNvPr id="52" name="docshape8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663" cy="939"/>
                          </a:xfrm>
                          <a:custGeom>
                            <a:avLst/>
                            <a:gdLst>
                              <a:gd name="T0" fmla="+- 0 65 12"/>
                              <a:gd name="T1" fmla="*/ T0 w 663"/>
                              <a:gd name="T2" fmla="+- 0 893 12"/>
                              <a:gd name="T3" fmla="*/ 893 h 939"/>
                              <a:gd name="T4" fmla="+- 0 94 12"/>
                              <a:gd name="T5" fmla="*/ T4 w 663"/>
                              <a:gd name="T6" fmla="+- 0 830 12"/>
                              <a:gd name="T7" fmla="*/ 830 h 939"/>
                              <a:gd name="T8" fmla="+- 0 165 12"/>
                              <a:gd name="T9" fmla="*/ T8 w 663"/>
                              <a:gd name="T10" fmla="+- 0 673 12"/>
                              <a:gd name="T11" fmla="*/ 673 h 939"/>
                              <a:gd name="T12" fmla="+- 0 207 12"/>
                              <a:gd name="T13" fmla="*/ T12 w 663"/>
                              <a:gd name="T14" fmla="+- 0 571 12"/>
                              <a:gd name="T15" fmla="*/ 571 h 939"/>
                              <a:gd name="T16" fmla="+- 0 247 12"/>
                              <a:gd name="T17" fmla="*/ T16 w 663"/>
                              <a:gd name="T18" fmla="+- 0 432 12"/>
                              <a:gd name="T19" fmla="*/ 432 h 939"/>
                              <a:gd name="T20" fmla="+- 0 259 12"/>
                              <a:gd name="T21" fmla="*/ T20 w 663"/>
                              <a:gd name="T22" fmla="+- 0 216 12"/>
                              <a:gd name="T23" fmla="*/ 216 h 939"/>
                              <a:gd name="T24" fmla="+- 0 261 12"/>
                              <a:gd name="T25" fmla="*/ T24 w 663"/>
                              <a:gd name="T26" fmla="+- 0 60 12"/>
                              <a:gd name="T27" fmla="*/ 60 h 939"/>
                              <a:gd name="T28" fmla="+- 0 259 12"/>
                              <a:gd name="T29" fmla="*/ T28 w 663"/>
                              <a:gd name="T30" fmla="+- 0 12 12"/>
                              <a:gd name="T31" fmla="*/ 12 h 939"/>
                              <a:gd name="T32" fmla="+- 0 254 12"/>
                              <a:gd name="T33" fmla="*/ T32 w 663"/>
                              <a:gd name="T34" fmla="+- 0 37 12"/>
                              <a:gd name="T35" fmla="*/ 37 h 939"/>
                              <a:gd name="T36" fmla="+- 0 247 12"/>
                              <a:gd name="T37" fmla="*/ T36 w 663"/>
                              <a:gd name="T38" fmla="+- 0 102 12"/>
                              <a:gd name="T39" fmla="*/ 102 h 939"/>
                              <a:gd name="T40" fmla="+- 0 244 12"/>
                              <a:gd name="T41" fmla="*/ T40 w 663"/>
                              <a:gd name="T42" fmla="+- 0 221 12"/>
                              <a:gd name="T43" fmla="*/ 221 h 939"/>
                              <a:gd name="T44" fmla="+- 0 245 12"/>
                              <a:gd name="T45" fmla="*/ T44 w 663"/>
                              <a:gd name="T46" fmla="+- 0 386 12"/>
                              <a:gd name="T47" fmla="*/ 386 h 939"/>
                              <a:gd name="T48" fmla="+- 0 248 12"/>
                              <a:gd name="T49" fmla="*/ T48 w 663"/>
                              <a:gd name="T50" fmla="+- 0 552 12"/>
                              <a:gd name="T51" fmla="*/ 552 h 939"/>
                              <a:gd name="T52" fmla="+- 0 274 12"/>
                              <a:gd name="T53" fmla="*/ T52 w 663"/>
                              <a:gd name="T54" fmla="+- 0 717 12"/>
                              <a:gd name="T55" fmla="*/ 717 h 939"/>
                              <a:gd name="T56" fmla="+- 0 301 12"/>
                              <a:gd name="T57" fmla="*/ T56 w 663"/>
                              <a:gd name="T58" fmla="+- 0 730 12"/>
                              <a:gd name="T59" fmla="*/ 730 h 939"/>
                              <a:gd name="T60" fmla="+- 0 307 12"/>
                              <a:gd name="T61" fmla="*/ T60 w 663"/>
                              <a:gd name="T62" fmla="+- 0 719 12"/>
                              <a:gd name="T63" fmla="*/ 719 h 939"/>
                              <a:gd name="T64" fmla="+- 0 354 12"/>
                              <a:gd name="T65" fmla="*/ T64 w 663"/>
                              <a:gd name="T66" fmla="+- 0 621 12"/>
                              <a:gd name="T67" fmla="*/ 621 h 939"/>
                              <a:gd name="T68" fmla="+- 0 401 12"/>
                              <a:gd name="T69" fmla="*/ T68 w 663"/>
                              <a:gd name="T70" fmla="+- 0 492 12"/>
                              <a:gd name="T71" fmla="*/ 492 h 939"/>
                              <a:gd name="T72" fmla="+- 0 433 12"/>
                              <a:gd name="T73" fmla="*/ T72 w 663"/>
                              <a:gd name="T74" fmla="+- 0 408 12"/>
                              <a:gd name="T75" fmla="*/ 408 h 939"/>
                              <a:gd name="T76" fmla="+- 0 440 12"/>
                              <a:gd name="T77" fmla="*/ T76 w 663"/>
                              <a:gd name="T78" fmla="+- 0 360 12"/>
                              <a:gd name="T79" fmla="*/ 360 h 939"/>
                              <a:gd name="T80" fmla="+- 0 448 12"/>
                              <a:gd name="T81" fmla="*/ T80 w 663"/>
                              <a:gd name="T82" fmla="+- 0 291 12"/>
                              <a:gd name="T83" fmla="*/ 291 h 939"/>
                              <a:gd name="T84" fmla="+- 0 457 12"/>
                              <a:gd name="T85" fmla="*/ T84 w 663"/>
                              <a:gd name="T86" fmla="+- 0 198 12"/>
                              <a:gd name="T87" fmla="*/ 198 h 939"/>
                              <a:gd name="T88" fmla="+- 0 457 12"/>
                              <a:gd name="T89" fmla="*/ T88 w 663"/>
                              <a:gd name="T90" fmla="+- 0 258 12"/>
                              <a:gd name="T91" fmla="*/ 258 h 939"/>
                              <a:gd name="T92" fmla="+- 0 448 12"/>
                              <a:gd name="T93" fmla="*/ T92 w 663"/>
                              <a:gd name="T94" fmla="+- 0 370 12"/>
                              <a:gd name="T95" fmla="*/ 370 h 939"/>
                              <a:gd name="T96" fmla="+- 0 445 12"/>
                              <a:gd name="T97" fmla="*/ T96 w 663"/>
                              <a:gd name="T98" fmla="+- 0 504 12"/>
                              <a:gd name="T99" fmla="*/ 504 h 939"/>
                              <a:gd name="T100" fmla="+- 0 448 12"/>
                              <a:gd name="T101" fmla="*/ T100 w 663"/>
                              <a:gd name="T102" fmla="+- 0 658 12"/>
                              <a:gd name="T103" fmla="*/ 658 h 939"/>
                              <a:gd name="T104" fmla="+- 0 450 12"/>
                              <a:gd name="T105" fmla="*/ T104 w 663"/>
                              <a:gd name="T106" fmla="+- 0 743 12"/>
                              <a:gd name="T107" fmla="*/ 743 h 939"/>
                              <a:gd name="T108" fmla="+- 0 451 12"/>
                              <a:gd name="T109" fmla="*/ T108 w 663"/>
                              <a:gd name="T110" fmla="+- 0 760 12"/>
                              <a:gd name="T111" fmla="*/ 760 h 939"/>
                              <a:gd name="T112" fmla="+- 0 472 12"/>
                              <a:gd name="T113" fmla="*/ T112 w 663"/>
                              <a:gd name="T114" fmla="+- 0 763 12"/>
                              <a:gd name="T115" fmla="*/ 763 h 939"/>
                              <a:gd name="T116" fmla="+- 0 498 12"/>
                              <a:gd name="T117" fmla="*/ T116 w 663"/>
                              <a:gd name="T118" fmla="+- 0 748 12"/>
                              <a:gd name="T119" fmla="*/ 748 h 939"/>
                              <a:gd name="T120" fmla="+- 0 558 12"/>
                              <a:gd name="T121" fmla="*/ T120 w 663"/>
                              <a:gd name="T122" fmla="+- 0 651 12"/>
                              <a:gd name="T123" fmla="*/ 651 h 939"/>
                              <a:gd name="T124" fmla="+- 0 625 12"/>
                              <a:gd name="T125" fmla="*/ T124 w 663"/>
                              <a:gd name="T126" fmla="+- 0 454 12"/>
                              <a:gd name="T127" fmla="*/ 454 h 939"/>
                              <a:gd name="T128" fmla="+- 0 646 12"/>
                              <a:gd name="T129" fmla="*/ T128 w 663"/>
                              <a:gd name="T130" fmla="+- 0 416 12"/>
                              <a:gd name="T131" fmla="*/ 416 h 939"/>
                              <a:gd name="T132" fmla="+- 0 652 12"/>
                              <a:gd name="T133" fmla="*/ T132 w 663"/>
                              <a:gd name="T134" fmla="+- 0 525 12"/>
                              <a:gd name="T135" fmla="*/ 525 h 939"/>
                              <a:gd name="T136" fmla="+- 0 662 12"/>
                              <a:gd name="T137" fmla="*/ T136 w 663"/>
                              <a:gd name="T138" fmla="+- 0 597 12"/>
                              <a:gd name="T139" fmla="*/ 597 h 939"/>
                              <a:gd name="T140" fmla="+- 0 670 12"/>
                              <a:gd name="T141" fmla="*/ T140 w 663"/>
                              <a:gd name="T142" fmla="+- 0 632 12"/>
                              <a:gd name="T143" fmla="*/ 632 h 939"/>
                              <a:gd name="T144" fmla="+- 0 672 12"/>
                              <a:gd name="T145" fmla="*/ T144 w 663"/>
                              <a:gd name="T146" fmla="+- 0 667 12"/>
                              <a:gd name="T147" fmla="*/ 667 h 939"/>
                              <a:gd name="T148" fmla="+- 0 670 12"/>
                              <a:gd name="T149" fmla="*/ T148 w 663"/>
                              <a:gd name="T150" fmla="+- 0 704 12"/>
                              <a:gd name="T151" fmla="*/ 704 h 939"/>
                              <a:gd name="T152" fmla="+- 0 665 12"/>
                              <a:gd name="T153" fmla="*/ T152 w 663"/>
                              <a:gd name="T154" fmla="+- 0 730 12"/>
                              <a:gd name="T155" fmla="*/ 730 h 939"/>
                              <a:gd name="T156" fmla="+- 0 646 12"/>
                              <a:gd name="T157" fmla="*/ T156 w 663"/>
                              <a:gd name="T158" fmla="+- 0 730 12"/>
                              <a:gd name="T159" fmla="*/ 730 h 939"/>
                              <a:gd name="T160" fmla="+- 0 551 12"/>
                              <a:gd name="T161" fmla="*/ T160 w 663"/>
                              <a:gd name="T162" fmla="+- 0 701 12"/>
                              <a:gd name="T163" fmla="*/ 701 h 939"/>
                              <a:gd name="T164" fmla="+- 0 540 12"/>
                              <a:gd name="T165" fmla="*/ T164 w 663"/>
                              <a:gd name="T166" fmla="+- 0 667 12"/>
                              <a:gd name="T167" fmla="*/ 667 h 939"/>
                              <a:gd name="T168" fmla="+- 0 564 12"/>
                              <a:gd name="T169" fmla="*/ T168 w 663"/>
                              <a:gd name="T170" fmla="+- 0 682 12"/>
                              <a:gd name="T171" fmla="*/ 682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63" h="939">
                                <a:moveTo>
                                  <a:pt x="0" y="938"/>
                                </a:moveTo>
                                <a:lnTo>
                                  <a:pt x="53" y="881"/>
                                </a:lnTo>
                                <a:lnTo>
                                  <a:pt x="75" y="834"/>
                                </a:lnTo>
                                <a:lnTo>
                                  <a:pt x="82" y="818"/>
                                </a:lnTo>
                                <a:lnTo>
                                  <a:pt x="124" y="723"/>
                                </a:lnTo>
                                <a:lnTo>
                                  <a:pt x="153" y="661"/>
                                </a:lnTo>
                                <a:lnTo>
                                  <a:pt x="171" y="621"/>
                                </a:lnTo>
                                <a:lnTo>
                                  <a:pt x="195" y="559"/>
                                </a:lnTo>
                                <a:lnTo>
                                  <a:pt x="230" y="449"/>
                                </a:lnTo>
                                <a:lnTo>
                                  <a:pt x="235" y="420"/>
                                </a:lnTo>
                                <a:lnTo>
                                  <a:pt x="239" y="391"/>
                                </a:lnTo>
                                <a:lnTo>
                                  <a:pt x="247" y="204"/>
                                </a:lnTo>
                                <a:lnTo>
                                  <a:pt x="248" y="111"/>
                                </a:lnTo>
                                <a:lnTo>
                                  <a:pt x="249" y="48"/>
                                </a:lnTo>
                                <a:lnTo>
                                  <a:pt x="248" y="13"/>
                                </a:lnTo>
                                <a:lnTo>
                                  <a:pt x="247" y="0"/>
                                </a:lnTo>
                                <a:lnTo>
                                  <a:pt x="244" y="6"/>
                                </a:lnTo>
                                <a:lnTo>
                                  <a:pt x="242" y="25"/>
                                </a:lnTo>
                                <a:lnTo>
                                  <a:pt x="238" y="55"/>
                                </a:lnTo>
                                <a:lnTo>
                                  <a:pt x="235" y="90"/>
                                </a:lnTo>
                                <a:lnTo>
                                  <a:pt x="230" y="127"/>
                                </a:lnTo>
                                <a:lnTo>
                                  <a:pt x="232" y="209"/>
                                </a:lnTo>
                                <a:lnTo>
                                  <a:pt x="233" y="292"/>
                                </a:lnTo>
                                <a:lnTo>
                                  <a:pt x="233" y="374"/>
                                </a:lnTo>
                                <a:lnTo>
                                  <a:pt x="234" y="457"/>
                                </a:lnTo>
                                <a:lnTo>
                                  <a:pt x="236" y="540"/>
                                </a:lnTo>
                                <a:lnTo>
                                  <a:pt x="240" y="622"/>
                                </a:lnTo>
                                <a:lnTo>
                                  <a:pt x="262" y="705"/>
                                </a:lnTo>
                                <a:lnTo>
                                  <a:pt x="274" y="732"/>
                                </a:lnTo>
                                <a:lnTo>
                                  <a:pt x="289" y="718"/>
                                </a:lnTo>
                                <a:lnTo>
                                  <a:pt x="292" y="715"/>
                                </a:lnTo>
                                <a:lnTo>
                                  <a:pt x="295" y="707"/>
                                </a:lnTo>
                                <a:lnTo>
                                  <a:pt x="307" y="679"/>
                                </a:lnTo>
                                <a:lnTo>
                                  <a:pt x="342" y="609"/>
                                </a:lnTo>
                                <a:lnTo>
                                  <a:pt x="365" y="540"/>
                                </a:lnTo>
                                <a:lnTo>
                                  <a:pt x="389" y="480"/>
                                </a:lnTo>
                                <a:lnTo>
                                  <a:pt x="418" y="420"/>
                                </a:lnTo>
                                <a:lnTo>
                                  <a:pt x="421" y="396"/>
                                </a:lnTo>
                                <a:lnTo>
                                  <a:pt x="425" y="372"/>
                                </a:lnTo>
                                <a:lnTo>
                                  <a:pt x="428" y="348"/>
                                </a:lnTo>
                                <a:lnTo>
                                  <a:pt x="432" y="324"/>
                                </a:lnTo>
                                <a:lnTo>
                                  <a:pt x="436" y="279"/>
                                </a:lnTo>
                                <a:lnTo>
                                  <a:pt x="441" y="224"/>
                                </a:lnTo>
                                <a:lnTo>
                                  <a:pt x="445" y="186"/>
                                </a:lnTo>
                                <a:lnTo>
                                  <a:pt x="446" y="190"/>
                                </a:lnTo>
                                <a:lnTo>
                                  <a:pt x="445" y="246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58"/>
                                </a:lnTo>
                                <a:lnTo>
                                  <a:pt x="432" y="415"/>
                                </a:lnTo>
                                <a:lnTo>
                                  <a:pt x="433" y="492"/>
                                </a:lnTo>
                                <a:lnTo>
                                  <a:pt x="434" y="569"/>
                                </a:lnTo>
                                <a:lnTo>
                                  <a:pt x="436" y="646"/>
                                </a:lnTo>
                                <a:lnTo>
                                  <a:pt x="437" y="722"/>
                                </a:lnTo>
                                <a:lnTo>
                                  <a:pt x="438" y="731"/>
                                </a:lnTo>
                                <a:lnTo>
                                  <a:pt x="438" y="740"/>
                                </a:lnTo>
                                <a:lnTo>
                                  <a:pt x="439" y="748"/>
                                </a:lnTo>
                                <a:lnTo>
                                  <a:pt x="446" y="751"/>
                                </a:lnTo>
                                <a:lnTo>
                                  <a:pt x="460" y="751"/>
                                </a:lnTo>
                                <a:lnTo>
                                  <a:pt x="473" y="745"/>
                                </a:lnTo>
                                <a:lnTo>
                                  <a:pt x="486" y="736"/>
                                </a:lnTo>
                                <a:lnTo>
                                  <a:pt x="499" y="727"/>
                                </a:lnTo>
                                <a:lnTo>
                                  <a:pt x="546" y="639"/>
                                </a:lnTo>
                                <a:lnTo>
                                  <a:pt x="586" y="540"/>
                                </a:lnTo>
                                <a:lnTo>
                                  <a:pt x="613" y="442"/>
                                </a:lnTo>
                                <a:lnTo>
                                  <a:pt x="634" y="343"/>
                                </a:lnTo>
                                <a:lnTo>
                                  <a:pt x="634" y="404"/>
                                </a:lnTo>
                                <a:lnTo>
                                  <a:pt x="635" y="460"/>
                                </a:lnTo>
                                <a:lnTo>
                                  <a:pt x="640" y="513"/>
                                </a:lnTo>
                                <a:lnTo>
                                  <a:pt x="648" y="569"/>
                                </a:lnTo>
                                <a:lnTo>
                                  <a:pt x="650" y="585"/>
                                </a:lnTo>
                                <a:lnTo>
                                  <a:pt x="653" y="602"/>
                                </a:lnTo>
                                <a:lnTo>
                                  <a:pt x="658" y="620"/>
                                </a:lnTo>
                                <a:lnTo>
                                  <a:pt x="662" y="636"/>
                                </a:lnTo>
                                <a:lnTo>
                                  <a:pt x="660" y="655"/>
                                </a:lnTo>
                                <a:lnTo>
                                  <a:pt x="659" y="674"/>
                                </a:lnTo>
                                <a:lnTo>
                                  <a:pt x="658" y="692"/>
                                </a:lnTo>
                                <a:lnTo>
                                  <a:pt x="653" y="708"/>
                                </a:lnTo>
                                <a:lnTo>
                                  <a:pt x="653" y="718"/>
                                </a:lnTo>
                                <a:lnTo>
                                  <a:pt x="638" y="718"/>
                                </a:lnTo>
                                <a:lnTo>
                                  <a:pt x="634" y="718"/>
                                </a:lnTo>
                                <a:lnTo>
                                  <a:pt x="616" y="714"/>
                                </a:lnTo>
                                <a:lnTo>
                                  <a:pt x="539" y="689"/>
                                </a:lnTo>
                                <a:lnTo>
                                  <a:pt x="518" y="660"/>
                                </a:lnTo>
                                <a:lnTo>
                                  <a:pt x="528" y="655"/>
                                </a:lnTo>
                                <a:lnTo>
                                  <a:pt x="542" y="665"/>
                                </a:lnTo>
                                <a:lnTo>
                                  <a:pt x="552" y="670"/>
                                </a:lnTo>
                                <a:lnTo>
                                  <a:pt x="581" y="69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EF83D" id="docshapegroup7" o:spid="_x0000_s1026" style="width:13.95pt;height:18pt;mso-position-horizontal-relative:char;mso-position-vertical-relative:line" coordsize="687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">
                <v:shape id="docshape8" o:spid="_x0000_s1027" style="position:absolute;left:12;top:12;width:663;height:939;visibility:visible;mso-wrap-style:square;v-text-anchor:top" coordsize="663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" path="m,938l53,881,75,834r7,-16l124,723r29,-62l171,621r24,-62l230,449r5,-29l239,391r8,-187l248,111r1,-63l248,13,247,r-3,6l242,25r-4,30l235,90r-5,37l232,209r1,83l233,374r1,83l236,540r4,82l262,705r12,27l289,718r3,-3l295,707r12,-28l342,609r23,-69l389,480r29,-60l421,396r4,-24l428,348r4,-24l436,279r5,-55l445,186r1,4l445,246r-4,56l436,358r-4,57l433,492r1,77l436,646r1,76l438,731r,9l439,748r7,3l460,751r13,-6l486,736r13,-9l546,639r40,-99l613,442r21,-99l634,404r1,56l640,513r8,56l650,585r3,17l658,620r4,16l660,655r-1,19l658,692r-5,16l653,718r-15,l634,718r-18,-4l539,689,518,660r10,-5l542,665r10,5l581,694e" filled="f" strokeweight="1.2pt">
                  <v:path arrowok="t" o:connecttype="custom" o:connectlocs="53,893;82,830;153,673;195,571;235,432;247,216;249,60;247,12;242,37;235,102;232,221;233,386;236,552;262,717;289,730;295,719;342,621;389,492;421,408;428,360;436,291;445,198;445,258;436,370;433,504;436,658;438,743;439,760;460,763;486,748;546,651;613,454;634,416;640,525;650,597;658,632;660,667;658,704;653,730;634,730;539,701;528,667;552,682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724FBE3" w14:textId="0C1BA3A6" w:rsidR="000624FA" w:rsidRDefault="00CF7A4B">
      <w:pPr>
        <w:pStyle w:val="Corpotesto"/>
        <w:ind w:left="89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3D675F" wp14:editId="6483C63B">
                <wp:simplePos x="0" y="0"/>
                <wp:positionH relativeFrom="page">
                  <wp:posOffset>2365375</wp:posOffset>
                </wp:positionH>
                <wp:positionV relativeFrom="page">
                  <wp:posOffset>252730</wp:posOffset>
                </wp:positionV>
                <wp:extent cx="8890" cy="10285730"/>
                <wp:effectExtent l="0" t="0" r="0" b="0"/>
                <wp:wrapNone/>
                <wp:docPr id="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285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622B" id="docshape6" o:spid="_x0000_s1026" style="position:absolute;margin-left:186.25pt;margin-top:19.9pt;width:.7pt;height:80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lX5gEAALQ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40E0214F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716AB87A" w14:textId="77777777" w:rsidR="000624FA" w:rsidRDefault="000624FA">
      <w:pPr>
        <w:pStyle w:val="Corpotesto"/>
      </w:pPr>
    </w:p>
    <w:p w14:paraId="263405ED" w14:textId="77777777" w:rsidR="000624FA" w:rsidRDefault="000624FA">
      <w:pPr>
        <w:pStyle w:val="Corpotesto"/>
      </w:pPr>
    </w:p>
    <w:p w14:paraId="34D41443" w14:textId="77777777" w:rsidR="000624FA" w:rsidRDefault="000624FA">
      <w:pPr>
        <w:pStyle w:val="Corpotesto"/>
        <w:rPr>
          <w:sz w:val="29"/>
        </w:rPr>
      </w:pPr>
    </w:p>
    <w:p w14:paraId="471A2CE6" w14:textId="77777777" w:rsidR="000624FA" w:rsidRDefault="000624FA">
      <w:pPr>
        <w:rPr>
          <w:sz w:val="29"/>
        </w:rPr>
        <w:sectPr w:rsidR="000624FA">
          <w:pgSz w:w="11900" w:h="16840"/>
          <w:pgMar w:top="500" w:right="720" w:bottom="1020" w:left="800" w:header="0" w:footer="827" w:gutter="0"/>
          <w:cols w:space="720"/>
        </w:sectPr>
      </w:pPr>
    </w:p>
    <w:p w14:paraId="5239563C" w14:textId="77777777" w:rsidR="000624FA" w:rsidRDefault="00000000">
      <w:pPr>
        <w:pStyle w:val="Paragrafoelenco"/>
        <w:numPr>
          <w:ilvl w:val="1"/>
          <w:numId w:val="20"/>
        </w:numPr>
        <w:tabs>
          <w:tab w:val="left" w:pos="104"/>
        </w:tabs>
        <w:spacing w:before="106"/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7CAE1E19" w14:textId="77777777" w:rsidR="000624FA" w:rsidRDefault="00000000">
      <w:pPr>
        <w:pStyle w:val="Paragrafoelenco"/>
        <w:numPr>
          <w:ilvl w:val="0"/>
          <w:numId w:val="19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3EC5B146" w14:textId="77777777" w:rsidR="000624FA" w:rsidRDefault="00000000">
      <w:pPr>
        <w:spacing w:before="26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412E9E93" w14:textId="77777777" w:rsidR="000624FA" w:rsidRDefault="00000000">
      <w:pPr>
        <w:pStyle w:val="Paragrafoelenco"/>
        <w:numPr>
          <w:ilvl w:val="1"/>
          <w:numId w:val="19"/>
        </w:numPr>
        <w:tabs>
          <w:tab w:val="left" w:pos="104"/>
        </w:tabs>
        <w:spacing w:before="8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34864691" w14:textId="77777777" w:rsidR="000624FA" w:rsidRDefault="00000000">
      <w:pPr>
        <w:pStyle w:val="Paragrafoelenco"/>
        <w:numPr>
          <w:ilvl w:val="2"/>
          <w:numId w:val="19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1E4E085D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32A3898A" w14:textId="77777777" w:rsidR="000624FA" w:rsidRDefault="00000000">
      <w:pPr>
        <w:pStyle w:val="Corpotesto"/>
        <w:spacing w:before="106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Gennaio</w:t>
      </w:r>
      <w:r>
        <w:rPr>
          <w:spacing w:val="-3"/>
          <w:w w:val="105"/>
        </w:rPr>
        <w:t xml:space="preserve"> </w:t>
      </w:r>
      <w:r>
        <w:rPr>
          <w:w w:val="105"/>
        </w:rPr>
        <w:t>2004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Maggio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2012</w:t>
      </w:r>
    </w:p>
    <w:p w14:paraId="46E03DFC" w14:textId="77777777" w:rsidR="000624FA" w:rsidRDefault="00000000">
      <w:pPr>
        <w:pStyle w:val="Titolo2"/>
      </w:pPr>
      <w:r>
        <w:rPr>
          <w:w w:val="105"/>
        </w:rPr>
        <w:t>CeRM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Competitività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Regolazione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Mercati</w:t>
      </w:r>
    </w:p>
    <w:p w14:paraId="23B6D7FF" w14:textId="77777777" w:rsidR="000624FA" w:rsidRDefault="00000000">
      <w:pPr>
        <w:pStyle w:val="Corpotesto"/>
        <w:spacing w:before="30" w:line="295" w:lineRule="auto"/>
        <w:ind w:left="111" w:right="545"/>
      </w:pPr>
      <w:r>
        <w:rPr>
          <w:w w:val="105"/>
        </w:rPr>
        <w:t>c/o</w:t>
      </w:r>
      <w:r>
        <w:rPr>
          <w:spacing w:val="-3"/>
          <w:w w:val="105"/>
        </w:rPr>
        <w:t xml:space="preserve"> </w:t>
      </w:r>
      <w:r>
        <w:rPr>
          <w:w w:val="105"/>
        </w:rPr>
        <w:t>IMT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Alti</w:t>
      </w:r>
      <w:r>
        <w:rPr>
          <w:spacing w:val="-4"/>
          <w:w w:val="105"/>
        </w:rPr>
        <w:t xml:space="preserve"> </w:t>
      </w:r>
      <w:r>
        <w:rPr>
          <w:w w:val="105"/>
        </w:rPr>
        <w:t>Studi</w:t>
      </w:r>
      <w:r>
        <w:rPr>
          <w:spacing w:val="-4"/>
          <w:w w:val="105"/>
        </w:rPr>
        <w:t xml:space="preserve"> </w:t>
      </w:r>
      <w:r>
        <w:rPr>
          <w:w w:val="105"/>
        </w:rPr>
        <w:t>Lucca,</w:t>
      </w:r>
      <w:r>
        <w:rPr>
          <w:spacing w:val="-4"/>
          <w:w w:val="105"/>
        </w:rPr>
        <w:t xml:space="preserve"> </w:t>
      </w:r>
      <w:r>
        <w:rPr>
          <w:w w:val="105"/>
        </w:rPr>
        <w:t>Piazza</w:t>
      </w:r>
      <w:r>
        <w:rPr>
          <w:spacing w:val="-3"/>
          <w:w w:val="105"/>
        </w:rPr>
        <w:t xml:space="preserve"> </w:t>
      </w:r>
      <w:r>
        <w:rPr>
          <w:w w:val="105"/>
        </w:rPr>
        <w:t>San</w:t>
      </w:r>
      <w:r>
        <w:rPr>
          <w:spacing w:val="-3"/>
          <w:w w:val="105"/>
        </w:rPr>
        <w:t xml:space="preserve"> </w:t>
      </w:r>
      <w:r>
        <w:rPr>
          <w:w w:val="105"/>
        </w:rPr>
        <w:t>Ponziano</w:t>
      </w:r>
      <w:r>
        <w:rPr>
          <w:spacing w:val="-3"/>
          <w:w w:val="105"/>
        </w:rPr>
        <w:t xml:space="preserve"> </w:t>
      </w:r>
      <w:r>
        <w:rPr>
          <w:w w:val="105"/>
        </w:rPr>
        <w:t>6,</w:t>
      </w:r>
      <w:r>
        <w:rPr>
          <w:spacing w:val="-4"/>
          <w:w w:val="105"/>
        </w:rPr>
        <w:t xml:space="preserve"> </w:t>
      </w:r>
      <w:r>
        <w:rPr>
          <w:w w:val="105"/>
        </w:rPr>
        <w:t>Lucca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  <w:u w:val="single" w:color="0000FF"/>
        </w:rPr>
        <w:t>www.cermlab.it</w:t>
      </w:r>
      <w:r>
        <w:rPr>
          <w:w w:val="105"/>
        </w:rPr>
        <w:t>) Fondazione per Studi di Finanza Pubblica e Regolazione</w:t>
      </w:r>
    </w:p>
    <w:p w14:paraId="3889173F" w14:textId="77777777" w:rsidR="000624FA" w:rsidRDefault="00000000">
      <w:pPr>
        <w:spacing w:line="227" w:lineRule="exact"/>
        <w:ind w:left="111"/>
        <w:rPr>
          <w:sz w:val="20"/>
        </w:rPr>
      </w:pPr>
      <w:r>
        <w:rPr>
          <w:b/>
          <w:w w:val="105"/>
          <w:sz w:val="20"/>
        </w:rPr>
        <w:t>Senior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Economist</w:t>
      </w:r>
      <w:r>
        <w:rPr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(contratto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tempo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indeterminato)</w:t>
      </w:r>
    </w:p>
    <w:p w14:paraId="7E4D9BE8" w14:textId="77777777" w:rsidR="000624FA" w:rsidRDefault="00000000">
      <w:pPr>
        <w:pStyle w:val="Corpotesto"/>
        <w:spacing w:before="34" w:line="252" w:lineRule="auto"/>
        <w:ind w:left="111" w:right="74"/>
      </w:pPr>
      <w:r>
        <w:rPr>
          <w:w w:val="105"/>
        </w:rPr>
        <w:t>Responsabile</w:t>
      </w:r>
      <w:r>
        <w:rPr>
          <w:spacing w:val="-3"/>
          <w:w w:val="105"/>
        </w:rPr>
        <w:t xml:space="preserve"> </w:t>
      </w:r>
      <w:r>
        <w:rPr>
          <w:w w:val="105"/>
        </w:rPr>
        <w:t>degli</w:t>
      </w:r>
      <w:r>
        <w:rPr>
          <w:spacing w:val="-4"/>
          <w:w w:val="105"/>
        </w:rPr>
        <w:t xml:space="preserve"> </w:t>
      </w:r>
      <w:r>
        <w:rPr>
          <w:w w:val="105"/>
        </w:rPr>
        <w:t>uffici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Roma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autore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lavori</w:t>
      </w:r>
      <w:r>
        <w:rPr>
          <w:spacing w:val="-4"/>
          <w:w w:val="105"/>
        </w:rPr>
        <w:t xml:space="preserve"> </w:t>
      </w:r>
      <w:r>
        <w:rPr>
          <w:w w:val="105"/>
        </w:rPr>
        <w:t>CeRM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tematiche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finanza</w:t>
      </w:r>
      <w:r>
        <w:rPr>
          <w:spacing w:val="-3"/>
          <w:w w:val="105"/>
        </w:rPr>
        <w:t xml:space="preserve"> </w:t>
      </w:r>
      <w:r>
        <w:rPr>
          <w:w w:val="105"/>
        </w:rPr>
        <w:t>pubblica e valutazione di impatto della attività normativa e regolamentare</w:t>
      </w:r>
    </w:p>
    <w:p w14:paraId="02631330" w14:textId="77777777" w:rsidR="000624FA" w:rsidRDefault="00000000">
      <w:pPr>
        <w:pStyle w:val="Corpotesto"/>
        <w:spacing w:line="228" w:lineRule="exact"/>
        <w:ind w:left="111"/>
      </w:pPr>
      <w:r>
        <w:rPr>
          <w:w w:val="105"/>
        </w:rPr>
        <w:t>Aree/settori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analisi:</w:t>
      </w:r>
    </w:p>
    <w:p w14:paraId="2DE3CE50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before="15" w:line="252" w:lineRule="auto"/>
        <w:ind w:right="137"/>
        <w:jc w:val="left"/>
        <w:rPr>
          <w:sz w:val="20"/>
        </w:rPr>
      </w:pPr>
      <w:r>
        <w:rPr>
          <w:w w:val="105"/>
          <w:sz w:val="20"/>
        </w:rPr>
        <w:t>Pensioni,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pilastro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pilastri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privati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(impatto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riforme,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compatibilità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 le dinamiche del mercato del lavoro, trattamento fiscale delle pensioni private)</w:t>
      </w:r>
    </w:p>
    <w:p w14:paraId="176E9D8C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2" w:lineRule="auto"/>
        <w:ind w:right="597"/>
        <w:jc w:val="left"/>
        <w:rPr>
          <w:sz w:val="20"/>
        </w:rPr>
      </w:pPr>
      <w:r>
        <w:rPr>
          <w:w w:val="105"/>
          <w:sz w:val="20"/>
        </w:rPr>
        <w:t>Sanità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Farmaceutica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(aspetti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finanza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pubblica,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disegno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istituzionale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 regolatorio e di economia industriale)</w:t>
      </w:r>
    </w:p>
    <w:p w14:paraId="099EBD1C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4" w:lineRule="auto"/>
        <w:ind w:right="616"/>
        <w:jc w:val="left"/>
        <w:rPr>
          <w:sz w:val="20"/>
        </w:rPr>
      </w:pPr>
      <w:r>
        <w:rPr>
          <w:w w:val="105"/>
          <w:sz w:val="20"/>
        </w:rPr>
        <w:t>Sostenibilità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lungo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termine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finanza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pubblica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welfare</w:t>
      </w:r>
      <w:r w:rsidRPr="000C6185">
        <w:rPr>
          <w:i/>
          <w:iCs/>
          <w:spacing w:val="-4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system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(in particolare, impatto dell’invecchiamento, simulazione del </w:t>
      </w:r>
      <w:r w:rsidRPr="000C6185">
        <w:rPr>
          <w:i/>
          <w:iCs/>
          <w:w w:val="105"/>
          <w:sz w:val="20"/>
        </w:rPr>
        <w:t>fiscal gap</w:t>
      </w:r>
      <w:r>
        <w:rPr>
          <w:w w:val="105"/>
          <w:sz w:val="20"/>
        </w:rPr>
        <w:t xml:space="preserve"> con metodologia Awg-Ecofin, criticità del</w:t>
      </w:r>
      <w:r w:rsidRPr="000C6185">
        <w:rPr>
          <w:i/>
          <w:iCs/>
          <w:w w:val="105"/>
          <w:sz w:val="20"/>
        </w:rPr>
        <w:t xml:space="preserve"> PayGo</w:t>
      </w:r>
      <w:r>
        <w:rPr>
          <w:w w:val="105"/>
          <w:sz w:val="20"/>
        </w:rPr>
        <w:t>)</w:t>
      </w:r>
    </w:p>
    <w:p w14:paraId="29C985F5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2" w:lineRule="auto"/>
        <w:ind w:right="127"/>
        <w:jc w:val="left"/>
        <w:rPr>
          <w:sz w:val="20"/>
        </w:rPr>
      </w:pPr>
      <w:r>
        <w:rPr>
          <w:w w:val="105"/>
          <w:sz w:val="20"/>
        </w:rPr>
        <w:t xml:space="preserve">Analisi di </w:t>
      </w:r>
      <w:r w:rsidRPr="000C6185">
        <w:rPr>
          <w:i/>
          <w:iCs/>
          <w:w w:val="105"/>
          <w:sz w:val="20"/>
        </w:rPr>
        <w:t>benchmarking</w:t>
      </w:r>
      <w:r>
        <w:rPr>
          <w:w w:val="105"/>
          <w:sz w:val="20"/>
        </w:rPr>
        <w:t xml:space="preserve"> sui Sistemi sanitari regionali (sia aggregate con modellistica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econometrica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panel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microfondate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profili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spesa</w:t>
      </w:r>
      <w:r>
        <w:rPr>
          <w:spacing w:val="-4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pro-capite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 fasce di età)</w:t>
      </w:r>
    </w:p>
    <w:p w14:paraId="3324D6FB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2" w:lineRule="auto"/>
        <w:ind w:right="492"/>
        <w:jc w:val="left"/>
        <w:rPr>
          <w:sz w:val="20"/>
        </w:rPr>
      </w:pPr>
      <w:r>
        <w:rPr>
          <w:w w:val="105"/>
          <w:sz w:val="20"/>
        </w:rPr>
        <w:t>Proiezioni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regionalizzate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sanitaria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farmaceutica,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particolare riferimento ai cambiamenti in chiave federalista</w:t>
      </w:r>
    </w:p>
    <w:p w14:paraId="27581FE5" w14:textId="77777777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2" w:lineRule="auto"/>
        <w:ind w:right="145"/>
        <w:jc w:val="left"/>
        <w:rPr>
          <w:sz w:val="20"/>
        </w:rPr>
      </w:pPr>
      <w:r>
        <w:rPr>
          <w:w w:val="105"/>
          <w:sz w:val="20"/>
        </w:rPr>
        <w:t>Ricostruzione dell’evoluzione del quadro normativo-regolatorio settoriale (preliminare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valutazione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impatto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riforme,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formulazione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proposte alternative e alla scrittura di bozze di articolato)</w:t>
      </w:r>
    </w:p>
    <w:p w14:paraId="7ACC5D51" w14:textId="6C468C6D" w:rsidR="000624FA" w:rsidRDefault="00000000" w:rsidP="001372CD">
      <w:pPr>
        <w:pStyle w:val="Paragrafoelenco"/>
        <w:numPr>
          <w:ilvl w:val="0"/>
          <w:numId w:val="18"/>
        </w:numPr>
        <w:tabs>
          <w:tab w:val="left" w:pos="832"/>
        </w:tabs>
        <w:spacing w:line="252" w:lineRule="auto"/>
        <w:ind w:right="348"/>
        <w:jc w:val="left"/>
        <w:rPr>
          <w:sz w:val="20"/>
        </w:rPr>
      </w:pPr>
      <w:r>
        <w:rPr>
          <w:w w:val="105"/>
          <w:sz w:val="20"/>
        </w:rPr>
        <w:t>Valutazione di impatto della normativa su ampio raggio di tematiche: pensioni, sanità, farmaceutica, distribuzione territoriale dei farmaci, servizi pubblici locali (Decreto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“Ronchi”),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distribuzione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commerciale,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scia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attuativa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Legge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42- 2009, smobilizzo del T</w:t>
      </w:r>
      <w:r w:rsidR="000C6185">
        <w:rPr>
          <w:w w:val="105"/>
          <w:sz w:val="20"/>
        </w:rPr>
        <w:t>FR</w:t>
      </w:r>
      <w:r>
        <w:rPr>
          <w:w w:val="105"/>
          <w:sz w:val="20"/>
        </w:rPr>
        <w:t>, mercato del lavoro, università-scuola, etc.</w:t>
      </w:r>
    </w:p>
    <w:p w14:paraId="0D24F76C" w14:textId="77777777" w:rsidR="000624FA" w:rsidRDefault="00000000">
      <w:pPr>
        <w:pStyle w:val="Corpotesto"/>
        <w:spacing w:before="9"/>
        <w:ind w:left="111"/>
      </w:pPr>
      <w:r>
        <w:rPr>
          <w:w w:val="105"/>
        </w:rPr>
        <w:t>Lavori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collane</w:t>
      </w:r>
      <w:r>
        <w:rPr>
          <w:spacing w:val="-6"/>
          <w:w w:val="105"/>
        </w:rPr>
        <w:t xml:space="preserve"> </w:t>
      </w:r>
      <w:r>
        <w:rPr>
          <w:w w:val="105"/>
        </w:rPr>
        <w:t>CeRM</w:t>
      </w:r>
      <w:r>
        <w:rPr>
          <w:spacing w:val="-3"/>
          <w:w w:val="105"/>
        </w:rPr>
        <w:t xml:space="preserve"> </w:t>
      </w:r>
      <w:r>
        <w:rPr>
          <w:w w:val="105"/>
        </w:rPr>
        <w:t>interamente</w:t>
      </w:r>
      <w:r>
        <w:rPr>
          <w:spacing w:val="-6"/>
          <w:w w:val="105"/>
        </w:rPr>
        <w:t xml:space="preserve"> </w:t>
      </w:r>
      <w:r>
        <w:rPr>
          <w:w w:val="105"/>
        </w:rPr>
        <w:t>visionabili</w:t>
      </w:r>
      <w:r>
        <w:rPr>
          <w:spacing w:val="-5"/>
          <w:w w:val="105"/>
        </w:rPr>
        <w:t xml:space="preserve"> su:</w:t>
      </w:r>
    </w:p>
    <w:p w14:paraId="5E349B9C" w14:textId="77777777" w:rsidR="000624FA" w:rsidRDefault="00000000">
      <w:pPr>
        <w:pStyle w:val="Titolo2"/>
        <w:spacing w:before="34"/>
      </w:pPr>
      <w:r>
        <w:rPr>
          <w:color w:val="0000FF"/>
          <w:u w:val="single" w:color="0000FF"/>
        </w:rPr>
        <w:t>https://ideas.repec.org/f/psa585.html</w:t>
      </w:r>
      <w:r>
        <w:rPr>
          <w:color w:val="0000FF"/>
          <w:spacing w:val="70"/>
        </w:rPr>
        <w:t xml:space="preserve"> </w:t>
      </w:r>
      <w:r>
        <w:rPr>
          <w:b w:val="0"/>
        </w:rPr>
        <w:t>e</w:t>
      </w:r>
      <w:r>
        <w:rPr>
          <w:b w:val="0"/>
          <w:spacing w:val="68"/>
        </w:rPr>
        <w:t xml:space="preserve"> </w:t>
      </w:r>
      <w:r>
        <w:rPr>
          <w:color w:val="0000FF"/>
          <w:spacing w:val="-2"/>
          <w:u w:val="single" w:color="0000FF"/>
        </w:rPr>
        <w:t>https://ideas.repec.org/s/ern/wpaper.html</w:t>
      </w:r>
    </w:p>
    <w:p w14:paraId="2342A46A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4EAA29D5" w14:textId="77777777" w:rsidR="000624FA" w:rsidRDefault="000624FA">
      <w:pPr>
        <w:pStyle w:val="Corpotesto"/>
        <w:spacing w:before="4"/>
        <w:rPr>
          <w:b/>
          <w:sz w:val="16"/>
        </w:rPr>
      </w:pPr>
    </w:p>
    <w:p w14:paraId="7113BA7A" w14:textId="306ED69F" w:rsidR="000624FA" w:rsidRDefault="00000000" w:rsidP="001372CD">
      <w:pPr>
        <w:pStyle w:val="Corpotesto"/>
        <w:spacing w:before="106" w:line="252" w:lineRule="auto"/>
        <w:ind w:left="3280" w:right="112"/>
        <w:jc w:val="both"/>
      </w:pPr>
      <w:r>
        <w:rPr>
          <w:w w:val="105"/>
        </w:rPr>
        <w:t xml:space="preserve">Accanto alle tematiche </w:t>
      </w:r>
      <w:r>
        <w:rPr>
          <w:i/>
          <w:w w:val="105"/>
        </w:rPr>
        <w:t xml:space="preserve">core </w:t>
      </w:r>
      <w:r>
        <w:rPr>
          <w:w w:val="105"/>
        </w:rPr>
        <w:t>su pensioni, sanità-farmaceutica e sostenibilità della finanza pubblica, il lavoro si è contraddistinto per forte flessibilità/versatilità, permettendo di maturare una visione di insieme trasversale per settori e metodologie e integrante analisi economica,</w:t>
      </w:r>
      <w:r>
        <w:rPr>
          <w:spacing w:val="-5"/>
          <w:w w:val="105"/>
        </w:rPr>
        <w:t xml:space="preserve"> </w:t>
      </w:r>
      <w:r>
        <w:rPr>
          <w:w w:val="105"/>
        </w:rPr>
        <w:t>econometrica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giuridica.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prodotto</w:t>
      </w:r>
      <w:r>
        <w:rPr>
          <w:spacing w:val="-5"/>
          <w:w w:val="105"/>
        </w:rPr>
        <w:t xml:space="preserve"> </w:t>
      </w:r>
      <w:r>
        <w:rPr>
          <w:w w:val="105"/>
        </w:rPr>
        <w:t>“tipico”</w:t>
      </w:r>
      <w:r>
        <w:rPr>
          <w:spacing w:val="-5"/>
          <w:w w:val="105"/>
        </w:rPr>
        <w:t xml:space="preserve"> </w:t>
      </w:r>
      <w:r>
        <w:rPr>
          <w:w w:val="105"/>
        </w:rPr>
        <w:t>prevede</w:t>
      </w:r>
      <w:r w:rsidR="000C6185">
        <w:rPr>
          <w:w w:val="105"/>
        </w:rPr>
        <w:t>va</w:t>
      </w:r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r>
        <w:rPr>
          <w:w w:val="105"/>
        </w:rPr>
        <w:t>ricostruzione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cornice normativa, confronto internazionale, vaglio delle ipotesi di riforma, quantificazione degli effetti sugli attori coinvolti, estensione dal micro al macro,</w:t>
      </w:r>
      <w:r w:rsidR="001372CD">
        <w:rPr>
          <w:w w:val="105"/>
        </w:rPr>
        <w:t xml:space="preserve"> </w:t>
      </w:r>
      <w:r>
        <w:rPr>
          <w:w w:val="105"/>
        </w:rPr>
        <w:t>traduzione in suggerimenti di policy, scrittura di bozza di articolato, presentazioni a tavole rotonde e convegni.</w:t>
      </w:r>
    </w:p>
    <w:p w14:paraId="1CE5BBF4" w14:textId="083E038A" w:rsidR="000624FA" w:rsidRDefault="00000000" w:rsidP="001372CD">
      <w:pPr>
        <w:spacing w:before="18" w:line="252" w:lineRule="auto"/>
        <w:ind w:left="3280" w:right="139"/>
        <w:jc w:val="both"/>
        <w:rPr>
          <w:sz w:val="20"/>
        </w:rPr>
      </w:pPr>
      <w:r>
        <w:rPr>
          <w:w w:val="105"/>
          <w:sz w:val="20"/>
        </w:rPr>
        <w:t>In particolare</w:t>
      </w:r>
      <w:r w:rsidR="000C6185">
        <w:rPr>
          <w:w w:val="105"/>
          <w:sz w:val="20"/>
        </w:rPr>
        <w:t>,</w:t>
      </w:r>
      <w:r>
        <w:rPr>
          <w:w w:val="105"/>
          <w:sz w:val="20"/>
        </w:rPr>
        <w:t xml:space="preserve"> si segnalano due audizioni, una in </w:t>
      </w:r>
      <w:r>
        <w:rPr>
          <w:b/>
          <w:w w:val="105"/>
          <w:sz w:val="20"/>
        </w:rPr>
        <w:t xml:space="preserve">CNEL </w:t>
      </w:r>
      <w:r>
        <w:rPr>
          <w:w w:val="105"/>
          <w:sz w:val="20"/>
        </w:rPr>
        <w:t xml:space="preserve">il 26 Gennaio 2010 e l’altra in </w:t>
      </w:r>
      <w:r>
        <w:rPr>
          <w:b/>
          <w:w w:val="105"/>
          <w:sz w:val="20"/>
        </w:rPr>
        <w:t xml:space="preserve">Commissione Parlamentare per l’Attuazione del Federalismo Fiscale </w:t>
      </w:r>
      <w:r>
        <w:rPr>
          <w:w w:val="105"/>
          <w:sz w:val="20"/>
        </w:rPr>
        <w:t>il 23 febbraio 2011,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entrambe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 w:rsidRPr="000C6185">
        <w:rPr>
          <w:i/>
          <w:iCs/>
          <w:spacing w:val="-4"/>
          <w:w w:val="105"/>
          <w:sz w:val="20"/>
        </w:rPr>
        <w:t xml:space="preserve"> </w:t>
      </w:r>
      <w:r w:rsidRPr="000C6185">
        <w:rPr>
          <w:i/>
          <w:iCs/>
          <w:w w:val="105"/>
          <w:sz w:val="20"/>
        </w:rPr>
        <w:t>standard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spesa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sanità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entrambe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condotte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prima </w:t>
      </w:r>
      <w:r>
        <w:rPr>
          <w:spacing w:val="-2"/>
          <w:w w:val="105"/>
          <w:sz w:val="20"/>
        </w:rPr>
        <w:t>persona</w:t>
      </w:r>
    </w:p>
    <w:p w14:paraId="34684D31" w14:textId="77777777" w:rsidR="000624FA" w:rsidRDefault="00000000">
      <w:pPr>
        <w:pStyle w:val="Corpotesto"/>
        <w:spacing w:before="20"/>
        <w:ind w:left="3280"/>
      </w:pPr>
      <w:r>
        <w:rPr>
          <w:spacing w:val="-2"/>
          <w:w w:val="105"/>
        </w:rPr>
        <w:t>Referenti:</w:t>
      </w:r>
    </w:p>
    <w:p w14:paraId="7191848A" w14:textId="24EED1FC" w:rsidR="007E7F2E" w:rsidRDefault="00000000">
      <w:pPr>
        <w:pStyle w:val="Corpotesto"/>
        <w:spacing w:before="34" w:line="271" w:lineRule="auto"/>
        <w:ind w:left="3280" w:right="3437"/>
        <w:rPr>
          <w:w w:val="105"/>
        </w:rPr>
      </w:pPr>
      <w:r>
        <w:rPr>
          <w:w w:val="105"/>
        </w:rPr>
        <w:t>Prof.</w:t>
      </w:r>
      <w:r>
        <w:rPr>
          <w:spacing w:val="-12"/>
          <w:w w:val="105"/>
        </w:rPr>
        <w:t xml:space="preserve"> </w:t>
      </w:r>
      <w:r w:rsidR="000C6185">
        <w:rPr>
          <w:w w:val="105"/>
        </w:rPr>
        <w:t xml:space="preserve">Antonio Nicita </w:t>
      </w:r>
      <w:r>
        <w:rPr>
          <w:w w:val="105"/>
        </w:rPr>
        <w:t>(</w:t>
      </w:r>
      <w:hyperlink r:id="rId14" w:history="1">
        <w:r w:rsidR="007E7F2E" w:rsidRPr="000F3A65">
          <w:rPr>
            <w:rStyle w:val="Collegamentoipertestuale"/>
            <w:w w:val="105"/>
          </w:rPr>
          <w:t>a.nicita@lumsa.it</w:t>
        </w:r>
      </w:hyperlink>
      <w:r>
        <w:rPr>
          <w:w w:val="105"/>
        </w:rPr>
        <w:t>)</w:t>
      </w:r>
    </w:p>
    <w:p w14:paraId="1B5BE09A" w14:textId="77777777" w:rsidR="000624FA" w:rsidRPr="00B13255" w:rsidRDefault="000624FA">
      <w:pPr>
        <w:pStyle w:val="Corpotesto"/>
      </w:pPr>
    </w:p>
    <w:p w14:paraId="2EC44339" w14:textId="77777777" w:rsidR="000624FA" w:rsidRPr="00B13255" w:rsidRDefault="000624FA">
      <w:pPr>
        <w:pStyle w:val="Corpotesto"/>
        <w:spacing w:before="7"/>
        <w:rPr>
          <w:sz w:val="23"/>
        </w:rPr>
      </w:pPr>
    </w:p>
    <w:p w14:paraId="3A539BED" w14:textId="77777777" w:rsidR="000624FA" w:rsidRPr="00B13255" w:rsidRDefault="000624FA">
      <w:pPr>
        <w:rPr>
          <w:sz w:val="23"/>
        </w:rPr>
        <w:sectPr w:rsidR="000624FA" w:rsidRPr="00B13255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3491B21C" w14:textId="373A3240" w:rsidR="000624FA" w:rsidRDefault="00CF7A4B">
      <w:pPr>
        <w:pStyle w:val="Paragrafoelenco"/>
        <w:numPr>
          <w:ilvl w:val="0"/>
          <w:numId w:val="17"/>
        </w:numPr>
        <w:tabs>
          <w:tab w:val="left" w:pos="104"/>
        </w:tabs>
        <w:spacing w:before="106"/>
        <w:ind w:left="10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773FF7" wp14:editId="648801D7">
                <wp:simplePos x="0" y="0"/>
                <wp:positionH relativeFrom="page">
                  <wp:posOffset>2365375</wp:posOffset>
                </wp:positionH>
                <wp:positionV relativeFrom="page">
                  <wp:posOffset>313690</wp:posOffset>
                </wp:positionV>
                <wp:extent cx="8890" cy="10224770"/>
                <wp:effectExtent l="0" t="0" r="0" b="0"/>
                <wp:wrapNone/>
                <wp:docPr id="4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224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B4EFE" id="docshape10" o:spid="_x0000_s1026" style="position:absolute;margin-left:186.25pt;margin-top:24.7pt;width:.7pt;height:805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i/>
          <w:spacing w:val="-4"/>
          <w:w w:val="105"/>
          <w:sz w:val="19"/>
        </w:rPr>
        <w:t>Date</w:t>
      </w:r>
    </w:p>
    <w:p w14:paraId="546A9BEF" w14:textId="77777777" w:rsidR="000624FA" w:rsidRDefault="00000000">
      <w:pPr>
        <w:pStyle w:val="Paragrafoelenco"/>
        <w:numPr>
          <w:ilvl w:val="1"/>
          <w:numId w:val="18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18ED0FC5" w14:textId="77777777" w:rsidR="000624FA" w:rsidRDefault="00000000">
      <w:pPr>
        <w:spacing w:before="27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5982BA47" w14:textId="77777777" w:rsidR="000624FA" w:rsidRDefault="00000000">
      <w:pPr>
        <w:pStyle w:val="Paragrafoelenco"/>
        <w:numPr>
          <w:ilvl w:val="2"/>
          <w:numId w:val="18"/>
        </w:numPr>
        <w:tabs>
          <w:tab w:val="left" w:pos="104"/>
        </w:tabs>
        <w:spacing w:before="79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07311B1A" w14:textId="77777777" w:rsidR="000624FA" w:rsidRDefault="00000000">
      <w:pPr>
        <w:pStyle w:val="Paragrafoelenco"/>
        <w:numPr>
          <w:ilvl w:val="3"/>
          <w:numId w:val="18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01E957BE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6FD7B657" w14:textId="211F8536" w:rsidR="000624FA" w:rsidRDefault="00000000">
      <w:pPr>
        <w:pStyle w:val="Corpotesto"/>
        <w:spacing w:before="106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Gennaio</w:t>
      </w:r>
      <w:r>
        <w:rPr>
          <w:spacing w:val="-3"/>
          <w:w w:val="105"/>
        </w:rPr>
        <w:t xml:space="preserve"> </w:t>
      </w:r>
      <w:r>
        <w:rPr>
          <w:w w:val="105"/>
        </w:rPr>
        <w:t>2000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Dicembre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2004</w:t>
      </w:r>
    </w:p>
    <w:p w14:paraId="417B08CA" w14:textId="13B62595" w:rsidR="000624FA" w:rsidRDefault="00000000">
      <w:pPr>
        <w:pStyle w:val="Titolo2"/>
        <w:spacing w:before="49"/>
      </w:pPr>
      <w:r>
        <w:t>DIPARTIMENTO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2"/>
        </w:rPr>
        <w:t>TESORO</w:t>
      </w:r>
    </w:p>
    <w:p w14:paraId="280D0E6B" w14:textId="085EF1A2" w:rsidR="000624FA" w:rsidRDefault="00000000">
      <w:pPr>
        <w:pStyle w:val="Corpotesto"/>
        <w:spacing w:before="35" w:line="290" w:lineRule="auto"/>
        <w:ind w:left="111" w:right="2881"/>
      </w:pPr>
      <w:r>
        <w:rPr>
          <w:w w:val="105"/>
        </w:rPr>
        <w:t>Ministero</w:t>
      </w:r>
      <w:r>
        <w:rPr>
          <w:spacing w:val="-9"/>
          <w:w w:val="105"/>
        </w:rPr>
        <w:t xml:space="preserve"> </w:t>
      </w:r>
      <w:r>
        <w:rPr>
          <w:w w:val="105"/>
        </w:rPr>
        <w:t>dell’Economia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Finanze,</w:t>
      </w:r>
      <w:r>
        <w:rPr>
          <w:spacing w:val="-9"/>
          <w:w w:val="105"/>
        </w:rPr>
        <w:t xml:space="preserve"> </w:t>
      </w:r>
      <w:r>
        <w:rPr>
          <w:w w:val="105"/>
        </w:rPr>
        <w:t>Roma Istituzione governativa</w:t>
      </w:r>
    </w:p>
    <w:p w14:paraId="17EEDAF7" w14:textId="2DB3368D" w:rsidR="000624FA" w:rsidRDefault="00000000">
      <w:pPr>
        <w:pStyle w:val="Titolo2"/>
        <w:spacing w:before="6"/>
      </w:pPr>
      <w:r>
        <w:t>Consulente</w:t>
      </w:r>
      <w:r>
        <w:rPr>
          <w:spacing w:val="74"/>
        </w:rPr>
        <w:t xml:space="preserve"> </w:t>
      </w:r>
      <w:r>
        <w:t>economico-</w:t>
      </w:r>
      <w:r>
        <w:rPr>
          <w:spacing w:val="-2"/>
        </w:rPr>
        <w:t>finanziario</w:t>
      </w:r>
    </w:p>
    <w:p w14:paraId="41530322" w14:textId="11EF20A1" w:rsidR="000624FA" w:rsidRDefault="00000000">
      <w:pPr>
        <w:pStyle w:val="Corpotesto"/>
        <w:spacing w:before="30"/>
        <w:ind w:left="111"/>
      </w:pPr>
      <w:r>
        <w:t>Assistenza</w:t>
      </w:r>
      <w:r>
        <w:rPr>
          <w:spacing w:val="32"/>
          <w:w w:val="105"/>
        </w:rPr>
        <w:t xml:space="preserve"> </w:t>
      </w:r>
      <w:r>
        <w:rPr>
          <w:spacing w:val="-4"/>
          <w:w w:val="105"/>
        </w:rPr>
        <w:t>per:</w:t>
      </w:r>
    </w:p>
    <w:p w14:paraId="28ABFB2E" w14:textId="514628AE" w:rsidR="000624FA" w:rsidRDefault="00DA7C38">
      <w:pPr>
        <w:pStyle w:val="Paragrafoelenco"/>
        <w:numPr>
          <w:ilvl w:val="0"/>
          <w:numId w:val="16"/>
        </w:numPr>
        <w:tabs>
          <w:tab w:val="left" w:pos="832"/>
        </w:tabs>
        <w:spacing w:before="10" w:line="254" w:lineRule="auto"/>
        <w:ind w:right="159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 wp14:anchorId="398B98EE" wp14:editId="714F90D6">
                <wp:simplePos x="0" y="0"/>
                <wp:positionH relativeFrom="page">
                  <wp:posOffset>6508750</wp:posOffset>
                </wp:positionH>
                <wp:positionV relativeFrom="paragraph">
                  <wp:posOffset>368935</wp:posOffset>
                </wp:positionV>
                <wp:extent cx="323850" cy="304800"/>
                <wp:effectExtent l="0" t="0" r="19050" b="19050"/>
                <wp:wrapSquare wrapText="bothSides"/>
                <wp:docPr id="5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custGeom>
                          <a:avLst/>
                          <a:gdLst>
                            <a:gd name="T0" fmla="+- 0 9545 9492"/>
                            <a:gd name="T1" fmla="*/ T0 w 663"/>
                            <a:gd name="T2" fmla="+- 0 1334 455"/>
                            <a:gd name="T3" fmla="*/ 1334 h 936"/>
                            <a:gd name="T4" fmla="+- 0 9574 9492"/>
                            <a:gd name="T5" fmla="*/ T4 w 663"/>
                            <a:gd name="T6" fmla="+- 0 1271 455"/>
                            <a:gd name="T7" fmla="*/ 1271 h 936"/>
                            <a:gd name="T8" fmla="+- 0 9645 9492"/>
                            <a:gd name="T9" fmla="*/ T8 w 663"/>
                            <a:gd name="T10" fmla="+- 0 1114 455"/>
                            <a:gd name="T11" fmla="*/ 1114 h 936"/>
                            <a:gd name="T12" fmla="+- 0 9687 9492"/>
                            <a:gd name="T13" fmla="*/ T12 w 663"/>
                            <a:gd name="T14" fmla="+- 0 1012 455"/>
                            <a:gd name="T15" fmla="*/ 1012 h 936"/>
                            <a:gd name="T16" fmla="+- 0 9727 9492"/>
                            <a:gd name="T17" fmla="*/ T16 w 663"/>
                            <a:gd name="T18" fmla="+- 0 873 455"/>
                            <a:gd name="T19" fmla="*/ 873 h 936"/>
                            <a:gd name="T20" fmla="+- 0 9739 9492"/>
                            <a:gd name="T21" fmla="*/ T20 w 663"/>
                            <a:gd name="T22" fmla="+- 0 658 455"/>
                            <a:gd name="T23" fmla="*/ 658 h 936"/>
                            <a:gd name="T24" fmla="+- 0 9741 9492"/>
                            <a:gd name="T25" fmla="*/ T24 w 663"/>
                            <a:gd name="T26" fmla="+- 0 503 455"/>
                            <a:gd name="T27" fmla="*/ 503 h 936"/>
                            <a:gd name="T28" fmla="+- 0 9739 9492"/>
                            <a:gd name="T29" fmla="*/ T28 w 663"/>
                            <a:gd name="T30" fmla="+- 0 455 455"/>
                            <a:gd name="T31" fmla="*/ 455 h 936"/>
                            <a:gd name="T32" fmla="+- 0 9734 9492"/>
                            <a:gd name="T33" fmla="*/ T32 w 663"/>
                            <a:gd name="T34" fmla="+- 0 481 455"/>
                            <a:gd name="T35" fmla="*/ 481 h 936"/>
                            <a:gd name="T36" fmla="+- 0 9727 9492"/>
                            <a:gd name="T37" fmla="*/ T36 w 663"/>
                            <a:gd name="T38" fmla="+- 0 547 455"/>
                            <a:gd name="T39" fmla="*/ 547 h 936"/>
                            <a:gd name="T40" fmla="+- 0 9724 9492"/>
                            <a:gd name="T41" fmla="*/ T40 w 663"/>
                            <a:gd name="T42" fmla="+- 0 666 455"/>
                            <a:gd name="T43" fmla="*/ 666 h 936"/>
                            <a:gd name="T44" fmla="+- 0 9725 9492"/>
                            <a:gd name="T45" fmla="*/ T44 w 663"/>
                            <a:gd name="T46" fmla="+- 0 830 455"/>
                            <a:gd name="T47" fmla="*/ 830 h 936"/>
                            <a:gd name="T48" fmla="+- 0 9728 9492"/>
                            <a:gd name="T49" fmla="*/ T48 w 663"/>
                            <a:gd name="T50" fmla="+- 0 993 455"/>
                            <a:gd name="T51" fmla="*/ 993 h 936"/>
                            <a:gd name="T52" fmla="+- 0 9754 9492"/>
                            <a:gd name="T53" fmla="*/ T52 w 663"/>
                            <a:gd name="T54" fmla="+- 0 1159 455"/>
                            <a:gd name="T55" fmla="*/ 1159 h 936"/>
                            <a:gd name="T56" fmla="+- 0 9781 9492"/>
                            <a:gd name="T57" fmla="*/ T56 w 663"/>
                            <a:gd name="T58" fmla="+- 0 1173 455"/>
                            <a:gd name="T59" fmla="*/ 1173 h 936"/>
                            <a:gd name="T60" fmla="+- 0 9787 9492"/>
                            <a:gd name="T61" fmla="*/ T60 w 663"/>
                            <a:gd name="T62" fmla="+- 0 1160 455"/>
                            <a:gd name="T63" fmla="*/ 1160 h 936"/>
                            <a:gd name="T64" fmla="+- 0 9834 9492"/>
                            <a:gd name="T65" fmla="*/ T64 w 663"/>
                            <a:gd name="T66" fmla="+- 0 1062 455"/>
                            <a:gd name="T67" fmla="*/ 1062 h 936"/>
                            <a:gd name="T68" fmla="+- 0 9881 9492"/>
                            <a:gd name="T69" fmla="*/ T68 w 663"/>
                            <a:gd name="T70" fmla="+- 0 933 455"/>
                            <a:gd name="T71" fmla="*/ 933 h 936"/>
                            <a:gd name="T72" fmla="+- 0 9913 9492"/>
                            <a:gd name="T73" fmla="*/ T72 w 663"/>
                            <a:gd name="T74" fmla="+- 0 848 455"/>
                            <a:gd name="T75" fmla="*/ 848 h 936"/>
                            <a:gd name="T76" fmla="+- 0 9920 9492"/>
                            <a:gd name="T77" fmla="*/ T76 w 663"/>
                            <a:gd name="T78" fmla="+- 0 801 455"/>
                            <a:gd name="T79" fmla="*/ 801 h 936"/>
                            <a:gd name="T80" fmla="+- 0 9928 9492"/>
                            <a:gd name="T81" fmla="*/ T80 w 663"/>
                            <a:gd name="T82" fmla="+- 0 732 455"/>
                            <a:gd name="T83" fmla="*/ 732 h 936"/>
                            <a:gd name="T84" fmla="+- 0 9937 9492"/>
                            <a:gd name="T85" fmla="*/ T84 w 663"/>
                            <a:gd name="T86" fmla="+- 0 639 455"/>
                            <a:gd name="T87" fmla="*/ 639 h 936"/>
                            <a:gd name="T88" fmla="+- 0 9937 9492"/>
                            <a:gd name="T89" fmla="*/ T88 w 663"/>
                            <a:gd name="T90" fmla="+- 0 699 455"/>
                            <a:gd name="T91" fmla="*/ 699 h 936"/>
                            <a:gd name="T92" fmla="+- 0 9928 9492"/>
                            <a:gd name="T93" fmla="*/ T92 w 663"/>
                            <a:gd name="T94" fmla="+- 0 811 455"/>
                            <a:gd name="T95" fmla="*/ 811 h 936"/>
                            <a:gd name="T96" fmla="+- 0 9925 9492"/>
                            <a:gd name="T97" fmla="*/ T96 w 663"/>
                            <a:gd name="T98" fmla="+- 0 944 455"/>
                            <a:gd name="T99" fmla="*/ 944 h 936"/>
                            <a:gd name="T100" fmla="+- 0 9928 9492"/>
                            <a:gd name="T101" fmla="*/ T100 w 663"/>
                            <a:gd name="T102" fmla="+- 0 1099 455"/>
                            <a:gd name="T103" fmla="*/ 1099 h 936"/>
                            <a:gd name="T104" fmla="+- 0 9930 9492"/>
                            <a:gd name="T105" fmla="*/ T104 w 663"/>
                            <a:gd name="T106" fmla="+- 0 1184 455"/>
                            <a:gd name="T107" fmla="*/ 1184 h 936"/>
                            <a:gd name="T108" fmla="+- 0 9931 9492"/>
                            <a:gd name="T109" fmla="*/ T108 w 663"/>
                            <a:gd name="T110" fmla="+- 0 1201 455"/>
                            <a:gd name="T111" fmla="*/ 1201 h 936"/>
                            <a:gd name="T112" fmla="+- 0 9952 9492"/>
                            <a:gd name="T113" fmla="*/ T112 w 663"/>
                            <a:gd name="T114" fmla="+- 0 1204 455"/>
                            <a:gd name="T115" fmla="*/ 1204 h 936"/>
                            <a:gd name="T116" fmla="+- 0 9978 9492"/>
                            <a:gd name="T117" fmla="*/ T116 w 663"/>
                            <a:gd name="T118" fmla="+- 0 1188 455"/>
                            <a:gd name="T119" fmla="*/ 1188 h 936"/>
                            <a:gd name="T120" fmla="+- 0 10038 9492"/>
                            <a:gd name="T121" fmla="*/ T120 w 663"/>
                            <a:gd name="T122" fmla="+- 0 1092 455"/>
                            <a:gd name="T123" fmla="*/ 1092 h 936"/>
                            <a:gd name="T124" fmla="+- 0 10105 9492"/>
                            <a:gd name="T125" fmla="*/ T124 w 663"/>
                            <a:gd name="T126" fmla="+- 0 894 455"/>
                            <a:gd name="T127" fmla="*/ 894 h 936"/>
                            <a:gd name="T128" fmla="+- 0 10126 9492"/>
                            <a:gd name="T129" fmla="*/ T128 w 663"/>
                            <a:gd name="T130" fmla="+- 0 857 455"/>
                            <a:gd name="T131" fmla="*/ 857 h 936"/>
                            <a:gd name="T132" fmla="+- 0 10132 9492"/>
                            <a:gd name="T133" fmla="*/ T132 w 663"/>
                            <a:gd name="T134" fmla="+- 0 968 455"/>
                            <a:gd name="T135" fmla="*/ 968 h 936"/>
                            <a:gd name="T136" fmla="+- 0 10142 9492"/>
                            <a:gd name="T137" fmla="*/ T136 w 663"/>
                            <a:gd name="T138" fmla="+- 0 1040 455"/>
                            <a:gd name="T139" fmla="*/ 1040 h 936"/>
                            <a:gd name="T140" fmla="+- 0 10150 9492"/>
                            <a:gd name="T141" fmla="*/ T140 w 663"/>
                            <a:gd name="T142" fmla="+- 0 1073 455"/>
                            <a:gd name="T143" fmla="*/ 1073 h 936"/>
                            <a:gd name="T144" fmla="+- 0 10152 9492"/>
                            <a:gd name="T145" fmla="*/ T144 w 663"/>
                            <a:gd name="T146" fmla="+- 0 1108 455"/>
                            <a:gd name="T147" fmla="*/ 1108 h 936"/>
                            <a:gd name="T148" fmla="+- 0 10150 9492"/>
                            <a:gd name="T149" fmla="*/ T148 w 663"/>
                            <a:gd name="T150" fmla="+- 0 1147 455"/>
                            <a:gd name="T151" fmla="*/ 1147 h 936"/>
                            <a:gd name="T152" fmla="+- 0 10145 9492"/>
                            <a:gd name="T153" fmla="*/ T152 w 663"/>
                            <a:gd name="T154" fmla="+- 0 1170 455"/>
                            <a:gd name="T155" fmla="*/ 1170 h 936"/>
                            <a:gd name="T156" fmla="+- 0 10126 9492"/>
                            <a:gd name="T157" fmla="*/ T156 w 663"/>
                            <a:gd name="T158" fmla="+- 0 1170 455"/>
                            <a:gd name="T159" fmla="*/ 1170 h 936"/>
                            <a:gd name="T160" fmla="+- 0 10031 9492"/>
                            <a:gd name="T161" fmla="*/ T160 w 663"/>
                            <a:gd name="T162" fmla="+- 0 1142 455"/>
                            <a:gd name="T163" fmla="*/ 1142 h 936"/>
                            <a:gd name="T164" fmla="+- 0 10020 9492"/>
                            <a:gd name="T165" fmla="*/ T164 w 663"/>
                            <a:gd name="T166" fmla="+- 0 1108 455"/>
                            <a:gd name="T167" fmla="*/ 1108 h 936"/>
                            <a:gd name="T168" fmla="+- 0 10044 9492"/>
                            <a:gd name="T169" fmla="*/ T168 w 663"/>
                            <a:gd name="T170" fmla="+- 0 1122 455"/>
                            <a:gd name="T171" fmla="*/ 1122 h 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63" h="936">
                              <a:moveTo>
                                <a:pt x="0" y="936"/>
                              </a:moveTo>
                              <a:lnTo>
                                <a:pt x="53" y="879"/>
                              </a:lnTo>
                              <a:lnTo>
                                <a:pt x="75" y="831"/>
                              </a:lnTo>
                              <a:lnTo>
                                <a:pt x="82" y="816"/>
                              </a:lnTo>
                              <a:lnTo>
                                <a:pt x="124" y="721"/>
                              </a:lnTo>
                              <a:lnTo>
                                <a:pt x="153" y="659"/>
                              </a:lnTo>
                              <a:lnTo>
                                <a:pt x="171" y="618"/>
                              </a:lnTo>
                              <a:lnTo>
                                <a:pt x="195" y="557"/>
                              </a:lnTo>
                              <a:lnTo>
                                <a:pt x="230" y="447"/>
                              </a:lnTo>
                              <a:lnTo>
                                <a:pt x="235" y="418"/>
                              </a:lnTo>
                              <a:lnTo>
                                <a:pt x="239" y="389"/>
                              </a:lnTo>
                              <a:lnTo>
                                <a:pt x="247" y="203"/>
                              </a:lnTo>
                              <a:lnTo>
                                <a:pt x="248" y="110"/>
                              </a:lnTo>
                              <a:lnTo>
                                <a:pt x="249" y="48"/>
                              </a:lnTo>
                              <a:lnTo>
                                <a:pt x="248" y="13"/>
                              </a:lnTo>
                              <a:lnTo>
                                <a:pt x="247" y="0"/>
                              </a:lnTo>
                              <a:lnTo>
                                <a:pt x="244" y="6"/>
                              </a:lnTo>
                              <a:lnTo>
                                <a:pt x="242" y="26"/>
                              </a:lnTo>
                              <a:lnTo>
                                <a:pt x="238" y="56"/>
                              </a:lnTo>
                              <a:lnTo>
                                <a:pt x="235" y="92"/>
                              </a:lnTo>
                              <a:lnTo>
                                <a:pt x="230" y="130"/>
                              </a:lnTo>
                              <a:lnTo>
                                <a:pt x="232" y="211"/>
                              </a:lnTo>
                              <a:lnTo>
                                <a:pt x="233" y="293"/>
                              </a:lnTo>
                              <a:lnTo>
                                <a:pt x="233" y="375"/>
                              </a:lnTo>
                              <a:lnTo>
                                <a:pt x="234" y="456"/>
                              </a:lnTo>
                              <a:lnTo>
                                <a:pt x="236" y="538"/>
                              </a:lnTo>
                              <a:lnTo>
                                <a:pt x="240" y="619"/>
                              </a:lnTo>
                              <a:lnTo>
                                <a:pt x="262" y="704"/>
                              </a:lnTo>
                              <a:lnTo>
                                <a:pt x="274" y="735"/>
                              </a:lnTo>
                              <a:lnTo>
                                <a:pt x="289" y="718"/>
                              </a:lnTo>
                              <a:lnTo>
                                <a:pt x="292" y="713"/>
                              </a:lnTo>
                              <a:lnTo>
                                <a:pt x="295" y="705"/>
                              </a:lnTo>
                              <a:lnTo>
                                <a:pt x="307" y="677"/>
                              </a:lnTo>
                              <a:lnTo>
                                <a:pt x="342" y="607"/>
                              </a:lnTo>
                              <a:lnTo>
                                <a:pt x="365" y="538"/>
                              </a:lnTo>
                              <a:lnTo>
                                <a:pt x="389" y="478"/>
                              </a:lnTo>
                              <a:lnTo>
                                <a:pt x="418" y="418"/>
                              </a:lnTo>
                              <a:lnTo>
                                <a:pt x="421" y="393"/>
                              </a:lnTo>
                              <a:lnTo>
                                <a:pt x="425" y="370"/>
                              </a:lnTo>
                              <a:lnTo>
                                <a:pt x="428" y="346"/>
                              </a:lnTo>
                              <a:lnTo>
                                <a:pt x="432" y="322"/>
                              </a:lnTo>
                              <a:lnTo>
                                <a:pt x="436" y="277"/>
                              </a:lnTo>
                              <a:lnTo>
                                <a:pt x="441" y="222"/>
                              </a:lnTo>
                              <a:lnTo>
                                <a:pt x="445" y="184"/>
                              </a:lnTo>
                              <a:lnTo>
                                <a:pt x="446" y="187"/>
                              </a:lnTo>
                              <a:lnTo>
                                <a:pt x="445" y="244"/>
                              </a:lnTo>
                              <a:lnTo>
                                <a:pt x="441" y="300"/>
                              </a:lnTo>
                              <a:lnTo>
                                <a:pt x="436" y="356"/>
                              </a:lnTo>
                              <a:lnTo>
                                <a:pt x="432" y="413"/>
                              </a:lnTo>
                              <a:lnTo>
                                <a:pt x="433" y="489"/>
                              </a:lnTo>
                              <a:lnTo>
                                <a:pt x="434" y="567"/>
                              </a:lnTo>
                              <a:lnTo>
                                <a:pt x="436" y="644"/>
                              </a:lnTo>
                              <a:lnTo>
                                <a:pt x="437" y="720"/>
                              </a:lnTo>
                              <a:lnTo>
                                <a:pt x="438" y="729"/>
                              </a:lnTo>
                              <a:lnTo>
                                <a:pt x="438" y="738"/>
                              </a:lnTo>
                              <a:lnTo>
                                <a:pt x="439" y="746"/>
                              </a:lnTo>
                              <a:lnTo>
                                <a:pt x="446" y="749"/>
                              </a:lnTo>
                              <a:lnTo>
                                <a:pt x="460" y="749"/>
                              </a:lnTo>
                              <a:lnTo>
                                <a:pt x="473" y="742"/>
                              </a:lnTo>
                              <a:lnTo>
                                <a:pt x="486" y="733"/>
                              </a:lnTo>
                              <a:lnTo>
                                <a:pt x="499" y="725"/>
                              </a:lnTo>
                              <a:lnTo>
                                <a:pt x="546" y="637"/>
                              </a:lnTo>
                              <a:lnTo>
                                <a:pt x="586" y="538"/>
                              </a:lnTo>
                              <a:lnTo>
                                <a:pt x="613" y="439"/>
                              </a:lnTo>
                              <a:lnTo>
                                <a:pt x="634" y="341"/>
                              </a:lnTo>
                              <a:lnTo>
                                <a:pt x="634" y="402"/>
                              </a:lnTo>
                              <a:lnTo>
                                <a:pt x="635" y="458"/>
                              </a:lnTo>
                              <a:lnTo>
                                <a:pt x="640" y="513"/>
                              </a:lnTo>
                              <a:lnTo>
                                <a:pt x="648" y="571"/>
                              </a:lnTo>
                              <a:lnTo>
                                <a:pt x="650" y="585"/>
                              </a:lnTo>
                              <a:lnTo>
                                <a:pt x="653" y="601"/>
                              </a:lnTo>
                              <a:lnTo>
                                <a:pt x="658" y="618"/>
                              </a:lnTo>
                              <a:lnTo>
                                <a:pt x="662" y="634"/>
                              </a:lnTo>
                              <a:lnTo>
                                <a:pt x="660" y="653"/>
                              </a:lnTo>
                              <a:lnTo>
                                <a:pt x="659" y="672"/>
                              </a:lnTo>
                              <a:lnTo>
                                <a:pt x="658" y="692"/>
                              </a:lnTo>
                              <a:lnTo>
                                <a:pt x="653" y="711"/>
                              </a:lnTo>
                              <a:lnTo>
                                <a:pt x="653" y="715"/>
                              </a:lnTo>
                              <a:lnTo>
                                <a:pt x="638" y="715"/>
                              </a:lnTo>
                              <a:lnTo>
                                <a:pt x="634" y="715"/>
                              </a:lnTo>
                              <a:lnTo>
                                <a:pt x="616" y="712"/>
                              </a:lnTo>
                              <a:lnTo>
                                <a:pt x="539" y="687"/>
                              </a:lnTo>
                              <a:lnTo>
                                <a:pt x="518" y="658"/>
                              </a:lnTo>
                              <a:lnTo>
                                <a:pt x="528" y="653"/>
                              </a:lnTo>
                              <a:lnTo>
                                <a:pt x="542" y="663"/>
                              </a:lnTo>
                              <a:lnTo>
                                <a:pt x="552" y="667"/>
                              </a:lnTo>
                              <a:lnTo>
                                <a:pt x="581" y="69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74DC" id="docshape11" o:spid="_x0000_s1026" style="position:absolute;margin-left:512.5pt;margin-top:29.05pt;width:25.5pt;height:24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" path="m,936l53,879,75,831r7,-15l124,721r29,-62l171,618r24,-61l230,447r5,-29l239,389r8,-186l248,110r1,-62l248,13,247,r-3,6l242,26r-4,30l235,92r-5,38l232,211r1,82l233,375r1,81l236,538r4,81l262,704r12,31l289,718r3,-5l295,705r12,-28l342,607r23,-69l389,478r29,-60l421,393r4,-23l428,346r4,-24l436,277r5,-55l445,184r1,3l445,244r-4,56l436,356r-4,57l433,489r1,78l436,644r1,76l438,729r,9l439,746r7,3l460,749r13,-7l486,733r13,-8l546,637r40,-99l613,439r21,-98l634,402r1,56l640,513r8,58l650,585r3,16l658,618r4,16l660,653r-1,19l658,692r-5,19l653,715r-15,l634,715r-18,-3l539,687,518,658r10,-5l542,663r10,4l581,691e" filled="f" strokeweight="1.2pt">
                <v:path arrowok="t" o:connecttype="custom" o:connectlocs="25888,434405;40054,413890;74735,362764;95250,329549;114788,284285;120650,214272;121627,163797;120650,148167;118208,156633;114788,178126;113323,216877;113812,270282;115277,323362;127977,377418;141165,381977;144096,377744;167054,345831;190012,303823;205642,276144;209062,260838;212969,238369;217365,208085;217365,227623;212969,264095;211504,307405;212969,357879;213946,385559;214435,391095;224692,392072;237392,386862;266700,355600;299427,291123;309685,279074;312615,315221;317500,338667;321408,349413;322385,360810;321408,373510;318965,381000;309685,381000;263281,371882;257908,360810;269631,365369" o:connectangles="0,0,0,0,0,0,0,0,0,0,0,0,0,0,0,0,0,0,0,0,0,0,0,0,0,0,0,0,0,0,0,0,0,0,0,0,0,0,0,0,0,0,0"/>
                <w10:wrap type="square" anchorx="page"/>
              </v:shape>
            </w:pict>
          </mc:Fallback>
        </mc:AlternateContent>
      </w:r>
      <w:r>
        <w:rPr>
          <w:w w:val="105"/>
          <w:sz w:val="20"/>
        </w:rPr>
        <w:t>Lavori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Working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Group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Ageing</w:t>
      </w:r>
      <w:r>
        <w:rPr>
          <w:b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EPC-ECOFIN</w:t>
      </w:r>
      <w:r>
        <w:rPr>
          <w:b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(prima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seconda</w:t>
      </w:r>
      <w:r w:rsidRPr="007E7F2E">
        <w:rPr>
          <w:i/>
          <w:iCs/>
          <w:spacing w:val="-4"/>
          <w:w w:val="105"/>
          <w:sz w:val="20"/>
        </w:rPr>
        <w:t xml:space="preserve"> </w:t>
      </w:r>
      <w:r w:rsidRPr="007E7F2E">
        <w:rPr>
          <w:i/>
          <w:iCs/>
          <w:w w:val="105"/>
          <w:sz w:val="20"/>
        </w:rPr>
        <w:t>release</w:t>
      </w:r>
      <w:r>
        <w:rPr>
          <w:w w:val="105"/>
          <w:sz w:val="20"/>
        </w:rPr>
        <w:t xml:space="preserve"> del pacchetto di proiezioni delle voci di spesa pubblica influenzate </w:t>
      </w:r>
      <w:r>
        <w:rPr>
          <w:spacing w:val="-2"/>
          <w:w w:val="105"/>
          <w:sz w:val="20"/>
        </w:rPr>
        <w:t>dall’invecchiamento)</w:t>
      </w:r>
    </w:p>
    <w:p w14:paraId="68CFE6A8" w14:textId="77777777" w:rsidR="000624FA" w:rsidRDefault="000624FA">
      <w:pPr>
        <w:spacing w:line="254" w:lineRule="auto"/>
        <w:rPr>
          <w:sz w:val="20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0B9D34B4" w14:textId="77777777" w:rsidR="000624FA" w:rsidRDefault="00000000">
      <w:pPr>
        <w:pStyle w:val="Paragrafoelenco"/>
        <w:numPr>
          <w:ilvl w:val="0"/>
          <w:numId w:val="16"/>
        </w:numPr>
        <w:tabs>
          <w:tab w:val="left" w:pos="4000"/>
        </w:tabs>
        <w:spacing w:before="106" w:line="254" w:lineRule="auto"/>
        <w:ind w:left="4000" w:right="219"/>
        <w:jc w:val="left"/>
        <w:rPr>
          <w:sz w:val="20"/>
        </w:rPr>
      </w:pPr>
      <w:r>
        <w:rPr>
          <w:w w:val="105"/>
          <w:sz w:val="20"/>
        </w:rPr>
        <w:t>Stesura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annuali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Programmi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Stabilità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dedicata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sostenibilità di lungo termine delle finanze pubbliche (impatto dell’invecchiamento della popolazione e calcolo degli indicatori di sostenibilità S1, S2, S3)</w:t>
      </w:r>
    </w:p>
    <w:p w14:paraId="28FB93DD" w14:textId="3AD8666F" w:rsidR="000624FA" w:rsidRDefault="00000000">
      <w:pPr>
        <w:pStyle w:val="Paragrafoelenco"/>
        <w:numPr>
          <w:ilvl w:val="0"/>
          <w:numId w:val="16"/>
        </w:numPr>
        <w:tabs>
          <w:tab w:val="left" w:pos="4000"/>
        </w:tabs>
        <w:spacing w:line="252" w:lineRule="auto"/>
        <w:ind w:left="4000" w:right="154"/>
        <w:jc w:val="left"/>
        <w:rPr>
          <w:sz w:val="20"/>
        </w:rPr>
      </w:pPr>
      <w:r>
        <w:rPr>
          <w:w w:val="105"/>
          <w:sz w:val="20"/>
        </w:rPr>
        <w:t>Descrizione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valutazione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riforme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pensioni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mercato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lavoro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nei documenti ufficiali di finanza pubblica (in D</w:t>
      </w:r>
      <w:r w:rsidR="007E7F2E">
        <w:rPr>
          <w:w w:val="105"/>
          <w:sz w:val="20"/>
        </w:rPr>
        <w:t>PEF</w:t>
      </w:r>
      <w:r>
        <w:rPr>
          <w:w w:val="105"/>
          <w:sz w:val="20"/>
        </w:rPr>
        <w:t>, Rapporto di Strategia Nazionale sulle Pensioni, Rapporto Nazionale sulle Riforme Economiche)</w:t>
      </w:r>
    </w:p>
    <w:p w14:paraId="56646125" w14:textId="0EBE6ACE" w:rsidR="000624FA" w:rsidRDefault="00000000">
      <w:pPr>
        <w:pStyle w:val="Paragrafoelenco"/>
        <w:numPr>
          <w:ilvl w:val="0"/>
          <w:numId w:val="16"/>
        </w:numPr>
        <w:tabs>
          <w:tab w:val="left" w:pos="4000"/>
        </w:tabs>
        <w:spacing w:line="252" w:lineRule="auto"/>
        <w:ind w:left="4000" w:right="463"/>
        <w:jc w:val="left"/>
        <w:rPr>
          <w:sz w:val="20"/>
        </w:rPr>
      </w:pPr>
      <w:r>
        <w:rPr>
          <w:w w:val="105"/>
          <w:sz w:val="20"/>
        </w:rPr>
        <w:t>Applicazione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metodologia</w:t>
      </w:r>
      <w:r w:rsidR="007E7F2E">
        <w:rPr>
          <w:w w:val="105"/>
          <w:sz w:val="20"/>
        </w:rPr>
        <w:t xml:space="preserve"> </w:t>
      </w:r>
      <w:r w:rsidR="007E7F2E" w:rsidRPr="001372CD">
        <w:rPr>
          <w:i/>
          <w:iCs/>
          <w:w w:val="105"/>
          <w:sz w:val="20"/>
        </w:rPr>
        <w:t xml:space="preserve">à la </w:t>
      </w:r>
      <w:r w:rsidRPr="001372CD">
        <w:rPr>
          <w:i/>
          <w:iCs/>
          <w:spacing w:val="-6"/>
          <w:w w:val="105"/>
          <w:sz w:val="20"/>
        </w:rPr>
        <w:t xml:space="preserve"> </w:t>
      </w:r>
      <w:r w:rsidRPr="001372CD">
        <w:rPr>
          <w:i/>
          <w:iCs/>
          <w:w w:val="105"/>
          <w:sz w:val="20"/>
        </w:rPr>
        <w:t>Gruber&amp;Wise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sistema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pensionistico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italiano (con supervisione del Prof. Riccardo Faini)</w:t>
      </w:r>
    </w:p>
    <w:p w14:paraId="63EFBCCE" w14:textId="77777777" w:rsidR="000624FA" w:rsidRDefault="00000000">
      <w:pPr>
        <w:pStyle w:val="Paragrafoelenco"/>
        <w:numPr>
          <w:ilvl w:val="0"/>
          <w:numId w:val="16"/>
        </w:numPr>
        <w:tabs>
          <w:tab w:val="left" w:pos="4000"/>
        </w:tabs>
        <w:spacing w:line="252" w:lineRule="auto"/>
        <w:ind w:left="4000" w:right="108"/>
        <w:jc w:val="left"/>
        <w:rPr>
          <w:sz w:val="20"/>
        </w:rPr>
      </w:pPr>
      <w:r>
        <w:rPr>
          <w:w w:val="105"/>
          <w:sz w:val="20"/>
        </w:rPr>
        <w:t xml:space="preserve">Simulazione della </w:t>
      </w:r>
      <w:r w:rsidRPr="007E7F2E">
        <w:rPr>
          <w:i/>
          <w:iCs/>
          <w:w w:val="105"/>
          <w:sz w:val="20"/>
        </w:rPr>
        <w:t>tax expenditure</w:t>
      </w:r>
      <w:r>
        <w:rPr>
          <w:w w:val="105"/>
          <w:sz w:val="20"/>
        </w:rPr>
        <w:t xml:space="preserve"> per agevolazioni ai fondi pensione nel breve, medio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lungo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periodo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realizzato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Dipartimento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Tesoro)</w:t>
      </w:r>
    </w:p>
    <w:p w14:paraId="7F2B080B" w14:textId="77777777" w:rsidR="000624FA" w:rsidRDefault="00000000">
      <w:pPr>
        <w:pStyle w:val="Corpotesto"/>
        <w:spacing w:before="12"/>
        <w:ind w:left="3280"/>
      </w:pPr>
      <w:r>
        <w:rPr>
          <w:spacing w:val="-2"/>
          <w:w w:val="105"/>
        </w:rPr>
        <w:t>Referenti:</w:t>
      </w:r>
    </w:p>
    <w:p w14:paraId="30E08CB3" w14:textId="27F34644" w:rsidR="000624FA" w:rsidRDefault="00000000" w:rsidP="00E20CC8">
      <w:pPr>
        <w:pStyle w:val="Corpotesto"/>
        <w:tabs>
          <w:tab w:val="left" w:pos="9072"/>
        </w:tabs>
        <w:spacing w:before="34" w:line="273" w:lineRule="auto"/>
        <w:ind w:left="3280" w:right="1289"/>
      </w:pPr>
      <w:r>
        <w:rPr>
          <w:w w:val="105"/>
        </w:rPr>
        <w:t>Dr. Federico Giammusso (</w:t>
      </w:r>
      <w:r>
        <w:rPr>
          <w:color w:val="0000FF"/>
          <w:w w:val="105"/>
          <w:u w:val="single" w:color="0000FF"/>
        </w:rPr>
        <w:t>federico.giammusso@</w:t>
      </w:r>
      <w:r w:rsidR="00E20CC8">
        <w:rPr>
          <w:color w:val="0000FF"/>
          <w:w w:val="105"/>
          <w:u w:val="single" w:color="0000FF"/>
        </w:rPr>
        <w:t>mef.gov</w:t>
      </w:r>
      <w:r>
        <w:rPr>
          <w:color w:val="0000FF"/>
          <w:w w:val="105"/>
          <w:u w:val="single" w:color="0000FF"/>
        </w:rPr>
        <w:t>.it</w:t>
      </w:r>
      <w:r>
        <w:rPr>
          <w:w w:val="105"/>
        </w:rPr>
        <w:t>), Dirigente MEF Dr.</w:t>
      </w:r>
      <w:r>
        <w:rPr>
          <w:spacing w:val="-6"/>
          <w:w w:val="105"/>
        </w:rPr>
        <w:t xml:space="preserve"> </w:t>
      </w:r>
      <w:r>
        <w:rPr>
          <w:w w:val="105"/>
        </w:rPr>
        <w:t>Flavio</w:t>
      </w:r>
      <w:r>
        <w:rPr>
          <w:spacing w:val="-6"/>
          <w:w w:val="105"/>
        </w:rPr>
        <w:t xml:space="preserve"> </w:t>
      </w:r>
      <w:r>
        <w:rPr>
          <w:w w:val="105"/>
        </w:rPr>
        <w:t>Padrini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</w:rPr>
        <w:t>flavio.padrini</w:t>
      </w:r>
      <w:bookmarkStart w:id="1" w:name="_Hlk113696212"/>
      <w:r>
        <w:rPr>
          <w:color w:val="0000FF"/>
          <w:w w:val="105"/>
        </w:rPr>
        <w:t>@</w:t>
      </w:r>
      <w:bookmarkEnd w:id="1"/>
      <w:r>
        <w:rPr>
          <w:color w:val="0000FF"/>
          <w:w w:val="105"/>
        </w:rPr>
        <w:t>upbilancio.it),</w:t>
      </w:r>
      <w:r>
        <w:rPr>
          <w:color w:val="0000FF"/>
          <w:spacing w:val="-6"/>
          <w:w w:val="105"/>
        </w:rPr>
        <w:t xml:space="preserve"> </w:t>
      </w:r>
      <w:r>
        <w:rPr>
          <w:w w:val="105"/>
        </w:rPr>
        <w:t>Dirigente</w:t>
      </w:r>
      <w:r>
        <w:rPr>
          <w:spacing w:val="-6"/>
          <w:w w:val="105"/>
        </w:rPr>
        <w:t xml:space="preserve"> </w:t>
      </w:r>
      <w:r>
        <w:rPr>
          <w:w w:val="105"/>
        </w:rPr>
        <w:t>UPB</w:t>
      </w:r>
      <w:r>
        <w:rPr>
          <w:spacing w:val="-5"/>
          <w:w w:val="105"/>
        </w:rPr>
        <w:t xml:space="preserve"> </w:t>
      </w:r>
      <w:r>
        <w:rPr>
          <w:w w:val="105"/>
        </w:rPr>
        <w:t>(allora</w:t>
      </w:r>
      <w:r>
        <w:rPr>
          <w:spacing w:val="-6"/>
          <w:w w:val="105"/>
        </w:rPr>
        <w:t xml:space="preserve"> </w:t>
      </w:r>
      <w:r>
        <w:rPr>
          <w:w w:val="105"/>
        </w:rPr>
        <w:t>MEF) Dr. Marco Cacciotti (</w:t>
      </w:r>
      <w:r w:rsidR="007E7F2E">
        <w:rPr>
          <w:color w:val="0000FF"/>
          <w:w w:val="105"/>
          <w:u w:val="single" w:color="0000FF"/>
        </w:rPr>
        <w:t>marco.cacciotti</w:t>
      </w:r>
      <w:r w:rsidR="00E20CC8" w:rsidRPr="00E20CC8">
        <w:rPr>
          <w:color w:val="0000FF"/>
          <w:w w:val="105"/>
          <w:u w:val="single" w:color="0000FF"/>
        </w:rPr>
        <w:t>@</w:t>
      </w:r>
      <w:r w:rsidR="00E20CC8">
        <w:rPr>
          <w:color w:val="0000FF"/>
          <w:w w:val="105"/>
          <w:u w:val="single" w:color="0000FF"/>
        </w:rPr>
        <w:t>u</w:t>
      </w:r>
      <w:r w:rsidR="007E7F2E">
        <w:rPr>
          <w:color w:val="0000FF"/>
          <w:w w:val="105"/>
          <w:u w:val="single" w:color="0000FF"/>
        </w:rPr>
        <w:t>pbilancio.it</w:t>
      </w:r>
      <w:r>
        <w:rPr>
          <w:w w:val="105"/>
        </w:rPr>
        <w:t xml:space="preserve">), Dirigente </w:t>
      </w:r>
      <w:r w:rsidR="007E7F2E">
        <w:rPr>
          <w:w w:val="105"/>
        </w:rPr>
        <w:t>UPB (allora MEF)</w:t>
      </w:r>
    </w:p>
    <w:p w14:paraId="31828EDD" w14:textId="77777777" w:rsidR="000624FA" w:rsidRDefault="000624FA">
      <w:pPr>
        <w:pStyle w:val="Corpotesto"/>
      </w:pPr>
    </w:p>
    <w:p w14:paraId="78AF73F9" w14:textId="77777777" w:rsidR="000624FA" w:rsidRDefault="000624FA">
      <w:pPr>
        <w:pStyle w:val="Corpotesto"/>
      </w:pPr>
    </w:p>
    <w:p w14:paraId="7E01006E" w14:textId="77777777" w:rsidR="000624FA" w:rsidRDefault="000624FA">
      <w:pPr>
        <w:pStyle w:val="Corpotesto"/>
        <w:spacing w:before="5"/>
      </w:pPr>
    </w:p>
    <w:p w14:paraId="077A683C" w14:textId="77777777" w:rsidR="000624FA" w:rsidRDefault="000624FA">
      <w:pPr>
        <w:sectPr w:rsidR="000624FA">
          <w:pgSz w:w="11900" w:h="16840"/>
          <w:pgMar w:top="320" w:right="720" w:bottom="1020" w:left="800" w:header="0" w:footer="827" w:gutter="0"/>
          <w:cols w:space="720"/>
        </w:sectPr>
      </w:pPr>
    </w:p>
    <w:p w14:paraId="7DFD8B67" w14:textId="77777777" w:rsidR="000624FA" w:rsidRDefault="00000000">
      <w:pPr>
        <w:pStyle w:val="Paragrafoelenco"/>
        <w:numPr>
          <w:ilvl w:val="0"/>
          <w:numId w:val="15"/>
        </w:numPr>
        <w:tabs>
          <w:tab w:val="left" w:pos="104"/>
        </w:tabs>
        <w:spacing w:before="106"/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02D9E4CF" w14:textId="77777777" w:rsidR="000624FA" w:rsidRDefault="00000000">
      <w:pPr>
        <w:pStyle w:val="Paragrafoelenco"/>
        <w:numPr>
          <w:ilvl w:val="0"/>
          <w:numId w:val="14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7C2B8C5F" w14:textId="77777777" w:rsidR="000624FA" w:rsidRDefault="00000000">
      <w:pPr>
        <w:spacing w:before="26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2DB51B0A" w14:textId="77777777" w:rsidR="000624FA" w:rsidRDefault="00000000">
      <w:pPr>
        <w:pStyle w:val="Paragrafoelenco"/>
        <w:numPr>
          <w:ilvl w:val="0"/>
          <w:numId w:val="13"/>
        </w:numPr>
        <w:tabs>
          <w:tab w:val="left" w:pos="104"/>
        </w:tabs>
        <w:spacing w:before="75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17DB2939" w14:textId="77777777" w:rsidR="000624FA" w:rsidRDefault="00000000">
      <w:pPr>
        <w:pStyle w:val="Paragrafoelenco"/>
        <w:numPr>
          <w:ilvl w:val="1"/>
          <w:numId w:val="13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4DC93A56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3BCFCBC9" w14:textId="43A5800B" w:rsidR="000624FA" w:rsidRDefault="00000000">
      <w:pPr>
        <w:pStyle w:val="Corpotesto"/>
        <w:spacing w:before="106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Gennaio</w:t>
      </w:r>
      <w:r>
        <w:rPr>
          <w:spacing w:val="-3"/>
          <w:w w:val="105"/>
        </w:rPr>
        <w:t xml:space="preserve"> </w:t>
      </w:r>
      <w:r>
        <w:rPr>
          <w:w w:val="105"/>
        </w:rPr>
        <w:t>2001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 w:rsidR="007E7F2E">
        <w:rPr>
          <w:w w:val="105"/>
        </w:rPr>
        <w:t>Gennaio 2004</w:t>
      </w:r>
    </w:p>
    <w:p w14:paraId="2DC9AFFE" w14:textId="77777777" w:rsidR="000624FA" w:rsidRDefault="00000000">
      <w:pPr>
        <w:pStyle w:val="Titolo2"/>
      </w:pPr>
      <w:r>
        <w:rPr>
          <w:w w:val="105"/>
        </w:rPr>
        <w:t>GME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Gestore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Mercati</w:t>
      </w:r>
      <w:r>
        <w:rPr>
          <w:spacing w:val="-4"/>
          <w:w w:val="105"/>
        </w:rPr>
        <w:t xml:space="preserve"> </w:t>
      </w:r>
      <w:r>
        <w:rPr>
          <w:w w:val="105"/>
        </w:rPr>
        <w:t>Energetici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S.p.A.</w:t>
      </w:r>
    </w:p>
    <w:p w14:paraId="2D71722D" w14:textId="77777777" w:rsidR="000624FA" w:rsidRDefault="00000000">
      <w:pPr>
        <w:pStyle w:val="Corpotesto"/>
        <w:spacing w:before="30"/>
        <w:ind w:left="111"/>
      </w:pPr>
      <w:r>
        <w:rPr>
          <w:w w:val="105"/>
        </w:rPr>
        <w:t>Viale</w:t>
      </w:r>
      <w:r>
        <w:rPr>
          <w:spacing w:val="-4"/>
          <w:w w:val="105"/>
        </w:rPr>
        <w:t xml:space="preserve"> </w:t>
      </w:r>
      <w:r>
        <w:rPr>
          <w:w w:val="105"/>
        </w:rPr>
        <w:t>Maresciallo</w:t>
      </w:r>
      <w:r>
        <w:rPr>
          <w:spacing w:val="-4"/>
          <w:w w:val="105"/>
        </w:rPr>
        <w:t xml:space="preserve"> </w:t>
      </w:r>
      <w:r>
        <w:rPr>
          <w:w w:val="105"/>
        </w:rPr>
        <w:t>Pilsudski,</w:t>
      </w:r>
      <w:r>
        <w:rPr>
          <w:spacing w:val="-4"/>
          <w:w w:val="105"/>
        </w:rPr>
        <w:t xml:space="preserve"> </w:t>
      </w:r>
      <w:r>
        <w:rPr>
          <w:w w:val="105"/>
        </w:rPr>
        <w:t>92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00197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Roma</w:t>
      </w:r>
    </w:p>
    <w:p w14:paraId="7435E616" w14:textId="77777777" w:rsidR="000624FA" w:rsidRDefault="00000000">
      <w:pPr>
        <w:pStyle w:val="Corpotesto"/>
        <w:spacing w:before="48"/>
        <w:ind w:left="111"/>
      </w:pPr>
      <w:r>
        <w:rPr>
          <w:w w:val="105"/>
        </w:rPr>
        <w:t>S.p.A.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integrale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MEF</w:t>
      </w:r>
    </w:p>
    <w:p w14:paraId="52C8CD9B" w14:textId="77777777" w:rsidR="000624FA" w:rsidRDefault="00000000">
      <w:pPr>
        <w:pStyle w:val="Corpotesto"/>
        <w:spacing w:before="54" w:line="273" w:lineRule="auto"/>
        <w:ind w:left="111" w:right="545"/>
      </w:pPr>
      <w:r>
        <w:rPr>
          <w:b/>
          <w:w w:val="105"/>
        </w:rPr>
        <w:t xml:space="preserve">Quadro funzionale dell’Area Mercato </w:t>
      </w:r>
      <w:r>
        <w:rPr>
          <w:w w:val="105"/>
        </w:rPr>
        <w:t>(contratto a tempo indeterminato) Collaborazione</w:t>
      </w:r>
      <w:r>
        <w:rPr>
          <w:spacing w:val="-4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scrittura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prima</w:t>
      </w:r>
      <w:r>
        <w:rPr>
          <w:spacing w:val="-4"/>
          <w:w w:val="105"/>
        </w:rPr>
        <w:t xml:space="preserve"> </w:t>
      </w:r>
      <w:r>
        <w:rPr>
          <w:w w:val="105"/>
        </w:rPr>
        <w:t>Borsa dell’Energia Italiana. In particolare, coinvolgimento diretto nella costruzione</w:t>
      </w:r>
    </w:p>
    <w:p w14:paraId="7C8497A2" w14:textId="77777777" w:rsidR="000624FA" w:rsidRDefault="00000000">
      <w:pPr>
        <w:pStyle w:val="Corpotesto"/>
        <w:spacing w:line="208" w:lineRule="exact"/>
        <w:ind w:left="111"/>
      </w:pPr>
      <w:r>
        <w:rPr>
          <w:w w:val="105"/>
        </w:rPr>
        <w:t>dell’inquadramento</w:t>
      </w:r>
      <w:r>
        <w:rPr>
          <w:spacing w:val="-6"/>
          <w:w w:val="105"/>
        </w:rPr>
        <w:t xml:space="preserve"> </w:t>
      </w:r>
      <w:r>
        <w:rPr>
          <w:w w:val="105"/>
        </w:rPr>
        <w:t>giuridico-fiscale</w:t>
      </w:r>
      <w:r>
        <w:rPr>
          <w:spacing w:val="-5"/>
          <w:w w:val="105"/>
        </w:rPr>
        <w:t xml:space="preserve"> </w:t>
      </w:r>
      <w:r>
        <w:rPr>
          <w:w w:val="105"/>
        </w:rPr>
        <w:t>degli</w:t>
      </w:r>
      <w:r>
        <w:rPr>
          <w:spacing w:val="-6"/>
          <w:w w:val="105"/>
        </w:rPr>
        <w:t xml:space="preserve"> </w:t>
      </w:r>
      <w:r>
        <w:rPr>
          <w:w w:val="105"/>
        </w:rPr>
        <w:t>scambi</w:t>
      </w:r>
      <w:r>
        <w:rPr>
          <w:spacing w:val="-6"/>
          <w:w w:val="105"/>
        </w:rPr>
        <w:t xml:space="preserve"> </w:t>
      </w:r>
      <w:r>
        <w:rPr>
          <w:w w:val="105"/>
        </w:rPr>
        <w:t>conclusi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Borsa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nella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trasposizione</w:t>
      </w:r>
    </w:p>
    <w:p w14:paraId="05BA2A60" w14:textId="60393E8E" w:rsidR="000624FA" w:rsidRDefault="00000000">
      <w:pPr>
        <w:pStyle w:val="Corpotesto"/>
        <w:spacing w:before="11" w:line="256" w:lineRule="auto"/>
        <w:ind w:left="111" w:right="151"/>
      </w:pPr>
      <w:r>
        <w:rPr>
          <w:w w:val="105"/>
        </w:rPr>
        <w:t xml:space="preserve">delle regole sulla piattaforma informatica per gli scambi di energia e potenza. La novità della fattispecie contrattuale per il contesto italiano </w:t>
      </w:r>
      <w:r w:rsidR="007E7F2E">
        <w:rPr>
          <w:w w:val="105"/>
        </w:rPr>
        <w:t>rese</w:t>
      </w:r>
      <w:r>
        <w:rPr>
          <w:w w:val="105"/>
        </w:rPr>
        <w:t xml:space="preserve"> necessaria una approfondita interazione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l’Agenzia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Entrate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Ministero</w:t>
      </w:r>
      <w:r>
        <w:rPr>
          <w:spacing w:val="-3"/>
          <w:w w:val="105"/>
        </w:rPr>
        <w:t xml:space="preserve"> </w:t>
      </w:r>
      <w:r>
        <w:rPr>
          <w:w w:val="105"/>
        </w:rPr>
        <w:t>dello</w:t>
      </w:r>
      <w:r>
        <w:rPr>
          <w:spacing w:val="-3"/>
          <w:w w:val="105"/>
        </w:rPr>
        <w:t xml:space="preserve"> </w:t>
      </w:r>
      <w:r>
        <w:rPr>
          <w:w w:val="105"/>
        </w:rPr>
        <w:t>Sviluppo</w:t>
      </w:r>
      <w:r>
        <w:rPr>
          <w:spacing w:val="-3"/>
          <w:w w:val="105"/>
        </w:rPr>
        <w:t xml:space="preserve"> </w:t>
      </w:r>
      <w:r>
        <w:rPr>
          <w:w w:val="105"/>
        </w:rPr>
        <w:t>Economico.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lavoro</w:t>
      </w:r>
      <w:r>
        <w:rPr>
          <w:spacing w:val="-3"/>
          <w:w w:val="105"/>
        </w:rPr>
        <w:t xml:space="preserve"> </w:t>
      </w:r>
      <w:r w:rsidR="007E7F2E">
        <w:rPr>
          <w:w w:val="105"/>
        </w:rPr>
        <w:t>è</w:t>
      </w:r>
      <w:r>
        <w:rPr>
          <w:w w:val="105"/>
        </w:rPr>
        <w:t xml:space="preserve"> stato riutilizzato </w:t>
      </w:r>
      <w:r>
        <w:rPr>
          <w:i/>
          <w:w w:val="105"/>
        </w:rPr>
        <w:t xml:space="preserve">tel quel </w:t>
      </w:r>
      <w:r>
        <w:rPr>
          <w:w w:val="105"/>
        </w:rPr>
        <w:t xml:space="preserve">quando la Borsa ha accolto anche le contrattazioni del gas </w:t>
      </w:r>
      <w:r>
        <w:rPr>
          <w:spacing w:val="-2"/>
          <w:w w:val="105"/>
        </w:rPr>
        <w:t>Referenti:</w:t>
      </w:r>
    </w:p>
    <w:p w14:paraId="51F8568D" w14:textId="570846AD" w:rsidR="000624FA" w:rsidRDefault="00000000">
      <w:pPr>
        <w:pStyle w:val="Corpotesto"/>
        <w:spacing w:before="20" w:line="252" w:lineRule="auto"/>
        <w:ind w:left="111" w:right="122"/>
      </w:pPr>
      <w:r>
        <w:rPr>
          <w:w w:val="105"/>
        </w:rPr>
        <w:t>Dr.</w:t>
      </w:r>
      <w:r>
        <w:rPr>
          <w:spacing w:val="-5"/>
          <w:w w:val="105"/>
        </w:rPr>
        <w:t xml:space="preserve"> </w:t>
      </w:r>
      <w:r>
        <w:rPr>
          <w:w w:val="105"/>
        </w:rPr>
        <w:t>Alberto</w:t>
      </w:r>
      <w:r>
        <w:rPr>
          <w:spacing w:val="-4"/>
          <w:w w:val="105"/>
        </w:rPr>
        <w:t xml:space="preserve"> </w:t>
      </w:r>
      <w:r>
        <w:rPr>
          <w:w w:val="105"/>
        </w:rPr>
        <w:t>Pototschnig</w:t>
      </w:r>
      <w:r>
        <w:rPr>
          <w:spacing w:val="38"/>
          <w:w w:val="105"/>
        </w:rPr>
        <w:t xml:space="preserve"> </w:t>
      </w:r>
      <w:r w:rsidR="00BA7511">
        <w:rPr>
          <w:spacing w:val="38"/>
          <w:w w:val="105"/>
        </w:rPr>
        <w:t>(</w:t>
      </w:r>
      <w:r w:rsidR="0022366D" w:rsidRPr="0022366D">
        <w:rPr>
          <w:color w:val="0000FF"/>
          <w:w w:val="105"/>
          <w:u w:val="single" w:color="0000FF"/>
        </w:rPr>
        <w:t>https://www.linkedin.com/in/alberto-pototschnig/</w:t>
      </w:r>
      <w:r>
        <w:rPr>
          <w:w w:val="105"/>
        </w:rPr>
        <w:t>),</w:t>
      </w:r>
      <w:r>
        <w:rPr>
          <w:spacing w:val="-5"/>
          <w:w w:val="105"/>
        </w:rPr>
        <w:t xml:space="preserve"> </w:t>
      </w:r>
      <w:r>
        <w:rPr>
          <w:w w:val="105"/>
        </w:rPr>
        <w:t>Direttore</w:t>
      </w:r>
      <w:r>
        <w:rPr>
          <w:spacing w:val="-5"/>
          <w:w w:val="105"/>
        </w:rPr>
        <w:t xml:space="preserve"> </w:t>
      </w:r>
      <w:r>
        <w:rPr>
          <w:w w:val="105"/>
        </w:rPr>
        <w:t>Agenzia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Cooperazione dei Regolatori Energetici</w:t>
      </w:r>
      <w:r w:rsidR="0022366D">
        <w:rPr>
          <w:w w:val="105"/>
        </w:rPr>
        <w:t xml:space="preserve"> (allora CEO di GME)</w:t>
      </w:r>
    </w:p>
    <w:p w14:paraId="3F1D4979" w14:textId="61F73685" w:rsidR="000624FA" w:rsidRDefault="00000000">
      <w:pPr>
        <w:pStyle w:val="Corpotesto"/>
        <w:spacing w:before="17"/>
        <w:ind w:left="111"/>
      </w:pPr>
      <w:r>
        <w:t>Dr.</w:t>
      </w:r>
      <w:r>
        <w:rPr>
          <w:spacing w:val="29"/>
        </w:rPr>
        <w:t xml:space="preserve"> </w:t>
      </w:r>
      <w:r>
        <w:t>Francesco</w:t>
      </w:r>
      <w:r>
        <w:rPr>
          <w:spacing w:val="29"/>
        </w:rPr>
        <w:t xml:space="preserve"> </w:t>
      </w:r>
      <w:r>
        <w:t>Vetrò</w:t>
      </w:r>
      <w:r>
        <w:rPr>
          <w:spacing w:val="30"/>
        </w:rPr>
        <w:t xml:space="preserve"> </w:t>
      </w:r>
      <w:r>
        <w:t>(</w:t>
      </w:r>
      <w:r w:rsidR="0022366D" w:rsidRPr="0022366D">
        <w:rPr>
          <w:color w:val="0000FF"/>
        </w:rPr>
        <w:t>https://www.linkedin.com/in/francesco-vetr%C3%B3-83528161/</w:t>
      </w:r>
      <w:r>
        <w:t>),</w:t>
      </w:r>
      <w:r>
        <w:rPr>
          <w:spacing w:val="30"/>
        </w:rPr>
        <w:t xml:space="preserve"> </w:t>
      </w:r>
      <w:r>
        <w:t>Presidente</w:t>
      </w:r>
      <w:r>
        <w:rPr>
          <w:spacing w:val="29"/>
        </w:rPr>
        <w:t xml:space="preserve"> </w:t>
      </w:r>
      <w:r>
        <w:t>GSE</w:t>
      </w:r>
      <w:r>
        <w:rPr>
          <w:spacing w:val="30"/>
        </w:rPr>
        <w:t xml:space="preserve"> </w:t>
      </w:r>
      <w:r>
        <w:t>(allora</w:t>
      </w:r>
      <w:r>
        <w:rPr>
          <w:spacing w:val="31"/>
        </w:rPr>
        <w:t xml:space="preserve"> </w:t>
      </w:r>
      <w:r>
        <w:t>dirigente</w:t>
      </w:r>
      <w:r w:rsidR="0022366D">
        <w:t xml:space="preserve"> di</w:t>
      </w:r>
      <w:r>
        <w:rPr>
          <w:spacing w:val="29"/>
        </w:rPr>
        <w:t xml:space="preserve"> </w:t>
      </w:r>
      <w:r>
        <w:rPr>
          <w:spacing w:val="-4"/>
        </w:rPr>
        <w:t>GME)</w:t>
      </w:r>
    </w:p>
    <w:p w14:paraId="61987029" w14:textId="5BA25EA5" w:rsidR="000624FA" w:rsidRDefault="00CF7A4B">
      <w:pPr>
        <w:pStyle w:val="Corpotesto"/>
        <w:spacing w:before="35" w:line="252" w:lineRule="auto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31DDAB37" wp14:editId="094EB73B">
                <wp:simplePos x="0" y="0"/>
                <wp:positionH relativeFrom="page">
                  <wp:posOffset>6257925</wp:posOffset>
                </wp:positionH>
                <wp:positionV relativeFrom="paragraph">
                  <wp:posOffset>290830</wp:posOffset>
                </wp:positionV>
                <wp:extent cx="323850" cy="304800"/>
                <wp:effectExtent l="0" t="0" r="19050" b="19050"/>
                <wp:wrapSquare wrapText="bothSides"/>
                <wp:docPr id="4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custGeom>
                          <a:avLst/>
                          <a:gdLst>
                            <a:gd name="T0" fmla="+- 0 9545 9492"/>
                            <a:gd name="T1" fmla="*/ T0 w 663"/>
                            <a:gd name="T2" fmla="+- 0 1334 455"/>
                            <a:gd name="T3" fmla="*/ 1334 h 936"/>
                            <a:gd name="T4" fmla="+- 0 9574 9492"/>
                            <a:gd name="T5" fmla="*/ T4 w 663"/>
                            <a:gd name="T6" fmla="+- 0 1271 455"/>
                            <a:gd name="T7" fmla="*/ 1271 h 936"/>
                            <a:gd name="T8" fmla="+- 0 9645 9492"/>
                            <a:gd name="T9" fmla="*/ T8 w 663"/>
                            <a:gd name="T10" fmla="+- 0 1114 455"/>
                            <a:gd name="T11" fmla="*/ 1114 h 936"/>
                            <a:gd name="T12" fmla="+- 0 9687 9492"/>
                            <a:gd name="T13" fmla="*/ T12 w 663"/>
                            <a:gd name="T14" fmla="+- 0 1012 455"/>
                            <a:gd name="T15" fmla="*/ 1012 h 936"/>
                            <a:gd name="T16" fmla="+- 0 9727 9492"/>
                            <a:gd name="T17" fmla="*/ T16 w 663"/>
                            <a:gd name="T18" fmla="+- 0 873 455"/>
                            <a:gd name="T19" fmla="*/ 873 h 936"/>
                            <a:gd name="T20" fmla="+- 0 9739 9492"/>
                            <a:gd name="T21" fmla="*/ T20 w 663"/>
                            <a:gd name="T22" fmla="+- 0 658 455"/>
                            <a:gd name="T23" fmla="*/ 658 h 936"/>
                            <a:gd name="T24" fmla="+- 0 9741 9492"/>
                            <a:gd name="T25" fmla="*/ T24 w 663"/>
                            <a:gd name="T26" fmla="+- 0 503 455"/>
                            <a:gd name="T27" fmla="*/ 503 h 936"/>
                            <a:gd name="T28" fmla="+- 0 9739 9492"/>
                            <a:gd name="T29" fmla="*/ T28 w 663"/>
                            <a:gd name="T30" fmla="+- 0 455 455"/>
                            <a:gd name="T31" fmla="*/ 455 h 936"/>
                            <a:gd name="T32" fmla="+- 0 9734 9492"/>
                            <a:gd name="T33" fmla="*/ T32 w 663"/>
                            <a:gd name="T34" fmla="+- 0 481 455"/>
                            <a:gd name="T35" fmla="*/ 481 h 936"/>
                            <a:gd name="T36" fmla="+- 0 9727 9492"/>
                            <a:gd name="T37" fmla="*/ T36 w 663"/>
                            <a:gd name="T38" fmla="+- 0 547 455"/>
                            <a:gd name="T39" fmla="*/ 547 h 936"/>
                            <a:gd name="T40" fmla="+- 0 9724 9492"/>
                            <a:gd name="T41" fmla="*/ T40 w 663"/>
                            <a:gd name="T42" fmla="+- 0 666 455"/>
                            <a:gd name="T43" fmla="*/ 666 h 936"/>
                            <a:gd name="T44" fmla="+- 0 9725 9492"/>
                            <a:gd name="T45" fmla="*/ T44 w 663"/>
                            <a:gd name="T46" fmla="+- 0 830 455"/>
                            <a:gd name="T47" fmla="*/ 830 h 936"/>
                            <a:gd name="T48" fmla="+- 0 9728 9492"/>
                            <a:gd name="T49" fmla="*/ T48 w 663"/>
                            <a:gd name="T50" fmla="+- 0 993 455"/>
                            <a:gd name="T51" fmla="*/ 993 h 936"/>
                            <a:gd name="T52" fmla="+- 0 9754 9492"/>
                            <a:gd name="T53" fmla="*/ T52 w 663"/>
                            <a:gd name="T54" fmla="+- 0 1159 455"/>
                            <a:gd name="T55" fmla="*/ 1159 h 936"/>
                            <a:gd name="T56" fmla="+- 0 9781 9492"/>
                            <a:gd name="T57" fmla="*/ T56 w 663"/>
                            <a:gd name="T58" fmla="+- 0 1173 455"/>
                            <a:gd name="T59" fmla="*/ 1173 h 936"/>
                            <a:gd name="T60" fmla="+- 0 9787 9492"/>
                            <a:gd name="T61" fmla="*/ T60 w 663"/>
                            <a:gd name="T62" fmla="+- 0 1160 455"/>
                            <a:gd name="T63" fmla="*/ 1160 h 936"/>
                            <a:gd name="T64" fmla="+- 0 9834 9492"/>
                            <a:gd name="T65" fmla="*/ T64 w 663"/>
                            <a:gd name="T66" fmla="+- 0 1062 455"/>
                            <a:gd name="T67" fmla="*/ 1062 h 936"/>
                            <a:gd name="T68" fmla="+- 0 9881 9492"/>
                            <a:gd name="T69" fmla="*/ T68 w 663"/>
                            <a:gd name="T70" fmla="+- 0 933 455"/>
                            <a:gd name="T71" fmla="*/ 933 h 936"/>
                            <a:gd name="T72" fmla="+- 0 9913 9492"/>
                            <a:gd name="T73" fmla="*/ T72 w 663"/>
                            <a:gd name="T74" fmla="+- 0 848 455"/>
                            <a:gd name="T75" fmla="*/ 848 h 936"/>
                            <a:gd name="T76" fmla="+- 0 9920 9492"/>
                            <a:gd name="T77" fmla="*/ T76 w 663"/>
                            <a:gd name="T78" fmla="+- 0 801 455"/>
                            <a:gd name="T79" fmla="*/ 801 h 936"/>
                            <a:gd name="T80" fmla="+- 0 9928 9492"/>
                            <a:gd name="T81" fmla="*/ T80 w 663"/>
                            <a:gd name="T82" fmla="+- 0 732 455"/>
                            <a:gd name="T83" fmla="*/ 732 h 936"/>
                            <a:gd name="T84" fmla="+- 0 9937 9492"/>
                            <a:gd name="T85" fmla="*/ T84 w 663"/>
                            <a:gd name="T86" fmla="+- 0 639 455"/>
                            <a:gd name="T87" fmla="*/ 639 h 936"/>
                            <a:gd name="T88" fmla="+- 0 9937 9492"/>
                            <a:gd name="T89" fmla="*/ T88 w 663"/>
                            <a:gd name="T90" fmla="+- 0 699 455"/>
                            <a:gd name="T91" fmla="*/ 699 h 936"/>
                            <a:gd name="T92" fmla="+- 0 9928 9492"/>
                            <a:gd name="T93" fmla="*/ T92 w 663"/>
                            <a:gd name="T94" fmla="+- 0 811 455"/>
                            <a:gd name="T95" fmla="*/ 811 h 936"/>
                            <a:gd name="T96" fmla="+- 0 9925 9492"/>
                            <a:gd name="T97" fmla="*/ T96 w 663"/>
                            <a:gd name="T98" fmla="+- 0 944 455"/>
                            <a:gd name="T99" fmla="*/ 944 h 936"/>
                            <a:gd name="T100" fmla="+- 0 9928 9492"/>
                            <a:gd name="T101" fmla="*/ T100 w 663"/>
                            <a:gd name="T102" fmla="+- 0 1099 455"/>
                            <a:gd name="T103" fmla="*/ 1099 h 936"/>
                            <a:gd name="T104" fmla="+- 0 9930 9492"/>
                            <a:gd name="T105" fmla="*/ T104 w 663"/>
                            <a:gd name="T106" fmla="+- 0 1184 455"/>
                            <a:gd name="T107" fmla="*/ 1184 h 936"/>
                            <a:gd name="T108" fmla="+- 0 9931 9492"/>
                            <a:gd name="T109" fmla="*/ T108 w 663"/>
                            <a:gd name="T110" fmla="+- 0 1201 455"/>
                            <a:gd name="T111" fmla="*/ 1201 h 936"/>
                            <a:gd name="T112" fmla="+- 0 9952 9492"/>
                            <a:gd name="T113" fmla="*/ T112 w 663"/>
                            <a:gd name="T114" fmla="+- 0 1204 455"/>
                            <a:gd name="T115" fmla="*/ 1204 h 936"/>
                            <a:gd name="T116" fmla="+- 0 9978 9492"/>
                            <a:gd name="T117" fmla="*/ T116 w 663"/>
                            <a:gd name="T118" fmla="+- 0 1188 455"/>
                            <a:gd name="T119" fmla="*/ 1188 h 936"/>
                            <a:gd name="T120" fmla="+- 0 10038 9492"/>
                            <a:gd name="T121" fmla="*/ T120 w 663"/>
                            <a:gd name="T122" fmla="+- 0 1092 455"/>
                            <a:gd name="T123" fmla="*/ 1092 h 936"/>
                            <a:gd name="T124" fmla="+- 0 10105 9492"/>
                            <a:gd name="T125" fmla="*/ T124 w 663"/>
                            <a:gd name="T126" fmla="+- 0 894 455"/>
                            <a:gd name="T127" fmla="*/ 894 h 936"/>
                            <a:gd name="T128" fmla="+- 0 10126 9492"/>
                            <a:gd name="T129" fmla="*/ T128 w 663"/>
                            <a:gd name="T130" fmla="+- 0 857 455"/>
                            <a:gd name="T131" fmla="*/ 857 h 936"/>
                            <a:gd name="T132" fmla="+- 0 10132 9492"/>
                            <a:gd name="T133" fmla="*/ T132 w 663"/>
                            <a:gd name="T134" fmla="+- 0 968 455"/>
                            <a:gd name="T135" fmla="*/ 968 h 936"/>
                            <a:gd name="T136" fmla="+- 0 10142 9492"/>
                            <a:gd name="T137" fmla="*/ T136 w 663"/>
                            <a:gd name="T138" fmla="+- 0 1040 455"/>
                            <a:gd name="T139" fmla="*/ 1040 h 936"/>
                            <a:gd name="T140" fmla="+- 0 10150 9492"/>
                            <a:gd name="T141" fmla="*/ T140 w 663"/>
                            <a:gd name="T142" fmla="+- 0 1073 455"/>
                            <a:gd name="T143" fmla="*/ 1073 h 936"/>
                            <a:gd name="T144" fmla="+- 0 10152 9492"/>
                            <a:gd name="T145" fmla="*/ T144 w 663"/>
                            <a:gd name="T146" fmla="+- 0 1108 455"/>
                            <a:gd name="T147" fmla="*/ 1108 h 936"/>
                            <a:gd name="T148" fmla="+- 0 10150 9492"/>
                            <a:gd name="T149" fmla="*/ T148 w 663"/>
                            <a:gd name="T150" fmla="+- 0 1147 455"/>
                            <a:gd name="T151" fmla="*/ 1147 h 936"/>
                            <a:gd name="T152" fmla="+- 0 10145 9492"/>
                            <a:gd name="T153" fmla="*/ T152 w 663"/>
                            <a:gd name="T154" fmla="+- 0 1170 455"/>
                            <a:gd name="T155" fmla="*/ 1170 h 936"/>
                            <a:gd name="T156" fmla="+- 0 10126 9492"/>
                            <a:gd name="T157" fmla="*/ T156 w 663"/>
                            <a:gd name="T158" fmla="+- 0 1170 455"/>
                            <a:gd name="T159" fmla="*/ 1170 h 936"/>
                            <a:gd name="T160" fmla="+- 0 10031 9492"/>
                            <a:gd name="T161" fmla="*/ T160 w 663"/>
                            <a:gd name="T162" fmla="+- 0 1142 455"/>
                            <a:gd name="T163" fmla="*/ 1142 h 936"/>
                            <a:gd name="T164" fmla="+- 0 10020 9492"/>
                            <a:gd name="T165" fmla="*/ T164 w 663"/>
                            <a:gd name="T166" fmla="+- 0 1108 455"/>
                            <a:gd name="T167" fmla="*/ 1108 h 936"/>
                            <a:gd name="T168" fmla="+- 0 10044 9492"/>
                            <a:gd name="T169" fmla="*/ T168 w 663"/>
                            <a:gd name="T170" fmla="+- 0 1122 455"/>
                            <a:gd name="T171" fmla="*/ 1122 h 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63" h="936">
                              <a:moveTo>
                                <a:pt x="0" y="936"/>
                              </a:moveTo>
                              <a:lnTo>
                                <a:pt x="53" y="879"/>
                              </a:lnTo>
                              <a:lnTo>
                                <a:pt x="75" y="831"/>
                              </a:lnTo>
                              <a:lnTo>
                                <a:pt x="82" y="816"/>
                              </a:lnTo>
                              <a:lnTo>
                                <a:pt x="124" y="721"/>
                              </a:lnTo>
                              <a:lnTo>
                                <a:pt x="153" y="659"/>
                              </a:lnTo>
                              <a:lnTo>
                                <a:pt x="171" y="618"/>
                              </a:lnTo>
                              <a:lnTo>
                                <a:pt x="195" y="557"/>
                              </a:lnTo>
                              <a:lnTo>
                                <a:pt x="230" y="447"/>
                              </a:lnTo>
                              <a:lnTo>
                                <a:pt x="235" y="418"/>
                              </a:lnTo>
                              <a:lnTo>
                                <a:pt x="239" y="389"/>
                              </a:lnTo>
                              <a:lnTo>
                                <a:pt x="247" y="203"/>
                              </a:lnTo>
                              <a:lnTo>
                                <a:pt x="248" y="110"/>
                              </a:lnTo>
                              <a:lnTo>
                                <a:pt x="249" y="48"/>
                              </a:lnTo>
                              <a:lnTo>
                                <a:pt x="248" y="13"/>
                              </a:lnTo>
                              <a:lnTo>
                                <a:pt x="247" y="0"/>
                              </a:lnTo>
                              <a:lnTo>
                                <a:pt x="244" y="6"/>
                              </a:lnTo>
                              <a:lnTo>
                                <a:pt x="242" y="26"/>
                              </a:lnTo>
                              <a:lnTo>
                                <a:pt x="238" y="56"/>
                              </a:lnTo>
                              <a:lnTo>
                                <a:pt x="235" y="92"/>
                              </a:lnTo>
                              <a:lnTo>
                                <a:pt x="230" y="130"/>
                              </a:lnTo>
                              <a:lnTo>
                                <a:pt x="232" y="211"/>
                              </a:lnTo>
                              <a:lnTo>
                                <a:pt x="233" y="293"/>
                              </a:lnTo>
                              <a:lnTo>
                                <a:pt x="233" y="375"/>
                              </a:lnTo>
                              <a:lnTo>
                                <a:pt x="234" y="456"/>
                              </a:lnTo>
                              <a:lnTo>
                                <a:pt x="236" y="538"/>
                              </a:lnTo>
                              <a:lnTo>
                                <a:pt x="240" y="619"/>
                              </a:lnTo>
                              <a:lnTo>
                                <a:pt x="262" y="704"/>
                              </a:lnTo>
                              <a:lnTo>
                                <a:pt x="274" y="735"/>
                              </a:lnTo>
                              <a:lnTo>
                                <a:pt x="289" y="718"/>
                              </a:lnTo>
                              <a:lnTo>
                                <a:pt x="292" y="713"/>
                              </a:lnTo>
                              <a:lnTo>
                                <a:pt x="295" y="705"/>
                              </a:lnTo>
                              <a:lnTo>
                                <a:pt x="307" y="677"/>
                              </a:lnTo>
                              <a:lnTo>
                                <a:pt x="342" y="607"/>
                              </a:lnTo>
                              <a:lnTo>
                                <a:pt x="365" y="538"/>
                              </a:lnTo>
                              <a:lnTo>
                                <a:pt x="389" y="478"/>
                              </a:lnTo>
                              <a:lnTo>
                                <a:pt x="418" y="418"/>
                              </a:lnTo>
                              <a:lnTo>
                                <a:pt x="421" y="393"/>
                              </a:lnTo>
                              <a:lnTo>
                                <a:pt x="425" y="370"/>
                              </a:lnTo>
                              <a:lnTo>
                                <a:pt x="428" y="346"/>
                              </a:lnTo>
                              <a:lnTo>
                                <a:pt x="432" y="322"/>
                              </a:lnTo>
                              <a:lnTo>
                                <a:pt x="436" y="277"/>
                              </a:lnTo>
                              <a:lnTo>
                                <a:pt x="441" y="222"/>
                              </a:lnTo>
                              <a:lnTo>
                                <a:pt x="445" y="184"/>
                              </a:lnTo>
                              <a:lnTo>
                                <a:pt x="446" y="187"/>
                              </a:lnTo>
                              <a:lnTo>
                                <a:pt x="445" y="244"/>
                              </a:lnTo>
                              <a:lnTo>
                                <a:pt x="441" y="300"/>
                              </a:lnTo>
                              <a:lnTo>
                                <a:pt x="436" y="356"/>
                              </a:lnTo>
                              <a:lnTo>
                                <a:pt x="432" y="413"/>
                              </a:lnTo>
                              <a:lnTo>
                                <a:pt x="433" y="489"/>
                              </a:lnTo>
                              <a:lnTo>
                                <a:pt x="434" y="567"/>
                              </a:lnTo>
                              <a:lnTo>
                                <a:pt x="436" y="644"/>
                              </a:lnTo>
                              <a:lnTo>
                                <a:pt x="437" y="720"/>
                              </a:lnTo>
                              <a:lnTo>
                                <a:pt x="438" y="729"/>
                              </a:lnTo>
                              <a:lnTo>
                                <a:pt x="438" y="738"/>
                              </a:lnTo>
                              <a:lnTo>
                                <a:pt x="439" y="746"/>
                              </a:lnTo>
                              <a:lnTo>
                                <a:pt x="446" y="749"/>
                              </a:lnTo>
                              <a:lnTo>
                                <a:pt x="460" y="749"/>
                              </a:lnTo>
                              <a:lnTo>
                                <a:pt x="473" y="742"/>
                              </a:lnTo>
                              <a:lnTo>
                                <a:pt x="486" y="733"/>
                              </a:lnTo>
                              <a:lnTo>
                                <a:pt x="499" y="725"/>
                              </a:lnTo>
                              <a:lnTo>
                                <a:pt x="546" y="637"/>
                              </a:lnTo>
                              <a:lnTo>
                                <a:pt x="586" y="538"/>
                              </a:lnTo>
                              <a:lnTo>
                                <a:pt x="613" y="439"/>
                              </a:lnTo>
                              <a:lnTo>
                                <a:pt x="634" y="341"/>
                              </a:lnTo>
                              <a:lnTo>
                                <a:pt x="634" y="402"/>
                              </a:lnTo>
                              <a:lnTo>
                                <a:pt x="635" y="458"/>
                              </a:lnTo>
                              <a:lnTo>
                                <a:pt x="640" y="513"/>
                              </a:lnTo>
                              <a:lnTo>
                                <a:pt x="648" y="571"/>
                              </a:lnTo>
                              <a:lnTo>
                                <a:pt x="650" y="585"/>
                              </a:lnTo>
                              <a:lnTo>
                                <a:pt x="653" y="601"/>
                              </a:lnTo>
                              <a:lnTo>
                                <a:pt x="658" y="618"/>
                              </a:lnTo>
                              <a:lnTo>
                                <a:pt x="662" y="634"/>
                              </a:lnTo>
                              <a:lnTo>
                                <a:pt x="660" y="653"/>
                              </a:lnTo>
                              <a:lnTo>
                                <a:pt x="659" y="672"/>
                              </a:lnTo>
                              <a:lnTo>
                                <a:pt x="658" y="692"/>
                              </a:lnTo>
                              <a:lnTo>
                                <a:pt x="653" y="711"/>
                              </a:lnTo>
                              <a:lnTo>
                                <a:pt x="653" y="715"/>
                              </a:lnTo>
                              <a:lnTo>
                                <a:pt x="638" y="715"/>
                              </a:lnTo>
                              <a:lnTo>
                                <a:pt x="634" y="715"/>
                              </a:lnTo>
                              <a:lnTo>
                                <a:pt x="616" y="712"/>
                              </a:lnTo>
                              <a:lnTo>
                                <a:pt x="539" y="687"/>
                              </a:lnTo>
                              <a:lnTo>
                                <a:pt x="518" y="658"/>
                              </a:lnTo>
                              <a:lnTo>
                                <a:pt x="528" y="653"/>
                              </a:lnTo>
                              <a:lnTo>
                                <a:pt x="542" y="663"/>
                              </a:lnTo>
                              <a:lnTo>
                                <a:pt x="552" y="667"/>
                              </a:lnTo>
                              <a:lnTo>
                                <a:pt x="581" y="69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C70B" id="docshape11" o:spid="_x0000_s1026" style="position:absolute;margin-left:492.75pt;margin-top:22.9pt;width:25.5pt;height:24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" path="m,936l53,879,75,831r7,-15l124,721r29,-62l171,618r24,-61l230,447r5,-29l239,389r8,-186l248,110r1,-62l248,13,247,r-3,6l242,26r-4,30l235,92r-5,38l232,211r1,82l233,375r1,81l236,538r4,81l262,704r12,31l289,718r3,-5l295,705r12,-28l342,607r23,-69l389,478r29,-60l421,393r4,-23l428,346r4,-24l436,277r5,-55l445,184r1,3l445,244r-4,56l436,356r-4,57l433,489r1,78l436,644r1,76l438,729r,9l439,746r7,3l460,749r13,-7l486,733r13,-8l546,637r40,-99l613,439r21,-98l634,402r1,56l640,513r8,58l650,585r3,16l658,618r4,16l660,653r-1,19l658,692r-5,19l653,715r-15,l634,715r-18,-3l539,687,518,658r10,-5l542,663r10,4l581,691e" filled="f" strokeweight="1.2pt">
                <v:path arrowok="t" o:connecttype="custom" o:connectlocs="25888,434405;40054,413890;74735,362764;95250,329549;114788,284285;120650,214272;121627,163797;120650,148167;118208,156633;114788,178126;113323,216877;113812,270282;115277,323362;127977,377418;141165,381977;144096,377744;167054,345831;190012,303823;205642,276144;209062,260838;212969,238369;217365,208085;217365,227623;212969,264095;211504,307405;212969,357879;213946,385559;214435,391095;224692,392072;237392,386862;266700,355600;299427,291123;309685,279074;312615,315221;317500,338667;321408,349413;322385,360810;321408,373510;318965,381000;309685,381000;263281,371882;257908,360810;269631,365369" o:connectangles="0,0,0,0,0,0,0,0,0,0,0,0,0,0,0,0,0,0,0,0,0,0,0,0,0,0,0,0,0,0,0,0,0,0,0,0,0,0,0,0,0,0,0"/>
                <w10:wrap type="square" anchorx="page"/>
              </v:shape>
            </w:pict>
          </mc:Fallback>
        </mc:AlternateContent>
      </w:r>
      <w:r>
        <w:rPr>
          <w:w w:val="105"/>
        </w:rPr>
        <w:t>Dr.</w:t>
      </w:r>
      <w:r>
        <w:rPr>
          <w:spacing w:val="-6"/>
          <w:w w:val="105"/>
        </w:rPr>
        <w:t xml:space="preserve"> </w:t>
      </w:r>
      <w:r>
        <w:rPr>
          <w:w w:val="105"/>
        </w:rPr>
        <w:t>Guido</w:t>
      </w:r>
      <w:r>
        <w:rPr>
          <w:spacing w:val="-6"/>
          <w:w w:val="105"/>
        </w:rPr>
        <w:t xml:space="preserve"> </w:t>
      </w:r>
      <w:r>
        <w:rPr>
          <w:w w:val="105"/>
        </w:rPr>
        <w:t>Cervigni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  <w:u w:val="single" w:color="0000FF"/>
        </w:rPr>
        <w:t>guido.cervigni@dfc-economics.com</w:t>
      </w:r>
      <w:r>
        <w:rPr>
          <w:w w:val="105"/>
        </w:rPr>
        <w:t>),</w:t>
      </w:r>
      <w:r>
        <w:rPr>
          <w:spacing w:val="-6"/>
          <w:w w:val="105"/>
        </w:rPr>
        <w:t xml:space="preserve"> </w:t>
      </w:r>
      <w:r>
        <w:rPr>
          <w:w w:val="105"/>
        </w:rPr>
        <w:t>Direttore</w:t>
      </w:r>
      <w:r>
        <w:rPr>
          <w:spacing w:val="-6"/>
          <w:w w:val="105"/>
        </w:rPr>
        <w:t xml:space="preserve"> </w:t>
      </w:r>
      <w:r>
        <w:rPr>
          <w:w w:val="105"/>
        </w:rPr>
        <w:t>“DFC</w:t>
      </w:r>
      <w:r>
        <w:rPr>
          <w:spacing w:val="-5"/>
          <w:w w:val="105"/>
        </w:rPr>
        <w:t xml:space="preserve"> </w:t>
      </w:r>
      <w:r>
        <w:rPr>
          <w:w w:val="105"/>
        </w:rPr>
        <w:t>Economics”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(allora dirigente </w:t>
      </w:r>
      <w:r w:rsidR="0022366D">
        <w:rPr>
          <w:w w:val="105"/>
        </w:rPr>
        <w:t xml:space="preserve">di </w:t>
      </w:r>
      <w:r>
        <w:rPr>
          <w:w w:val="105"/>
        </w:rPr>
        <w:t>GME)</w:t>
      </w:r>
    </w:p>
    <w:p w14:paraId="3013C07E" w14:textId="77777777" w:rsidR="000624FA" w:rsidRDefault="000624FA">
      <w:pPr>
        <w:spacing w:line="252" w:lineRule="auto"/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09ACC555" w14:textId="77777777" w:rsidR="000624FA" w:rsidRDefault="000624FA">
      <w:pPr>
        <w:pStyle w:val="Corpotesto"/>
        <w:spacing w:before="2"/>
        <w:rPr>
          <w:sz w:val="29"/>
        </w:rPr>
      </w:pPr>
    </w:p>
    <w:p w14:paraId="441B0819" w14:textId="77777777" w:rsidR="000624FA" w:rsidRDefault="000624FA">
      <w:pPr>
        <w:rPr>
          <w:sz w:val="29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5C128617" w14:textId="6468B03D" w:rsidR="000624FA" w:rsidRDefault="00CF7A4B">
      <w:pPr>
        <w:pStyle w:val="Paragrafoelenco"/>
        <w:numPr>
          <w:ilvl w:val="0"/>
          <w:numId w:val="11"/>
        </w:numPr>
        <w:tabs>
          <w:tab w:val="left" w:pos="104"/>
        </w:tabs>
        <w:spacing w:before="106"/>
        <w:ind w:left="10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FE3792" wp14:editId="1BD20DD0">
                <wp:simplePos x="0" y="0"/>
                <wp:positionH relativeFrom="page">
                  <wp:posOffset>2365375</wp:posOffset>
                </wp:positionH>
                <wp:positionV relativeFrom="page">
                  <wp:posOffset>200660</wp:posOffset>
                </wp:positionV>
                <wp:extent cx="8890" cy="10337165"/>
                <wp:effectExtent l="0" t="0" r="0" b="0"/>
                <wp:wrapNone/>
                <wp:docPr id="4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337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A52E" id="docshape12" o:spid="_x0000_s1026" style="position:absolute;margin-left:186.25pt;margin-top:15.8pt;width:.7pt;height:813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i/>
          <w:spacing w:val="-4"/>
          <w:w w:val="105"/>
          <w:sz w:val="19"/>
        </w:rPr>
        <w:t>Date</w:t>
      </w:r>
    </w:p>
    <w:p w14:paraId="4DAF067B" w14:textId="77777777" w:rsidR="000624FA" w:rsidRDefault="00000000">
      <w:pPr>
        <w:pStyle w:val="Paragrafoelenco"/>
        <w:numPr>
          <w:ilvl w:val="0"/>
          <w:numId w:val="12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4E988CA0" w14:textId="77777777" w:rsidR="000624FA" w:rsidRDefault="00000000">
      <w:pPr>
        <w:spacing w:before="27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4D57BE33" w14:textId="77777777" w:rsidR="000624FA" w:rsidRDefault="00000000">
      <w:pPr>
        <w:pStyle w:val="Paragrafoelenco"/>
        <w:numPr>
          <w:ilvl w:val="1"/>
          <w:numId w:val="12"/>
        </w:numPr>
        <w:tabs>
          <w:tab w:val="left" w:pos="104"/>
        </w:tabs>
        <w:spacing w:before="79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3A288FD5" w14:textId="77777777" w:rsidR="000624FA" w:rsidRDefault="00000000">
      <w:pPr>
        <w:pStyle w:val="Paragrafoelenco"/>
        <w:numPr>
          <w:ilvl w:val="2"/>
          <w:numId w:val="12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4122A809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699529F3" w14:textId="77777777" w:rsidR="000624FA" w:rsidRDefault="00000000">
      <w:pPr>
        <w:pStyle w:val="Corpotesto"/>
        <w:spacing w:before="106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Agosto</w:t>
      </w:r>
      <w:r>
        <w:rPr>
          <w:spacing w:val="-3"/>
          <w:w w:val="105"/>
        </w:rPr>
        <w:t xml:space="preserve"> </w:t>
      </w:r>
      <w:r>
        <w:rPr>
          <w:w w:val="105"/>
        </w:rPr>
        <w:t>1999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Dicembre</w:t>
      </w:r>
      <w:r>
        <w:rPr>
          <w:spacing w:val="-4"/>
          <w:w w:val="105"/>
        </w:rPr>
        <w:t xml:space="preserve"> 2000</w:t>
      </w:r>
    </w:p>
    <w:p w14:paraId="1A773076" w14:textId="77777777" w:rsidR="000624FA" w:rsidRDefault="00000000">
      <w:pPr>
        <w:spacing w:before="54" w:line="276" w:lineRule="auto"/>
        <w:ind w:left="111" w:right="1211"/>
        <w:rPr>
          <w:sz w:val="20"/>
        </w:rPr>
      </w:pPr>
      <w:r>
        <w:rPr>
          <w:b/>
          <w:w w:val="105"/>
          <w:sz w:val="20"/>
        </w:rPr>
        <w:t>ISAE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Istituto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Studi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Analisi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Economica</w:t>
      </w:r>
      <w:r>
        <w:rPr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(poi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incorporato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ISTAT) Piazza dell’Indipendenza 2, 00185 Roma</w:t>
      </w:r>
    </w:p>
    <w:p w14:paraId="698AE8E5" w14:textId="77777777" w:rsidR="000624FA" w:rsidRDefault="00000000">
      <w:pPr>
        <w:pStyle w:val="Corpotesto"/>
        <w:spacing w:before="15"/>
        <w:ind w:left="111"/>
      </w:pPr>
      <w:r>
        <w:rPr>
          <w:w w:val="105"/>
        </w:rPr>
        <w:t>Istituzione</w:t>
      </w:r>
      <w:r>
        <w:rPr>
          <w:spacing w:val="-6"/>
          <w:w w:val="105"/>
        </w:rPr>
        <w:t xml:space="preserve"> </w:t>
      </w:r>
      <w:r>
        <w:rPr>
          <w:w w:val="105"/>
        </w:rPr>
        <w:t>pubblica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governativa</w:t>
      </w:r>
    </w:p>
    <w:p w14:paraId="111584B7" w14:textId="77777777" w:rsidR="000624FA" w:rsidRDefault="00000000">
      <w:pPr>
        <w:pStyle w:val="Corpotesto"/>
        <w:spacing w:before="49" w:line="276" w:lineRule="auto"/>
        <w:ind w:left="111" w:right="1211"/>
      </w:pPr>
      <w:r>
        <w:rPr>
          <w:w w:val="105"/>
        </w:rPr>
        <w:t>Assegnista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Ricerca</w:t>
      </w:r>
      <w:r>
        <w:rPr>
          <w:spacing w:val="-6"/>
          <w:w w:val="105"/>
        </w:rPr>
        <w:t xml:space="preserve"> </w:t>
      </w:r>
      <w:r>
        <w:rPr>
          <w:w w:val="105"/>
        </w:rPr>
        <w:t>nell’Unità</w:t>
      </w:r>
      <w:r>
        <w:rPr>
          <w:spacing w:val="-6"/>
          <w:w w:val="105"/>
        </w:rPr>
        <w:t xml:space="preserve"> </w:t>
      </w:r>
      <w:r>
        <w:rPr>
          <w:w w:val="105"/>
        </w:rPr>
        <w:t>Finanza</w:t>
      </w:r>
      <w:r>
        <w:rPr>
          <w:spacing w:val="-6"/>
          <w:w w:val="105"/>
        </w:rPr>
        <w:t xml:space="preserve"> </w:t>
      </w:r>
      <w:r>
        <w:rPr>
          <w:w w:val="105"/>
        </w:rPr>
        <w:t>Pubblica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Microsimulazione Principali contributi:</w:t>
      </w:r>
    </w:p>
    <w:p w14:paraId="01912D10" w14:textId="1EECC358" w:rsidR="000624FA" w:rsidRDefault="00000000" w:rsidP="00733CCA">
      <w:pPr>
        <w:pStyle w:val="Paragrafoelenco"/>
        <w:numPr>
          <w:ilvl w:val="0"/>
          <w:numId w:val="10"/>
        </w:numPr>
        <w:tabs>
          <w:tab w:val="left" w:pos="832"/>
        </w:tabs>
        <w:spacing w:line="206" w:lineRule="exact"/>
        <w:ind w:right="0" w:hanging="361"/>
        <w:jc w:val="left"/>
        <w:rPr>
          <w:sz w:val="20"/>
        </w:rPr>
      </w:pPr>
      <w:r>
        <w:rPr>
          <w:w w:val="105"/>
          <w:sz w:val="20"/>
        </w:rPr>
        <w:t>Simulazione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scenari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smobilizzo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</w:t>
      </w:r>
      <w:r w:rsidR="0022366D">
        <w:rPr>
          <w:w w:val="105"/>
          <w:sz w:val="20"/>
        </w:rPr>
        <w:t>FR</w:t>
      </w:r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costi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convenienze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le</w:t>
      </w:r>
    </w:p>
    <w:p w14:paraId="397A645A" w14:textId="77777777" w:rsidR="000624FA" w:rsidRDefault="00000000" w:rsidP="00733CCA">
      <w:pPr>
        <w:pStyle w:val="Corpotesto"/>
        <w:spacing w:before="10"/>
        <w:ind w:left="831"/>
      </w:pPr>
      <w:r>
        <w:rPr>
          <w:w w:val="105"/>
        </w:rPr>
        <w:t>parti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coinvolte</w:t>
      </w:r>
    </w:p>
    <w:p w14:paraId="2768AA9D" w14:textId="35C64E3E" w:rsidR="000624FA" w:rsidRDefault="00000000" w:rsidP="00733CCA">
      <w:pPr>
        <w:pStyle w:val="Paragrafoelenco"/>
        <w:numPr>
          <w:ilvl w:val="0"/>
          <w:numId w:val="10"/>
        </w:numPr>
        <w:tabs>
          <w:tab w:val="left" w:pos="832"/>
        </w:tabs>
        <w:spacing w:before="15" w:line="252" w:lineRule="auto"/>
        <w:ind w:right="662"/>
        <w:jc w:val="left"/>
        <w:rPr>
          <w:sz w:val="20"/>
        </w:rPr>
      </w:pPr>
      <w:r>
        <w:rPr>
          <w:w w:val="105"/>
          <w:sz w:val="20"/>
        </w:rPr>
        <w:t>Simulazione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dell’applicazione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dell’I</w:t>
      </w:r>
      <w:r w:rsidR="0022366D">
        <w:rPr>
          <w:w w:val="105"/>
          <w:sz w:val="20"/>
        </w:rPr>
        <w:t>SEE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alcune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proposte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revisione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sul trattamento della parte patrimoniale (nel 2000 l’indicatore era in fase di </w:t>
      </w:r>
      <w:r>
        <w:rPr>
          <w:spacing w:val="-2"/>
          <w:w w:val="105"/>
          <w:sz w:val="20"/>
        </w:rPr>
        <w:t>sperimentazione)</w:t>
      </w:r>
    </w:p>
    <w:p w14:paraId="756606C6" w14:textId="77777777" w:rsidR="000624FA" w:rsidRDefault="00000000" w:rsidP="00733CCA">
      <w:pPr>
        <w:pStyle w:val="Paragrafoelenco"/>
        <w:numPr>
          <w:ilvl w:val="0"/>
          <w:numId w:val="10"/>
        </w:numPr>
        <w:tabs>
          <w:tab w:val="left" w:pos="832"/>
        </w:tabs>
        <w:spacing w:line="227" w:lineRule="exact"/>
        <w:ind w:right="0" w:hanging="361"/>
        <w:jc w:val="left"/>
        <w:rPr>
          <w:i/>
          <w:sz w:val="20"/>
        </w:rPr>
      </w:pPr>
      <w:r>
        <w:rPr>
          <w:w w:val="105"/>
          <w:sz w:val="20"/>
        </w:rPr>
        <w:t>Applicazione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Regioni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italiane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indicatori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multidimensionali</w:t>
      </w:r>
      <w:r>
        <w:rPr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à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-5"/>
          <w:w w:val="105"/>
          <w:sz w:val="20"/>
        </w:rPr>
        <w:t xml:space="preserve"> </w:t>
      </w:r>
      <w:r w:rsidRPr="0022366D">
        <w:rPr>
          <w:iCs/>
          <w:spacing w:val="-5"/>
          <w:w w:val="105"/>
          <w:sz w:val="20"/>
        </w:rPr>
        <w:t>Sen</w:t>
      </w:r>
    </w:p>
    <w:p w14:paraId="661ECD8B" w14:textId="77777777" w:rsidR="000624FA" w:rsidRDefault="00000000" w:rsidP="00733CCA">
      <w:pPr>
        <w:pStyle w:val="Paragrafoelenco"/>
        <w:numPr>
          <w:ilvl w:val="0"/>
          <w:numId w:val="10"/>
        </w:numPr>
        <w:tabs>
          <w:tab w:val="left" w:pos="832"/>
        </w:tabs>
        <w:spacing w:before="11" w:line="256" w:lineRule="auto"/>
        <w:ind w:right="528"/>
        <w:jc w:val="left"/>
        <w:rPr>
          <w:sz w:val="20"/>
        </w:rPr>
      </w:pPr>
      <w:r>
        <w:rPr>
          <w:w w:val="105"/>
          <w:sz w:val="20"/>
        </w:rPr>
        <w:t>Partecipazione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dell’ISAE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network</w:t>
      </w:r>
      <w:r>
        <w:rPr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Bertelsmann</w:t>
      </w:r>
      <w:r>
        <w:rPr>
          <w:i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scambio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 informazioni sulle riforme dei sistemi pensionistici tra Paesi europei</w:t>
      </w:r>
    </w:p>
    <w:p w14:paraId="46C031D3" w14:textId="77777777" w:rsidR="000624FA" w:rsidRDefault="00000000" w:rsidP="00733CCA">
      <w:pPr>
        <w:pStyle w:val="Paragrafoelenco"/>
        <w:numPr>
          <w:ilvl w:val="0"/>
          <w:numId w:val="10"/>
        </w:numPr>
        <w:tabs>
          <w:tab w:val="left" w:pos="832"/>
        </w:tabs>
        <w:spacing w:line="252" w:lineRule="auto"/>
        <w:ind w:right="226"/>
        <w:jc w:val="left"/>
        <w:rPr>
          <w:sz w:val="20"/>
        </w:rPr>
      </w:pPr>
      <w:r>
        <w:rPr>
          <w:w w:val="105"/>
          <w:sz w:val="20"/>
        </w:rPr>
        <w:t>Tra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redattori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audizioni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parlamentari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Presidente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ISAE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relative ai conti della protezione sociale</w:t>
      </w:r>
    </w:p>
    <w:p w14:paraId="6876A50E" w14:textId="77777777" w:rsidR="00733CCA" w:rsidRDefault="00000000" w:rsidP="00692BD3">
      <w:pPr>
        <w:spacing w:before="11" w:line="268" w:lineRule="auto"/>
        <w:ind w:left="142" w:right="545"/>
        <w:rPr>
          <w:spacing w:val="-2"/>
          <w:w w:val="105"/>
          <w:sz w:val="19"/>
        </w:rPr>
      </w:pPr>
      <w:r>
        <w:rPr>
          <w:w w:val="105"/>
          <w:sz w:val="19"/>
        </w:rPr>
        <w:t>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primi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contributi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capitoli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Rapporti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Trimestrali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ISAE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1999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2000) </w:t>
      </w:r>
      <w:r>
        <w:rPr>
          <w:spacing w:val="-2"/>
          <w:w w:val="105"/>
          <w:sz w:val="19"/>
        </w:rPr>
        <w:t>Referent</w:t>
      </w:r>
      <w:r w:rsidR="00692BD3">
        <w:rPr>
          <w:spacing w:val="-2"/>
          <w:w w:val="105"/>
          <w:sz w:val="19"/>
        </w:rPr>
        <w:t>i:</w:t>
      </w:r>
    </w:p>
    <w:p w14:paraId="1569D618" w14:textId="3BA5F361" w:rsidR="000624FA" w:rsidRPr="00692BD3" w:rsidRDefault="00000000" w:rsidP="00692BD3">
      <w:pPr>
        <w:spacing w:before="11" w:line="268" w:lineRule="auto"/>
        <w:ind w:left="142" w:right="545"/>
        <w:rPr>
          <w:sz w:val="19"/>
        </w:rPr>
      </w:pPr>
      <w:r>
        <w:rPr>
          <w:w w:val="105"/>
          <w:sz w:val="19"/>
        </w:rPr>
        <w:t>Prof.ssa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Fiorella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Kostoris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 w:rsidR="0022366D" w:rsidRPr="0022366D">
        <w:rPr>
          <w:color w:val="0000FF"/>
          <w:w w:val="105"/>
          <w:sz w:val="19"/>
          <w:u w:val="single" w:color="0000FF"/>
        </w:rPr>
        <w:t>https://www.anvur.it/en/persone/fiorella-kostoris-padoa-schioppa/</w:t>
      </w:r>
      <w:r>
        <w:rPr>
          <w:w w:val="105"/>
          <w:sz w:val="19"/>
        </w:rPr>
        <w:t>),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Consiglio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Direttivo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ANVUR</w:t>
      </w:r>
    </w:p>
    <w:p w14:paraId="18470CAB" w14:textId="40B1473E" w:rsidR="000624FA" w:rsidRPr="00692BD3" w:rsidRDefault="00692BD3" w:rsidP="00692BD3">
      <w:pPr>
        <w:spacing w:before="6" w:line="273" w:lineRule="auto"/>
        <w:ind w:left="142" w:right="1211"/>
        <w:rPr>
          <w:sz w:val="19"/>
        </w:rPr>
        <w:sectPr w:rsidR="000624FA" w:rsidRPr="00692BD3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  <w:r w:rsidRPr="00692BD3">
        <w:rPr>
          <w:w w:val="105"/>
          <w:sz w:val="19"/>
        </w:rPr>
        <w:t>Dott. Sergio De Nardis (</w:t>
      </w:r>
      <w:hyperlink r:id="rId15" w:history="1">
        <w:r w:rsidRPr="000F3A65">
          <w:rPr>
            <w:rStyle w:val="Collegamentoipertestuale"/>
            <w:w w:val="105"/>
            <w:sz w:val="19"/>
          </w:rPr>
          <w:t>http://www.inpiu.net/autore/sergio_de_nardis/</w:t>
        </w:r>
      </w:hyperlink>
      <w:r w:rsidRPr="00692BD3">
        <w:rPr>
          <w:w w:val="105"/>
          <w:sz w:val="19"/>
        </w:rPr>
        <w:t>),</w:t>
      </w:r>
      <w:r>
        <w:rPr>
          <w:w w:val="105"/>
          <w:sz w:val="19"/>
        </w:rPr>
        <w:t xml:space="preserve"> </w:t>
      </w:r>
      <w:r w:rsidRPr="00692BD3">
        <w:rPr>
          <w:sz w:val="19"/>
        </w:rPr>
        <w:t>già di</w:t>
      </w:r>
      <w:r>
        <w:rPr>
          <w:sz w:val="19"/>
        </w:rPr>
        <w:t>rigente  di ISAE e di UPB</w:t>
      </w:r>
    </w:p>
    <w:p w14:paraId="78BDCD91" w14:textId="77777777" w:rsidR="000624FA" w:rsidRPr="00692BD3" w:rsidRDefault="000624FA">
      <w:pPr>
        <w:pStyle w:val="Corpotesto"/>
      </w:pPr>
    </w:p>
    <w:p w14:paraId="24841E87" w14:textId="77777777" w:rsidR="000624FA" w:rsidRPr="00692BD3" w:rsidRDefault="000624FA">
      <w:pPr>
        <w:pStyle w:val="Corpotesto"/>
      </w:pPr>
    </w:p>
    <w:p w14:paraId="7B93D56A" w14:textId="77777777" w:rsidR="000624FA" w:rsidRPr="00692BD3" w:rsidRDefault="000624FA">
      <w:pPr>
        <w:pStyle w:val="Corpotesto"/>
        <w:spacing w:before="2"/>
        <w:rPr>
          <w:sz w:val="28"/>
        </w:rPr>
      </w:pPr>
    </w:p>
    <w:p w14:paraId="716F426F" w14:textId="77777777" w:rsidR="000624FA" w:rsidRPr="00692BD3" w:rsidRDefault="000624FA">
      <w:pPr>
        <w:rPr>
          <w:sz w:val="28"/>
        </w:rPr>
        <w:sectPr w:rsidR="000624FA" w:rsidRPr="00692BD3">
          <w:pgSz w:w="11900" w:h="16840"/>
          <w:pgMar w:top="240" w:right="720" w:bottom="1020" w:left="800" w:header="0" w:footer="827" w:gutter="0"/>
          <w:cols w:space="720"/>
        </w:sectPr>
      </w:pPr>
    </w:p>
    <w:p w14:paraId="54549123" w14:textId="77777777" w:rsidR="000624FA" w:rsidRDefault="00000000">
      <w:pPr>
        <w:pStyle w:val="Paragrafoelenco"/>
        <w:numPr>
          <w:ilvl w:val="1"/>
          <w:numId w:val="10"/>
        </w:numPr>
        <w:tabs>
          <w:tab w:val="left" w:pos="104"/>
        </w:tabs>
        <w:spacing w:before="107"/>
        <w:ind w:left="103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4B50CC72" w14:textId="77777777" w:rsidR="000624FA" w:rsidRDefault="00000000">
      <w:pPr>
        <w:pStyle w:val="Paragrafoelenco"/>
        <w:numPr>
          <w:ilvl w:val="0"/>
          <w:numId w:val="9"/>
        </w:numPr>
        <w:tabs>
          <w:tab w:val="left" w:pos="104"/>
        </w:tabs>
        <w:spacing w:before="64"/>
        <w:ind w:left="103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lavoro</w:t>
      </w:r>
    </w:p>
    <w:p w14:paraId="75C01E5B" w14:textId="77777777" w:rsidR="000624FA" w:rsidRDefault="00000000">
      <w:pPr>
        <w:spacing w:before="27"/>
        <w:ind w:right="38"/>
        <w:jc w:val="right"/>
        <w:rPr>
          <w:i/>
          <w:sz w:val="19"/>
        </w:rPr>
      </w:pP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indirizzo</w:t>
      </w:r>
    </w:p>
    <w:p w14:paraId="66598D4E" w14:textId="77777777" w:rsidR="000624FA" w:rsidRDefault="00000000">
      <w:pPr>
        <w:pStyle w:val="Paragrafoelenco"/>
        <w:numPr>
          <w:ilvl w:val="1"/>
          <w:numId w:val="9"/>
        </w:numPr>
        <w:tabs>
          <w:tab w:val="left" w:pos="104"/>
        </w:tabs>
        <w:spacing w:before="8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azienda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settore</w:t>
      </w:r>
    </w:p>
    <w:p w14:paraId="148EDA1B" w14:textId="77777777" w:rsidR="000624FA" w:rsidRDefault="00000000">
      <w:pPr>
        <w:pStyle w:val="Paragrafoelenco"/>
        <w:numPr>
          <w:ilvl w:val="2"/>
          <w:numId w:val="9"/>
        </w:numPr>
        <w:tabs>
          <w:tab w:val="left" w:pos="104"/>
        </w:tabs>
        <w:spacing w:before="60"/>
        <w:ind w:left="103"/>
        <w:rPr>
          <w:i/>
          <w:sz w:val="19"/>
        </w:rPr>
      </w:pP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impiego</w:t>
      </w:r>
    </w:p>
    <w:p w14:paraId="4751FF72" w14:textId="77777777" w:rsidR="000624FA" w:rsidRDefault="00000000">
      <w:pPr>
        <w:pStyle w:val="Paragrafoelenco"/>
        <w:numPr>
          <w:ilvl w:val="0"/>
          <w:numId w:val="26"/>
        </w:numPr>
        <w:tabs>
          <w:tab w:val="left" w:pos="104"/>
        </w:tabs>
        <w:spacing w:before="65"/>
        <w:ind w:left="103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mansioni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responsabilità</w:t>
      </w:r>
    </w:p>
    <w:p w14:paraId="2FC196C0" w14:textId="77777777" w:rsidR="000624FA" w:rsidRDefault="00000000">
      <w:pPr>
        <w:pStyle w:val="Corpotesto"/>
        <w:spacing w:before="107"/>
        <w:ind w:left="111"/>
      </w:pPr>
      <w:r>
        <w:br w:type="column"/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Febbraio</w:t>
      </w:r>
      <w:r>
        <w:rPr>
          <w:spacing w:val="-4"/>
          <w:w w:val="105"/>
        </w:rPr>
        <w:t xml:space="preserve"> </w:t>
      </w:r>
      <w:r>
        <w:rPr>
          <w:w w:val="105"/>
        </w:rPr>
        <w:t>1998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Luglio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1999</w:t>
      </w:r>
    </w:p>
    <w:p w14:paraId="30C11187" w14:textId="77777777" w:rsidR="000624FA" w:rsidRDefault="00000000">
      <w:pPr>
        <w:pStyle w:val="Titolo2"/>
      </w:pPr>
      <w:r>
        <w:t>MEDIOBANCA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S.p.A.</w:t>
      </w:r>
    </w:p>
    <w:p w14:paraId="79CA3058" w14:textId="77777777" w:rsidR="000624FA" w:rsidRDefault="00000000">
      <w:pPr>
        <w:pStyle w:val="Corpotesto"/>
        <w:spacing w:before="29" w:line="295" w:lineRule="auto"/>
        <w:ind w:left="111" w:right="3637"/>
      </w:pPr>
      <w:r>
        <w:rPr>
          <w:w w:val="105"/>
        </w:rPr>
        <w:t>Piazzetta</w:t>
      </w:r>
      <w:r>
        <w:rPr>
          <w:spacing w:val="-7"/>
          <w:w w:val="105"/>
        </w:rPr>
        <w:t xml:space="preserve"> </w:t>
      </w:r>
      <w:r>
        <w:rPr>
          <w:w w:val="105"/>
        </w:rPr>
        <w:t>Enrico</w:t>
      </w:r>
      <w:r>
        <w:rPr>
          <w:spacing w:val="-7"/>
          <w:w w:val="105"/>
        </w:rPr>
        <w:t xml:space="preserve"> </w:t>
      </w:r>
      <w:r>
        <w:rPr>
          <w:w w:val="105"/>
        </w:rPr>
        <w:t>Cuccia</w:t>
      </w:r>
      <w:r>
        <w:rPr>
          <w:spacing w:val="-7"/>
          <w:w w:val="105"/>
        </w:rPr>
        <w:t xml:space="preserve"> </w:t>
      </w:r>
      <w:r>
        <w:rPr>
          <w:w w:val="105"/>
        </w:rPr>
        <w:t>1,</w:t>
      </w:r>
      <w:r>
        <w:rPr>
          <w:spacing w:val="-10"/>
          <w:w w:val="105"/>
        </w:rPr>
        <w:t xml:space="preserve"> </w:t>
      </w:r>
      <w:r>
        <w:rPr>
          <w:w w:val="105"/>
        </w:rPr>
        <w:t>20121</w:t>
      </w:r>
      <w:r>
        <w:rPr>
          <w:spacing w:val="-8"/>
          <w:w w:val="105"/>
        </w:rPr>
        <w:t xml:space="preserve"> </w:t>
      </w:r>
      <w:r>
        <w:rPr>
          <w:w w:val="105"/>
        </w:rPr>
        <w:t>Milano Istituto di credito finanziario</w:t>
      </w:r>
    </w:p>
    <w:p w14:paraId="5CADAB09" w14:textId="77777777" w:rsidR="000624FA" w:rsidRDefault="00000000">
      <w:pPr>
        <w:spacing w:line="276" w:lineRule="auto"/>
        <w:ind w:left="111"/>
        <w:rPr>
          <w:sz w:val="20"/>
        </w:rPr>
      </w:pPr>
      <w:r>
        <w:rPr>
          <w:b/>
          <w:w w:val="105"/>
          <w:sz w:val="20"/>
        </w:rPr>
        <w:t>Quadro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funzionale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presso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l’Ufficio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Finanziario</w:t>
      </w:r>
      <w:r>
        <w:rPr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(contratto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tempo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indeterminato) Partecipazione ai lavori di:</w:t>
      </w:r>
    </w:p>
    <w:p w14:paraId="0D8756E8" w14:textId="17A591BC" w:rsidR="000624FA" w:rsidRDefault="00000000" w:rsidP="00733CCA">
      <w:pPr>
        <w:pStyle w:val="Paragrafoelenco"/>
        <w:numPr>
          <w:ilvl w:val="0"/>
          <w:numId w:val="8"/>
        </w:numPr>
        <w:tabs>
          <w:tab w:val="left" w:pos="832"/>
        </w:tabs>
        <w:spacing w:line="206" w:lineRule="exact"/>
        <w:ind w:right="0" w:hanging="361"/>
        <w:jc w:val="left"/>
        <w:rPr>
          <w:sz w:val="20"/>
        </w:rPr>
      </w:pPr>
      <w:r>
        <w:rPr>
          <w:w w:val="105"/>
          <w:sz w:val="20"/>
        </w:rPr>
        <w:t>Quotazione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Borsa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(tra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1998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1999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sono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state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numerose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692BD3">
        <w:rPr>
          <w:w w:val="105"/>
          <w:sz w:val="20"/>
        </w:rPr>
        <w:t>PV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sulla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piazza</w:t>
      </w:r>
    </w:p>
    <w:p w14:paraId="1C1DC592" w14:textId="77777777" w:rsidR="000624FA" w:rsidRDefault="00000000" w:rsidP="00733CCA">
      <w:pPr>
        <w:pStyle w:val="Corpotesto"/>
        <w:spacing w:before="8" w:line="252" w:lineRule="auto"/>
        <w:ind w:left="831" w:right="829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Milano,</w:t>
      </w:r>
      <w:r>
        <w:rPr>
          <w:spacing w:val="-3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anche</w:t>
      </w:r>
      <w:r>
        <w:rPr>
          <w:spacing w:val="-3"/>
          <w:w w:val="105"/>
        </w:rPr>
        <w:t xml:space="preserve"> </w:t>
      </w:r>
      <w:r>
        <w:rPr>
          <w:w w:val="105"/>
        </w:rPr>
        <w:t>operazioni</w:t>
      </w:r>
      <w:r>
        <w:rPr>
          <w:spacing w:val="-4"/>
          <w:w w:val="105"/>
        </w:rPr>
        <w:t xml:space="preserve"> </w:t>
      </w:r>
      <w:r>
        <w:rPr>
          <w:w w:val="105"/>
        </w:rPr>
        <w:t>importanti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3"/>
          <w:w w:val="105"/>
        </w:rPr>
        <w:t xml:space="preserve"> </w:t>
      </w:r>
      <w:r>
        <w:rPr>
          <w:w w:val="105"/>
        </w:rPr>
        <w:t>quelle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ENI,</w:t>
      </w:r>
      <w:r>
        <w:rPr>
          <w:spacing w:val="-4"/>
          <w:w w:val="105"/>
        </w:rPr>
        <w:t xml:space="preserve"> </w:t>
      </w:r>
      <w:r>
        <w:rPr>
          <w:w w:val="105"/>
        </w:rPr>
        <w:t>BNL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-2"/>
          <w:w w:val="105"/>
        </w:rPr>
        <w:t>TELECOM)</w:t>
      </w:r>
    </w:p>
    <w:p w14:paraId="3D3129DC" w14:textId="77777777" w:rsidR="000624FA" w:rsidRDefault="00000000" w:rsidP="00733CCA">
      <w:pPr>
        <w:pStyle w:val="Paragrafoelenco"/>
        <w:numPr>
          <w:ilvl w:val="0"/>
          <w:numId w:val="8"/>
        </w:numPr>
        <w:tabs>
          <w:tab w:val="left" w:pos="832"/>
        </w:tabs>
        <w:spacing w:before="3" w:line="252" w:lineRule="auto"/>
        <w:ind w:right="309"/>
        <w:jc w:val="left"/>
        <w:rPr>
          <w:sz w:val="20"/>
        </w:rPr>
      </w:pPr>
      <w:r>
        <w:rPr>
          <w:w w:val="105"/>
          <w:sz w:val="20"/>
        </w:rPr>
        <w:t xml:space="preserve">Consulenza ai fondi pensione negoziali cui Mediobanca faceva da </w:t>
      </w:r>
      <w:r w:rsidRPr="00692BD3">
        <w:rPr>
          <w:i/>
          <w:iCs/>
          <w:w w:val="105"/>
          <w:sz w:val="20"/>
        </w:rPr>
        <w:t xml:space="preserve">advisor </w:t>
      </w:r>
      <w:r>
        <w:rPr>
          <w:w w:val="105"/>
          <w:sz w:val="20"/>
        </w:rPr>
        <w:t>(in particolare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quanto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riguarda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recepimento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delibere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COVIP, che allora iniziava la sua attività)</w:t>
      </w:r>
    </w:p>
    <w:p w14:paraId="221FC320" w14:textId="7C6058EC" w:rsidR="000624FA" w:rsidRDefault="00000000" w:rsidP="00733CCA">
      <w:pPr>
        <w:pStyle w:val="Paragrafoelenco"/>
        <w:numPr>
          <w:ilvl w:val="0"/>
          <w:numId w:val="8"/>
        </w:numPr>
        <w:tabs>
          <w:tab w:val="left" w:pos="832"/>
        </w:tabs>
        <w:spacing w:line="252" w:lineRule="auto"/>
        <w:ind w:right="108"/>
        <w:jc w:val="left"/>
        <w:rPr>
          <w:sz w:val="20"/>
        </w:rPr>
      </w:pPr>
      <w:r>
        <w:rPr>
          <w:w w:val="105"/>
          <w:sz w:val="20"/>
        </w:rPr>
        <w:t>Applicazione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metodo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“Multipli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borsistici”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metodo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“D</w:t>
      </w:r>
      <w:r w:rsidR="00692BD3">
        <w:rPr>
          <w:w w:val="105"/>
          <w:sz w:val="20"/>
        </w:rPr>
        <w:t>CF</w:t>
      </w:r>
      <w:r>
        <w:rPr>
          <w:w w:val="105"/>
          <w:sz w:val="20"/>
        </w:rPr>
        <w:t>”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valutazione delle imprese, in vista o di quotazione in Borsa o di scambi di pacchetti azionari. Sviluppo di </w:t>
      </w:r>
      <w:r>
        <w:rPr>
          <w:i/>
          <w:w w:val="105"/>
          <w:sz w:val="20"/>
        </w:rPr>
        <w:t xml:space="preserve">tool </w:t>
      </w:r>
      <w:r>
        <w:rPr>
          <w:w w:val="105"/>
          <w:sz w:val="20"/>
        </w:rPr>
        <w:t>informatico per la valutazione delle imprese, con maschere predisposte per l’inserimento dei dati di bilancio, la loro riclassificazione e il loro utilizzo per le formule finanziarie-attuariali</w:t>
      </w:r>
    </w:p>
    <w:p w14:paraId="378D732C" w14:textId="77777777" w:rsidR="000624FA" w:rsidRDefault="00000000">
      <w:pPr>
        <w:pStyle w:val="Corpotesto"/>
        <w:spacing w:before="16"/>
        <w:ind w:left="145"/>
      </w:pPr>
      <w:r>
        <w:rPr>
          <w:spacing w:val="-2"/>
          <w:w w:val="105"/>
        </w:rPr>
        <w:t>Referenti:</w:t>
      </w:r>
    </w:p>
    <w:p w14:paraId="488842F0" w14:textId="77777777" w:rsidR="000624FA" w:rsidRDefault="00000000">
      <w:pPr>
        <w:pStyle w:val="Corpotesto"/>
        <w:spacing w:before="34"/>
        <w:ind w:left="145"/>
      </w:pPr>
      <w:r>
        <w:t>Dr.</w:t>
      </w:r>
      <w:r>
        <w:rPr>
          <w:spacing w:val="31"/>
        </w:rPr>
        <w:t xml:space="preserve"> </w:t>
      </w:r>
      <w:r>
        <w:t>Matteo</w:t>
      </w:r>
      <w:r>
        <w:rPr>
          <w:spacing w:val="31"/>
        </w:rPr>
        <w:t xml:space="preserve"> </w:t>
      </w:r>
      <w:r>
        <w:t>Arpe</w:t>
      </w:r>
      <w:r>
        <w:rPr>
          <w:spacing w:val="32"/>
        </w:rPr>
        <w:t xml:space="preserve"> </w:t>
      </w:r>
      <w:r>
        <w:t>(</w:t>
      </w:r>
      <w:r>
        <w:rPr>
          <w:color w:val="0000FF"/>
          <w:u w:val="single" w:color="0000FF"/>
        </w:rPr>
        <w:t>matteo.arpe@satorgroup.com</w:t>
      </w:r>
      <w:r>
        <w:t>),</w:t>
      </w:r>
      <w:r>
        <w:rPr>
          <w:spacing w:val="31"/>
        </w:rPr>
        <w:t xml:space="preserve"> </w:t>
      </w:r>
      <w:r>
        <w:t>Ceo</w:t>
      </w:r>
      <w:r>
        <w:rPr>
          <w:spacing w:val="32"/>
        </w:rPr>
        <w:t xml:space="preserve"> </w:t>
      </w:r>
      <w:r>
        <w:t>SATOR</w:t>
      </w:r>
      <w:r>
        <w:rPr>
          <w:spacing w:val="33"/>
        </w:rPr>
        <w:t xml:space="preserve"> </w:t>
      </w:r>
      <w:r>
        <w:rPr>
          <w:spacing w:val="-4"/>
        </w:rPr>
        <w:t>Group</w:t>
      </w:r>
    </w:p>
    <w:p w14:paraId="2E7CD6DE" w14:textId="77777777" w:rsidR="000624FA" w:rsidRDefault="00000000">
      <w:pPr>
        <w:pStyle w:val="Corpotesto"/>
        <w:spacing w:before="30"/>
        <w:ind w:left="145"/>
      </w:pPr>
      <w:r>
        <w:t>Dr.</w:t>
      </w:r>
      <w:r>
        <w:rPr>
          <w:spacing w:val="39"/>
        </w:rPr>
        <w:t xml:space="preserve"> </w:t>
      </w:r>
      <w:r>
        <w:t>Maurizio</w:t>
      </w:r>
      <w:r>
        <w:rPr>
          <w:spacing w:val="40"/>
        </w:rPr>
        <w:t xml:space="preserve"> </w:t>
      </w:r>
      <w:r>
        <w:t>Cereda</w:t>
      </w:r>
      <w:r>
        <w:rPr>
          <w:spacing w:val="41"/>
        </w:rPr>
        <w:t xml:space="preserve"> </w:t>
      </w:r>
      <w:r>
        <w:t>(</w:t>
      </w:r>
      <w:r>
        <w:rPr>
          <w:color w:val="0000FF"/>
          <w:u w:val="single" w:color="0000FF"/>
        </w:rPr>
        <w:t>maurizio.cereda@mediobanca.it</w:t>
      </w:r>
      <w:r>
        <w:t>),</w:t>
      </w:r>
      <w:r>
        <w:rPr>
          <w:spacing w:val="39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rPr>
          <w:spacing w:val="-2"/>
        </w:rPr>
        <w:t>MEDIOBANCA</w:t>
      </w:r>
    </w:p>
    <w:p w14:paraId="064BC8C9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816" w:space="352"/>
            <w:col w:w="7212"/>
          </w:cols>
        </w:sectPr>
      </w:pPr>
    </w:p>
    <w:p w14:paraId="24627B19" w14:textId="77777777" w:rsidR="000624FA" w:rsidRDefault="000624FA">
      <w:pPr>
        <w:pStyle w:val="Corpotesto"/>
      </w:pPr>
    </w:p>
    <w:p w14:paraId="71192AC5" w14:textId="77777777" w:rsidR="000624FA" w:rsidRDefault="000624FA">
      <w:pPr>
        <w:pStyle w:val="Corpotesto"/>
      </w:pPr>
    </w:p>
    <w:p w14:paraId="6D8ACCB6" w14:textId="77777777" w:rsidR="000624FA" w:rsidRDefault="000624FA">
      <w:pPr>
        <w:pStyle w:val="Corpotesto"/>
        <w:rPr>
          <w:sz w:val="22"/>
        </w:rPr>
      </w:pPr>
    </w:p>
    <w:p w14:paraId="00DC59C8" w14:textId="77777777" w:rsidR="000624FA" w:rsidRDefault="00000000">
      <w:pPr>
        <w:pStyle w:val="Titolo1"/>
        <w:spacing w:before="98"/>
        <w:ind w:left="237"/>
      </w:pPr>
      <w:r>
        <w:rPr>
          <w:smallCaps/>
        </w:rPr>
        <w:t>Istruzione</w:t>
      </w:r>
      <w:r>
        <w:rPr>
          <w:smallCaps/>
          <w:spacing w:val="-5"/>
        </w:rPr>
        <w:t xml:space="preserve"> </w:t>
      </w:r>
      <w:r>
        <w:rPr>
          <w:smallCaps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formazione</w:t>
      </w:r>
    </w:p>
    <w:p w14:paraId="206D0448" w14:textId="77777777" w:rsidR="000624FA" w:rsidRDefault="000624FA">
      <w:pPr>
        <w:pStyle w:val="Corpotesto"/>
        <w:spacing w:before="7"/>
        <w:rPr>
          <w:b/>
          <w:sz w:val="13"/>
        </w:rPr>
      </w:pPr>
    </w:p>
    <w:p w14:paraId="114A0199" w14:textId="77777777" w:rsidR="000624FA" w:rsidRDefault="000624FA">
      <w:pPr>
        <w:rPr>
          <w:sz w:val="13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5F2BF57A" w14:textId="77777777" w:rsidR="000624FA" w:rsidRDefault="00000000">
      <w:pPr>
        <w:pStyle w:val="Paragrafoelenco"/>
        <w:numPr>
          <w:ilvl w:val="1"/>
          <w:numId w:val="8"/>
        </w:numPr>
        <w:tabs>
          <w:tab w:val="left" w:pos="104"/>
        </w:tabs>
        <w:spacing w:before="106"/>
        <w:ind w:left="103" w:right="0"/>
        <w:rPr>
          <w:i/>
          <w:sz w:val="19"/>
        </w:rPr>
      </w:pPr>
      <w:r>
        <w:rPr>
          <w:i/>
          <w:spacing w:val="-4"/>
          <w:w w:val="105"/>
          <w:sz w:val="19"/>
        </w:rPr>
        <w:t>Date</w:t>
      </w:r>
    </w:p>
    <w:p w14:paraId="347535EE" w14:textId="77777777" w:rsidR="000624FA" w:rsidRDefault="00000000">
      <w:pPr>
        <w:pStyle w:val="Paragrafoelenco"/>
        <w:numPr>
          <w:ilvl w:val="0"/>
          <w:numId w:val="7"/>
        </w:numPr>
        <w:tabs>
          <w:tab w:val="left" w:pos="104"/>
        </w:tabs>
        <w:spacing w:before="65"/>
        <w:ind w:left="103" w:right="0"/>
        <w:rPr>
          <w:i/>
          <w:sz w:val="19"/>
        </w:rPr>
      </w:pPr>
      <w:r>
        <w:rPr>
          <w:i/>
          <w:w w:val="105"/>
          <w:sz w:val="19"/>
        </w:rPr>
        <w:t>Nome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tipo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Istituto</w:t>
      </w:r>
    </w:p>
    <w:p w14:paraId="0FA2BD23" w14:textId="77777777" w:rsidR="000624FA" w:rsidRDefault="00000000">
      <w:pPr>
        <w:pStyle w:val="Paragrafoelenco"/>
        <w:numPr>
          <w:ilvl w:val="0"/>
          <w:numId w:val="6"/>
        </w:numPr>
        <w:tabs>
          <w:tab w:val="left" w:pos="104"/>
        </w:tabs>
        <w:spacing w:before="61"/>
        <w:ind w:left="103" w:right="0"/>
        <w:rPr>
          <w:i/>
          <w:sz w:val="19"/>
        </w:rPr>
      </w:pPr>
      <w:r>
        <w:rPr>
          <w:i/>
          <w:w w:val="105"/>
          <w:sz w:val="19"/>
        </w:rPr>
        <w:t>Principali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materie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studio</w:t>
      </w:r>
    </w:p>
    <w:p w14:paraId="713E9ABD" w14:textId="77777777" w:rsidR="000624FA" w:rsidRDefault="000624FA">
      <w:pPr>
        <w:pStyle w:val="Corpotesto"/>
        <w:spacing w:before="6"/>
        <w:rPr>
          <w:i/>
          <w:sz w:val="26"/>
        </w:rPr>
      </w:pPr>
    </w:p>
    <w:p w14:paraId="09C33941" w14:textId="77777777" w:rsidR="000624FA" w:rsidRDefault="00000000">
      <w:pPr>
        <w:pStyle w:val="Paragrafoelenco"/>
        <w:numPr>
          <w:ilvl w:val="1"/>
          <w:numId w:val="6"/>
        </w:numPr>
        <w:tabs>
          <w:tab w:val="left" w:pos="104"/>
        </w:tabs>
        <w:ind w:left="103" w:right="0"/>
        <w:rPr>
          <w:i/>
          <w:sz w:val="19"/>
        </w:rPr>
      </w:pPr>
      <w:r>
        <w:rPr>
          <w:i/>
          <w:w w:val="105"/>
          <w:sz w:val="19"/>
        </w:rPr>
        <w:t>Qualifica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conseguita</w:t>
      </w:r>
    </w:p>
    <w:p w14:paraId="21781801" w14:textId="77777777" w:rsidR="000624FA" w:rsidRDefault="00000000">
      <w:pPr>
        <w:pStyle w:val="Paragrafoelenco"/>
        <w:numPr>
          <w:ilvl w:val="2"/>
          <w:numId w:val="6"/>
        </w:numPr>
        <w:tabs>
          <w:tab w:val="left" w:pos="104"/>
        </w:tabs>
        <w:spacing w:before="61"/>
        <w:ind w:left="103" w:right="0"/>
        <w:rPr>
          <w:i/>
          <w:sz w:val="19"/>
        </w:rPr>
      </w:pPr>
      <w:r>
        <w:rPr>
          <w:i/>
          <w:spacing w:val="-4"/>
          <w:w w:val="105"/>
          <w:sz w:val="19"/>
        </w:rPr>
        <w:t>Tesi</w:t>
      </w:r>
    </w:p>
    <w:p w14:paraId="173DAA58" w14:textId="77777777" w:rsidR="000624FA" w:rsidRDefault="00000000">
      <w:pPr>
        <w:pStyle w:val="Corpotesto"/>
        <w:spacing w:before="106"/>
        <w:ind w:left="463"/>
      </w:pPr>
      <w:r>
        <w:br w:type="column"/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1995-</w:t>
      </w:r>
      <w:r>
        <w:rPr>
          <w:spacing w:val="-4"/>
          <w:w w:val="105"/>
        </w:rPr>
        <w:t>1998</w:t>
      </w:r>
    </w:p>
    <w:p w14:paraId="33BCAC7D" w14:textId="77777777" w:rsidR="000624FA" w:rsidRDefault="00000000">
      <w:pPr>
        <w:pStyle w:val="Titolo2"/>
        <w:ind w:left="463"/>
      </w:pPr>
      <w:r>
        <w:rPr>
          <w:w w:val="105"/>
        </w:rPr>
        <w:t>Università</w:t>
      </w:r>
      <w:r>
        <w:rPr>
          <w:spacing w:val="-4"/>
          <w:w w:val="105"/>
        </w:rPr>
        <w:t xml:space="preserve"> </w:t>
      </w:r>
      <w:r>
        <w:rPr>
          <w:w w:val="105"/>
        </w:rPr>
        <w:t>degli</w:t>
      </w:r>
      <w:r>
        <w:rPr>
          <w:spacing w:val="-4"/>
          <w:w w:val="105"/>
        </w:rPr>
        <w:t xml:space="preserve"> </w:t>
      </w:r>
      <w:r>
        <w:rPr>
          <w:w w:val="105"/>
        </w:rPr>
        <w:t>Studi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Siena</w:t>
      </w:r>
    </w:p>
    <w:p w14:paraId="68320BED" w14:textId="77777777" w:rsidR="000624FA" w:rsidRDefault="00000000">
      <w:pPr>
        <w:pStyle w:val="Corpotesto"/>
        <w:spacing w:before="49" w:line="256" w:lineRule="auto"/>
        <w:ind w:left="463" w:right="215"/>
      </w:pPr>
      <w:r>
        <w:rPr>
          <w:w w:val="105"/>
        </w:rPr>
        <w:t>Economia</w:t>
      </w:r>
      <w:r>
        <w:rPr>
          <w:spacing w:val="-5"/>
          <w:w w:val="105"/>
        </w:rPr>
        <w:t xml:space="preserve"> </w:t>
      </w:r>
      <w:r>
        <w:rPr>
          <w:w w:val="105"/>
        </w:rPr>
        <w:t>Politica,</w:t>
      </w:r>
      <w:r>
        <w:rPr>
          <w:spacing w:val="-6"/>
          <w:w w:val="105"/>
        </w:rPr>
        <w:t xml:space="preserve"> </w:t>
      </w:r>
      <w:r>
        <w:rPr>
          <w:w w:val="105"/>
        </w:rPr>
        <w:t>Finanza</w:t>
      </w:r>
      <w:r>
        <w:rPr>
          <w:spacing w:val="-5"/>
          <w:w w:val="105"/>
        </w:rPr>
        <w:t xml:space="preserve"> </w:t>
      </w:r>
      <w:r>
        <w:rPr>
          <w:w w:val="105"/>
        </w:rPr>
        <w:t>Pubblica,</w:t>
      </w:r>
      <w:r>
        <w:rPr>
          <w:spacing w:val="-6"/>
          <w:w w:val="105"/>
        </w:rPr>
        <w:t xml:space="preserve"> </w:t>
      </w:r>
      <w:r>
        <w:rPr>
          <w:w w:val="105"/>
        </w:rPr>
        <w:t>Analisi</w:t>
      </w:r>
      <w:r>
        <w:rPr>
          <w:spacing w:val="-6"/>
          <w:w w:val="105"/>
        </w:rPr>
        <w:t xml:space="preserve"> </w:t>
      </w:r>
      <w:r>
        <w:rPr>
          <w:w w:val="105"/>
        </w:rPr>
        <w:t>Matematica,</w:t>
      </w:r>
      <w:r>
        <w:rPr>
          <w:spacing w:val="-6"/>
          <w:w w:val="105"/>
        </w:rPr>
        <w:t xml:space="preserve"> </w:t>
      </w:r>
      <w:r>
        <w:rPr>
          <w:w w:val="105"/>
        </w:rPr>
        <w:t>Econometria</w:t>
      </w:r>
      <w:r>
        <w:rPr>
          <w:spacing w:val="-5"/>
          <w:w w:val="105"/>
        </w:rPr>
        <w:t xml:space="preserve"> </w:t>
      </w:r>
      <w:r>
        <w:rPr>
          <w:w w:val="105"/>
        </w:rPr>
        <w:t>(con</w:t>
      </w:r>
      <w:r>
        <w:rPr>
          <w:spacing w:val="-5"/>
          <w:w w:val="105"/>
        </w:rPr>
        <w:t xml:space="preserve"> </w:t>
      </w:r>
      <w:r>
        <w:rPr>
          <w:w w:val="105"/>
        </w:rPr>
        <w:t>corso aggiuntivo presso “Scuola di Econometria” di Bertinoro)</w:t>
      </w:r>
    </w:p>
    <w:p w14:paraId="63007F1A" w14:textId="77777777" w:rsidR="000624FA" w:rsidRDefault="00000000">
      <w:pPr>
        <w:pStyle w:val="Titolo2"/>
        <w:spacing w:before="32"/>
        <w:ind w:left="463"/>
      </w:pPr>
      <w:r>
        <w:rPr>
          <w:w w:val="105"/>
        </w:rPr>
        <w:t>Dottorato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Ricerca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Economia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Politica</w:t>
      </w:r>
    </w:p>
    <w:p w14:paraId="2518F9E4" w14:textId="77777777" w:rsidR="000624FA" w:rsidRDefault="00000000">
      <w:pPr>
        <w:spacing w:before="30" w:line="252" w:lineRule="auto"/>
        <w:ind w:left="463"/>
        <w:rPr>
          <w:sz w:val="20"/>
        </w:rPr>
      </w:pPr>
      <w:r>
        <w:rPr>
          <w:i/>
          <w:w w:val="105"/>
          <w:sz w:val="20"/>
        </w:rPr>
        <w:t>Confronto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fra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performance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macroeconomiche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di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un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sistema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pensionistico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contributivo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a capitalizzazione e di uno retributivo a ripartizione, all'interno di un contesto di crescita endogena tramite accumulazione di capitale umano </w:t>
      </w:r>
      <w:r>
        <w:rPr>
          <w:w w:val="105"/>
          <w:sz w:val="20"/>
        </w:rPr>
        <w:t xml:space="preserve">[Premio SIE -Società Italiana degli </w:t>
      </w:r>
      <w:r>
        <w:rPr>
          <w:spacing w:val="-2"/>
          <w:w w:val="105"/>
          <w:sz w:val="20"/>
        </w:rPr>
        <w:t>Economisti]</w:t>
      </w:r>
    </w:p>
    <w:p w14:paraId="4A375374" w14:textId="77777777" w:rsidR="000624FA" w:rsidRDefault="00000000">
      <w:pPr>
        <w:pStyle w:val="Corpotesto"/>
        <w:spacing w:before="1"/>
        <w:ind w:left="494"/>
      </w:pPr>
      <w:r>
        <w:rPr>
          <w:spacing w:val="-2"/>
          <w:w w:val="105"/>
        </w:rPr>
        <w:t>Relatori:</w:t>
      </w:r>
    </w:p>
    <w:p w14:paraId="478968C0" w14:textId="77777777" w:rsidR="000624FA" w:rsidRDefault="00000000">
      <w:pPr>
        <w:pStyle w:val="Corpotesto"/>
        <w:spacing w:before="15" w:line="252" w:lineRule="auto"/>
        <w:ind w:left="494" w:right="3645"/>
      </w:pPr>
      <w:r>
        <w:rPr>
          <w:w w:val="105"/>
        </w:rPr>
        <w:t>Prof.</w:t>
      </w:r>
      <w:r>
        <w:rPr>
          <w:spacing w:val="-10"/>
          <w:w w:val="105"/>
        </w:rPr>
        <w:t xml:space="preserve"> </w:t>
      </w:r>
      <w:r>
        <w:rPr>
          <w:w w:val="105"/>
        </w:rPr>
        <w:t>Frank</w:t>
      </w:r>
      <w:r>
        <w:rPr>
          <w:spacing w:val="-10"/>
          <w:w w:val="105"/>
        </w:rPr>
        <w:t xml:space="preserve"> </w:t>
      </w:r>
      <w:r>
        <w:rPr>
          <w:w w:val="105"/>
        </w:rPr>
        <w:t>Hahn</w:t>
      </w:r>
      <w:r>
        <w:rPr>
          <w:spacing w:val="-10"/>
          <w:w w:val="105"/>
        </w:rPr>
        <w:t xml:space="preserve"> </w:t>
      </w:r>
      <w:r>
        <w:rPr>
          <w:w w:val="105"/>
        </w:rPr>
        <w:t>(Cambridge</w:t>
      </w:r>
      <w:r>
        <w:rPr>
          <w:spacing w:val="-10"/>
          <w:w w:val="105"/>
        </w:rPr>
        <w:t xml:space="preserve"> </w:t>
      </w:r>
      <w:r>
        <w:rPr>
          <w:w w:val="105"/>
        </w:rPr>
        <w:t>University) Prof.</w:t>
      </w:r>
      <w:r>
        <w:rPr>
          <w:spacing w:val="-5"/>
          <w:w w:val="105"/>
        </w:rPr>
        <w:t xml:space="preserve"> </w:t>
      </w:r>
      <w:r>
        <w:rPr>
          <w:w w:val="105"/>
        </w:rPr>
        <w:t>Giacomo</w:t>
      </w:r>
      <w:r>
        <w:rPr>
          <w:spacing w:val="-4"/>
          <w:w w:val="105"/>
        </w:rPr>
        <w:t xml:space="preserve"> </w:t>
      </w:r>
      <w:r>
        <w:rPr>
          <w:w w:val="105"/>
        </w:rPr>
        <w:t>Costa</w:t>
      </w:r>
      <w:r>
        <w:rPr>
          <w:spacing w:val="-4"/>
          <w:w w:val="105"/>
        </w:rPr>
        <w:t xml:space="preserve"> </w:t>
      </w:r>
      <w:r>
        <w:rPr>
          <w:w w:val="105"/>
        </w:rPr>
        <w:t>(Università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Pisa)</w:t>
      </w:r>
    </w:p>
    <w:p w14:paraId="7D845EE5" w14:textId="77777777" w:rsidR="000624FA" w:rsidRDefault="000624FA">
      <w:pPr>
        <w:spacing w:line="252" w:lineRule="auto"/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7" w:space="40"/>
            <w:col w:w="7563"/>
          </w:cols>
        </w:sectPr>
      </w:pPr>
    </w:p>
    <w:p w14:paraId="5A396C87" w14:textId="77777777" w:rsidR="000624FA" w:rsidRDefault="000624FA">
      <w:pPr>
        <w:pStyle w:val="Corpotesto"/>
      </w:pPr>
    </w:p>
    <w:p w14:paraId="68056243" w14:textId="77777777" w:rsidR="000624FA" w:rsidRDefault="000624FA">
      <w:pPr>
        <w:pStyle w:val="Corpotesto"/>
      </w:pPr>
    </w:p>
    <w:p w14:paraId="3197A1C5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2125DEF5" w14:textId="75D88836" w:rsidR="000624FA" w:rsidRDefault="00CF7A4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A6A6AA" wp14:editId="6FE9C286">
                <wp:simplePos x="0" y="0"/>
                <wp:positionH relativeFrom="page">
                  <wp:posOffset>2365375</wp:posOffset>
                </wp:positionH>
                <wp:positionV relativeFrom="page">
                  <wp:posOffset>153670</wp:posOffset>
                </wp:positionV>
                <wp:extent cx="12700" cy="10384790"/>
                <wp:effectExtent l="0" t="0" r="0" b="0"/>
                <wp:wrapNone/>
                <wp:docPr id="4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384790"/>
                        </a:xfrm>
                        <a:custGeom>
                          <a:avLst/>
                          <a:gdLst>
                            <a:gd name="T0" fmla="+- 0 3744 3725"/>
                            <a:gd name="T1" fmla="*/ T0 w 20"/>
                            <a:gd name="T2" fmla="+- 0 1828 242"/>
                            <a:gd name="T3" fmla="*/ 1828 h 16354"/>
                            <a:gd name="T4" fmla="+- 0 3739 3725"/>
                            <a:gd name="T5" fmla="*/ T4 w 20"/>
                            <a:gd name="T6" fmla="+- 0 1828 242"/>
                            <a:gd name="T7" fmla="*/ 1828 h 16354"/>
                            <a:gd name="T8" fmla="+- 0 3739 3725"/>
                            <a:gd name="T9" fmla="*/ T8 w 20"/>
                            <a:gd name="T10" fmla="+- 0 242 242"/>
                            <a:gd name="T11" fmla="*/ 242 h 16354"/>
                            <a:gd name="T12" fmla="+- 0 3725 3725"/>
                            <a:gd name="T13" fmla="*/ T12 w 20"/>
                            <a:gd name="T14" fmla="+- 0 242 242"/>
                            <a:gd name="T15" fmla="*/ 242 h 16354"/>
                            <a:gd name="T16" fmla="+- 0 3725 3725"/>
                            <a:gd name="T17" fmla="*/ T16 w 20"/>
                            <a:gd name="T18" fmla="+- 0 16595 242"/>
                            <a:gd name="T19" fmla="*/ 16595 h 16354"/>
                            <a:gd name="T20" fmla="+- 0 3730 3725"/>
                            <a:gd name="T21" fmla="*/ T20 w 20"/>
                            <a:gd name="T22" fmla="+- 0 16595 242"/>
                            <a:gd name="T23" fmla="*/ 16595 h 16354"/>
                            <a:gd name="T24" fmla="+- 0 3739 3725"/>
                            <a:gd name="T25" fmla="*/ T24 w 20"/>
                            <a:gd name="T26" fmla="+- 0 16595 242"/>
                            <a:gd name="T27" fmla="*/ 16595 h 16354"/>
                            <a:gd name="T28" fmla="+- 0 3744 3725"/>
                            <a:gd name="T29" fmla="*/ T28 w 20"/>
                            <a:gd name="T30" fmla="+- 0 16595 242"/>
                            <a:gd name="T31" fmla="*/ 16595 h 16354"/>
                            <a:gd name="T32" fmla="+- 0 3744 3725"/>
                            <a:gd name="T33" fmla="*/ T32 w 20"/>
                            <a:gd name="T34" fmla="+- 0 1828 242"/>
                            <a:gd name="T35" fmla="*/ 1828 h 16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16354">
                              <a:moveTo>
                                <a:pt x="19" y="1586"/>
                              </a:moveTo>
                              <a:lnTo>
                                <a:pt x="14" y="158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6353"/>
                              </a:lnTo>
                              <a:lnTo>
                                <a:pt x="5" y="16353"/>
                              </a:lnTo>
                              <a:lnTo>
                                <a:pt x="14" y="16353"/>
                              </a:lnTo>
                              <a:lnTo>
                                <a:pt x="19" y="16353"/>
                              </a:lnTo>
                              <a:lnTo>
                                <a:pt x="19" y="1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0FBD" id="docshape13" o:spid="_x0000_s1026" style="position:absolute;margin-left:186.25pt;margin-top:12.1pt;width:1pt;height:817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" path="m19,1586r-5,l14,,,,,16353r5,l14,16353r5,l19,1586xe" fillcolor="black" stroked="f">
                <v:path arrowok="t" o:connecttype="custom" o:connectlocs="12065,1160780;8890,1160780;8890,153670;0,153670;0,10537825;3175,10537825;8890,10537825;12065,10537825;12065,1160780" o:connectangles="0,0,0,0,0,0,0,0,0"/>
                <w10:wrap anchorx="page" anchory="page"/>
              </v:shape>
            </w:pict>
          </mc:Fallback>
        </mc:AlternateContent>
      </w:r>
    </w:p>
    <w:p w14:paraId="44E70F0E" w14:textId="77777777" w:rsidR="000624FA" w:rsidRDefault="00000000">
      <w:pPr>
        <w:pStyle w:val="Paragrafoelenco"/>
        <w:numPr>
          <w:ilvl w:val="0"/>
          <w:numId w:val="5"/>
        </w:numPr>
        <w:tabs>
          <w:tab w:val="left" w:pos="104"/>
        </w:tabs>
        <w:ind w:left="103" w:right="0"/>
        <w:rPr>
          <w:sz w:val="19"/>
        </w:rPr>
      </w:pPr>
      <w:r>
        <w:rPr>
          <w:spacing w:val="-4"/>
          <w:w w:val="105"/>
          <w:sz w:val="19"/>
        </w:rPr>
        <w:t>Date</w:t>
      </w:r>
    </w:p>
    <w:p w14:paraId="6F3972CF" w14:textId="77777777" w:rsidR="000624FA" w:rsidRDefault="00000000">
      <w:pPr>
        <w:pStyle w:val="Paragrafoelenco"/>
        <w:numPr>
          <w:ilvl w:val="0"/>
          <w:numId w:val="4"/>
        </w:numPr>
        <w:tabs>
          <w:tab w:val="left" w:pos="104"/>
        </w:tabs>
        <w:spacing w:before="65"/>
        <w:ind w:left="103" w:right="0"/>
        <w:rPr>
          <w:sz w:val="19"/>
        </w:rPr>
      </w:pPr>
      <w:r>
        <w:rPr>
          <w:w w:val="105"/>
          <w:sz w:val="19"/>
        </w:rPr>
        <w:t>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Istituto</w:t>
      </w:r>
    </w:p>
    <w:p w14:paraId="09F67087" w14:textId="77777777" w:rsidR="000624FA" w:rsidRDefault="00000000">
      <w:pPr>
        <w:pStyle w:val="Paragrafoelenco"/>
        <w:numPr>
          <w:ilvl w:val="0"/>
          <w:numId w:val="3"/>
        </w:numPr>
        <w:tabs>
          <w:tab w:val="left" w:pos="104"/>
        </w:tabs>
        <w:spacing w:before="61"/>
        <w:ind w:left="103" w:right="0"/>
        <w:rPr>
          <w:sz w:val="19"/>
        </w:rPr>
      </w:pPr>
      <w:r>
        <w:rPr>
          <w:w w:val="105"/>
          <w:sz w:val="19"/>
        </w:rPr>
        <w:t>Principali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materie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studio</w:t>
      </w:r>
    </w:p>
    <w:p w14:paraId="4E47B24D" w14:textId="77777777" w:rsidR="000624FA" w:rsidRDefault="00000000">
      <w:pPr>
        <w:pStyle w:val="Paragrafoelenco"/>
        <w:numPr>
          <w:ilvl w:val="1"/>
          <w:numId w:val="3"/>
        </w:numPr>
        <w:tabs>
          <w:tab w:val="left" w:pos="104"/>
        </w:tabs>
        <w:spacing w:before="65"/>
        <w:ind w:left="103" w:right="0"/>
        <w:rPr>
          <w:sz w:val="19"/>
        </w:rPr>
      </w:pPr>
      <w:r>
        <w:rPr>
          <w:w w:val="105"/>
          <w:sz w:val="19"/>
        </w:rPr>
        <w:t>Qualifica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conseguita</w:t>
      </w:r>
    </w:p>
    <w:p w14:paraId="2F9003D9" w14:textId="77777777" w:rsidR="000624FA" w:rsidRDefault="00000000">
      <w:pPr>
        <w:pStyle w:val="Paragrafoelenco"/>
        <w:numPr>
          <w:ilvl w:val="2"/>
          <w:numId w:val="3"/>
        </w:numPr>
        <w:tabs>
          <w:tab w:val="left" w:pos="104"/>
        </w:tabs>
        <w:spacing w:before="51"/>
        <w:ind w:left="103" w:right="0"/>
        <w:rPr>
          <w:sz w:val="19"/>
        </w:rPr>
      </w:pPr>
      <w:r>
        <w:rPr>
          <w:spacing w:val="-4"/>
          <w:w w:val="105"/>
          <w:sz w:val="19"/>
        </w:rPr>
        <w:t>Tesi</w:t>
      </w:r>
    </w:p>
    <w:p w14:paraId="42F0676F" w14:textId="77777777" w:rsidR="000624FA" w:rsidRDefault="00000000">
      <w:pPr>
        <w:spacing w:before="3"/>
        <w:rPr>
          <w:sz w:val="21"/>
        </w:rPr>
      </w:pPr>
      <w:r>
        <w:br w:type="column"/>
      </w:r>
    </w:p>
    <w:p w14:paraId="1BBCF1BB" w14:textId="77777777" w:rsidR="000624FA" w:rsidRDefault="00000000">
      <w:pPr>
        <w:pStyle w:val="Corpotesto"/>
        <w:spacing w:before="1"/>
        <w:ind w:left="463"/>
      </w:pP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1995-</w:t>
      </w:r>
      <w:r>
        <w:rPr>
          <w:spacing w:val="-4"/>
          <w:w w:val="105"/>
        </w:rPr>
        <w:t>1996</w:t>
      </w:r>
    </w:p>
    <w:p w14:paraId="3A9255B2" w14:textId="77777777" w:rsidR="000624FA" w:rsidRPr="00CF7A4B" w:rsidRDefault="00000000">
      <w:pPr>
        <w:spacing w:before="53"/>
        <w:ind w:left="463"/>
        <w:rPr>
          <w:sz w:val="20"/>
          <w:lang w:val="fr-FR"/>
        </w:rPr>
      </w:pPr>
      <w:r w:rsidRPr="00CF7A4B">
        <w:rPr>
          <w:b/>
          <w:w w:val="105"/>
          <w:sz w:val="20"/>
          <w:lang w:val="fr-FR"/>
        </w:rPr>
        <w:t>Université</w:t>
      </w:r>
      <w:r w:rsidRPr="00CF7A4B">
        <w:rPr>
          <w:b/>
          <w:spacing w:val="-7"/>
          <w:w w:val="105"/>
          <w:sz w:val="20"/>
          <w:lang w:val="fr-FR"/>
        </w:rPr>
        <w:t xml:space="preserve"> </w:t>
      </w:r>
      <w:r w:rsidRPr="00CF7A4B">
        <w:rPr>
          <w:b/>
          <w:w w:val="105"/>
          <w:sz w:val="20"/>
          <w:lang w:val="fr-FR"/>
        </w:rPr>
        <w:t>Catholique</w:t>
      </w:r>
      <w:r w:rsidRPr="00CF7A4B">
        <w:rPr>
          <w:b/>
          <w:spacing w:val="-6"/>
          <w:w w:val="105"/>
          <w:sz w:val="20"/>
          <w:lang w:val="fr-FR"/>
        </w:rPr>
        <w:t xml:space="preserve"> </w:t>
      </w:r>
      <w:r w:rsidRPr="00CF7A4B">
        <w:rPr>
          <w:b/>
          <w:w w:val="105"/>
          <w:sz w:val="20"/>
          <w:lang w:val="fr-FR"/>
        </w:rPr>
        <w:t>de</w:t>
      </w:r>
      <w:r w:rsidRPr="00CF7A4B">
        <w:rPr>
          <w:b/>
          <w:spacing w:val="-6"/>
          <w:w w:val="105"/>
          <w:sz w:val="20"/>
          <w:lang w:val="fr-FR"/>
        </w:rPr>
        <w:t xml:space="preserve"> </w:t>
      </w:r>
      <w:r w:rsidRPr="00CF7A4B">
        <w:rPr>
          <w:b/>
          <w:w w:val="105"/>
          <w:sz w:val="20"/>
          <w:lang w:val="fr-FR"/>
        </w:rPr>
        <w:t>Louvain</w:t>
      </w:r>
      <w:r w:rsidRPr="00CF7A4B">
        <w:rPr>
          <w:b/>
          <w:spacing w:val="-7"/>
          <w:w w:val="105"/>
          <w:sz w:val="20"/>
          <w:lang w:val="fr-FR"/>
        </w:rPr>
        <w:t xml:space="preserve"> </w:t>
      </w:r>
      <w:r w:rsidRPr="00CF7A4B">
        <w:rPr>
          <w:spacing w:val="-2"/>
          <w:w w:val="105"/>
          <w:sz w:val="20"/>
          <w:lang w:val="fr-FR"/>
        </w:rPr>
        <w:t>(Belgium)</w:t>
      </w:r>
    </w:p>
    <w:p w14:paraId="1AEE6170" w14:textId="77777777" w:rsidR="000624FA" w:rsidRDefault="00000000">
      <w:pPr>
        <w:pStyle w:val="Corpotesto"/>
        <w:spacing w:before="49"/>
        <w:ind w:left="463"/>
      </w:pPr>
      <w:r>
        <w:t>Microeconomia,</w:t>
      </w:r>
      <w:r>
        <w:rPr>
          <w:spacing w:val="33"/>
        </w:rPr>
        <w:t xml:space="preserve"> </w:t>
      </w:r>
      <w:r>
        <w:t>Finanza</w:t>
      </w:r>
      <w:r>
        <w:rPr>
          <w:spacing w:val="33"/>
        </w:rPr>
        <w:t xml:space="preserve"> </w:t>
      </w:r>
      <w:r>
        <w:t>Pubblica,</w:t>
      </w:r>
      <w:r>
        <w:rPr>
          <w:spacing w:val="33"/>
        </w:rPr>
        <w:t xml:space="preserve"> </w:t>
      </w:r>
      <w:r>
        <w:t>Demografia,</w:t>
      </w:r>
      <w:r>
        <w:rPr>
          <w:spacing w:val="33"/>
        </w:rPr>
        <w:t xml:space="preserve"> </w:t>
      </w:r>
      <w:r>
        <w:t>Econometria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rPr>
          <w:spacing w:val="-2"/>
        </w:rPr>
        <w:t>parametrica</w:t>
      </w:r>
    </w:p>
    <w:p w14:paraId="461CBC03" w14:textId="77777777" w:rsidR="000624FA" w:rsidRPr="00CF7A4B" w:rsidRDefault="00000000">
      <w:pPr>
        <w:spacing w:before="35"/>
        <w:ind w:left="463"/>
        <w:rPr>
          <w:sz w:val="20"/>
          <w:lang w:val="en-GB"/>
        </w:rPr>
      </w:pPr>
      <w:r w:rsidRPr="00CF7A4B">
        <w:rPr>
          <w:b/>
          <w:w w:val="105"/>
          <w:sz w:val="20"/>
          <w:lang w:val="en-GB"/>
        </w:rPr>
        <w:t>Master</w:t>
      </w:r>
      <w:r w:rsidRPr="00CF7A4B">
        <w:rPr>
          <w:b/>
          <w:spacing w:val="-5"/>
          <w:w w:val="105"/>
          <w:sz w:val="20"/>
          <w:lang w:val="en-GB"/>
        </w:rPr>
        <w:t xml:space="preserve"> </w:t>
      </w:r>
      <w:r w:rsidRPr="00CF7A4B">
        <w:rPr>
          <w:b/>
          <w:w w:val="105"/>
          <w:sz w:val="20"/>
          <w:lang w:val="en-GB"/>
        </w:rPr>
        <w:t>in</w:t>
      </w:r>
      <w:r w:rsidRPr="00CF7A4B">
        <w:rPr>
          <w:b/>
          <w:spacing w:val="-4"/>
          <w:w w:val="105"/>
          <w:sz w:val="20"/>
          <w:lang w:val="en-GB"/>
        </w:rPr>
        <w:t xml:space="preserve"> </w:t>
      </w:r>
      <w:r w:rsidRPr="00CF7A4B">
        <w:rPr>
          <w:b/>
          <w:w w:val="105"/>
          <w:sz w:val="20"/>
          <w:lang w:val="en-GB"/>
        </w:rPr>
        <w:t>Economics</w:t>
      </w:r>
      <w:r w:rsidRPr="00CF7A4B">
        <w:rPr>
          <w:b/>
          <w:spacing w:val="-5"/>
          <w:w w:val="105"/>
          <w:sz w:val="20"/>
          <w:lang w:val="en-GB"/>
        </w:rPr>
        <w:t xml:space="preserve"> </w:t>
      </w:r>
      <w:r w:rsidRPr="00CF7A4B">
        <w:rPr>
          <w:spacing w:val="-2"/>
          <w:w w:val="105"/>
          <w:sz w:val="20"/>
          <w:lang w:val="en-GB"/>
        </w:rPr>
        <w:t>(distinction)</w:t>
      </w:r>
    </w:p>
    <w:p w14:paraId="57658D04" w14:textId="77777777" w:rsidR="000624FA" w:rsidRPr="00CF7A4B" w:rsidRDefault="00000000">
      <w:pPr>
        <w:spacing w:before="39" w:line="252" w:lineRule="auto"/>
        <w:ind w:left="463" w:right="215"/>
        <w:rPr>
          <w:i/>
          <w:sz w:val="20"/>
          <w:lang w:val="en-GB"/>
        </w:rPr>
      </w:pPr>
      <w:r w:rsidRPr="00CF7A4B">
        <w:rPr>
          <w:i/>
          <w:w w:val="105"/>
          <w:sz w:val="20"/>
          <w:lang w:val="en-GB"/>
        </w:rPr>
        <w:t>A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comparison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between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the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macroeconomic</w:t>
      </w:r>
      <w:r w:rsidRPr="00CF7A4B">
        <w:rPr>
          <w:i/>
          <w:spacing w:val="-4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performances</w:t>
      </w:r>
      <w:r w:rsidRPr="00CF7A4B">
        <w:rPr>
          <w:i/>
          <w:spacing w:val="-4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of</w:t>
      </w:r>
      <w:r w:rsidRPr="00CF7A4B">
        <w:rPr>
          <w:i/>
          <w:spacing w:val="-4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a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Private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and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a</w:t>
      </w:r>
      <w:r w:rsidRPr="00CF7A4B">
        <w:rPr>
          <w:i/>
          <w:spacing w:val="-3"/>
          <w:w w:val="105"/>
          <w:sz w:val="20"/>
          <w:lang w:val="en-GB"/>
        </w:rPr>
        <w:t xml:space="preserve"> </w:t>
      </w:r>
      <w:r w:rsidRPr="00CF7A4B">
        <w:rPr>
          <w:i/>
          <w:w w:val="105"/>
          <w:sz w:val="20"/>
          <w:lang w:val="en-GB"/>
        </w:rPr>
        <w:t>Public Pension System</w:t>
      </w:r>
    </w:p>
    <w:p w14:paraId="6DDFA8B1" w14:textId="64EDDECC" w:rsidR="000624FA" w:rsidRPr="00CF7A4B" w:rsidRDefault="00CF7A4B">
      <w:pPr>
        <w:pStyle w:val="Corpotesto"/>
        <w:spacing w:line="228" w:lineRule="exact"/>
        <w:ind w:left="494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254C4A9" wp14:editId="4392770C">
                <wp:simplePos x="0" y="0"/>
                <wp:positionH relativeFrom="page">
                  <wp:posOffset>6371590</wp:posOffset>
                </wp:positionH>
                <wp:positionV relativeFrom="paragraph">
                  <wp:posOffset>144780</wp:posOffset>
                </wp:positionV>
                <wp:extent cx="448310" cy="562610"/>
                <wp:effectExtent l="0" t="0" r="0" b="0"/>
                <wp:wrapNone/>
                <wp:docPr id="4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562610"/>
                        </a:xfrm>
                        <a:custGeom>
                          <a:avLst/>
                          <a:gdLst>
                            <a:gd name="T0" fmla="+- 0 10087 10034"/>
                            <a:gd name="T1" fmla="*/ T0 w 706"/>
                            <a:gd name="T2" fmla="+- 0 1057 228"/>
                            <a:gd name="T3" fmla="*/ 1057 h 886"/>
                            <a:gd name="T4" fmla="+- 0 10167 10034"/>
                            <a:gd name="T5" fmla="*/ T4 w 706"/>
                            <a:gd name="T6" fmla="+- 0 911 228"/>
                            <a:gd name="T7" fmla="*/ 911 h 886"/>
                            <a:gd name="T8" fmla="+- 0 10229 10034"/>
                            <a:gd name="T9" fmla="*/ T8 w 706"/>
                            <a:gd name="T10" fmla="+- 0 785 228"/>
                            <a:gd name="T11" fmla="*/ 785 h 886"/>
                            <a:gd name="T12" fmla="+- 0 10279 10034"/>
                            <a:gd name="T13" fmla="*/ T12 w 706"/>
                            <a:gd name="T14" fmla="+- 0 653 228"/>
                            <a:gd name="T15" fmla="*/ 653 h 886"/>
                            <a:gd name="T16" fmla="+- 0 10288 10034"/>
                            <a:gd name="T17" fmla="*/ T16 w 706"/>
                            <a:gd name="T18" fmla="+- 0 598 228"/>
                            <a:gd name="T19" fmla="*/ 598 h 886"/>
                            <a:gd name="T20" fmla="+- 0 10294 10034"/>
                            <a:gd name="T21" fmla="*/ T20 w 706"/>
                            <a:gd name="T22" fmla="+- 0 543 228"/>
                            <a:gd name="T23" fmla="*/ 543 h 886"/>
                            <a:gd name="T24" fmla="+- 0 10297 10034"/>
                            <a:gd name="T25" fmla="*/ T24 w 706"/>
                            <a:gd name="T26" fmla="+- 0 317 228"/>
                            <a:gd name="T27" fmla="*/ 317 h 886"/>
                            <a:gd name="T28" fmla="+- 0 10296 10034"/>
                            <a:gd name="T29" fmla="*/ T28 w 706"/>
                            <a:gd name="T30" fmla="+- 0 232 228"/>
                            <a:gd name="T31" fmla="*/ 232 h 886"/>
                            <a:gd name="T32" fmla="+- 0 10291 10034"/>
                            <a:gd name="T33" fmla="*/ T32 w 706"/>
                            <a:gd name="T34" fmla="+- 0 244 228"/>
                            <a:gd name="T35" fmla="*/ 244 h 886"/>
                            <a:gd name="T36" fmla="+- 0 10284 10034"/>
                            <a:gd name="T37" fmla="*/ T36 w 706"/>
                            <a:gd name="T38" fmla="+- 0 311 228"/>
                            <a:gd name="T39" fmla="*/ 311 h 886"/>
                            <a:gd name="T40" fmla="+- 0 10281 10034"/>
                            <a:gd name="T41" fmla="*/ T40 w 706"/>
                            <a:gd name="T42" fmla="+- 0 428 228"/>
                            <a:gd name="T43" fmla="*/ 428 h 886"/>
                            <a:gd name="T44" fmla="+- 0 10280 10034"/>
                            <a:gd name="T45" fmla="*/ T44 w 706"/>
                            <a:gd name="T46" fmla="+- 0 581 228"/>
                            <a:gd name="T47" fmla="*/ 581 h 886"/>
                            <a:gd name="T48" fmla="+- 0 10283 10034"/>
                            <a:gd name="T49" fmla="*/ T48 w 706"/>
                            <a:gd name="T50" fmla="+- 0 735 228"/>
                            <a:gd name="T51" fmla="*/ 735 h 886"/>
                            <a:gd name="T52" fmla="+- 0 10315 10034"/>
                            <a:gd name="T53" fmla="*/ T52 w 706"/>
                            <a:gd name="T54" fmla="+- 0 895 228"/>
                            <a:gd name="T55" fmla="*/ 895 h 886"/>
                            <a:gd name="T56" fmla="+- 0 10342 10034"/>
                            <a:gd name="T57" fmla="*/ T56 w 706"/>
                            <a:gd name="T58" fmla="+- 0 905 228"/>
                            <a:gd name="T59" fmla="*/ 905 h 886"/>
                            <a:gd name="T60" fmla="+- 0 10346 10034"/>
                            <a:gd name="T61" fmla="*/ T60 w 706"/>
                            <a:gd name="T62" fmla="+- 0 895 228"/>
                            <a:gd name="T63" fmla="*/ 895 h 886"/>
                            <a:gd name="T64" fmla="+- 0 10402 10034"/>
                            <a:gd name="T65" fmla="*/ T64 w 706"/>
                            <a:gd name="T66" fmla="+- 0 800 228"/>
                            <a:gd name="T67" fmla="*/ 800 h 886"/>
                            <a:gd name="T68" fmla="+- 0 10436 10034"/>
                            <a:gd name="T69" fmla="*/ T68 w 706"/>
                            <a:gd name="T70" fmla="+- 0 709 228"/>
                            <a:gd name="T71" fmla="*/ 709 h 886"/>
                            <a:gd name="T72" fmla="+- 0 10464 10034"/>
                            <a:gd name="T73" fmla="*/ T72 w 706"/>
                            <a:gd name="T74" fmla="+- 0 653 228"/>
                            <a:gd name="T75" fmla="*/ 653 h 886"/>
                            <a:gd name="T76" fmla="+- 0 10492 10034"/>
                            <a:gd name="T77" fmla="*/ T76 w 706"/>
                            <a:gd name="T78" fmla="+- 0 555 228"/>
                            <a:gd name="T79" fmla="*/ 555 h 886"/>
                            <a:gd name="T80" fmla="+- 0 10504 10034"/>
                            <a:gd name="T81" fmla="*/ T80 w 706"/>
                            <a:gd name="T82" fmla="+- 0 438 228"/>
                            <a:gd name="T83" fmla="*/ 438 h 886"/>
                            <a:gd name="T84" fmla="+- 0 10510 10034"/>
                            <a:gd name="T85" fmla="*/ T84 w 706"/>
                            <a:gd name="T86" fmla="+- 0 404 228"/>
                            <a:gd name="T87" fmla="*/ 404 h 886"/>
                            <a:gd name="T88" fmla="+- 0 10504 10034"/>
                            <a:gd name="T89" fmla="*/ T88 w 706"/>
                            <a:gd name="T90" fmla="+- 0 512 228"/>
                            <a:gd name="T91" fmla="*/ 512 h 886"/>
                            <a:gd name="T92" fmla="+- 0 10495 10034"/>
                            <a:gd name="T93" fmla="*/ T92 w 706"/>
                            <a:gd name="T94" fmla="+- 0 620 228"/>
                            <a:gd name="T95" fmla="*/ 620 h 886"/>
                            <a:gd name="T96" fmla="+- 0 10496 10034"/>
                            <a:gd name="T97" fmla="*/ T96 w 706"/>
                            <a:gd name="T98" fmla="+- 0 764 228"/>
                            <a:gd name="T99" fmla="*/ 764 h 886"/>
                            <a:gd name="T100" fmla="+- 0 10500 10034"/>
                            <a:gd name="T101" fmla="*/ T100 w 706"/>
                            <a:gd name="T102" fmla="+- 0 908 228"/>
                            <a:gd name="T103" fmla="*/ 908 h 886"/>
                            <a:gd name="T104" fmla="+- 0 10501 10034"/>
                            <a:gd name="T105" fmla="*/ T104 w 706"/>
                            <a:gd name="T106" fmla="+- 0 926 228"/>
                            <a:gd name="T107" fmla="*/ 926 h 886"/>
                            <a:gd name="T108" fmla="+- 0 10510 10034"/>
                            <a:gd name="T109" fmla="*/ T108 w 706"/>
                            <a:gd name="T110" fmla="+- 0 937 228"/>
                            <a:gd name="T111" fmla="*/ 937 h 886"/>
                            <a:gd name="T112" fmla="+- 0 10540 10034"/>
                            <a:gd name="T113" fmla="*/ T112 w 706"/>
                            <a:gd name="T114" fmla="+- 0 930 228"/>
                            <a:gd name="T115" fmla="*/ 930 h 886"/>
                            <a:gd name="T116" fmla="+- 0 10567 10034"/>
                            <a:gd name="T117" fmla="*/ T116 w 706"/>
                            <a:gd name="T118" fmla="+- 0 913 228"/>
                            <a:gd name="T119" fmla="*/ 913 h 886"/>
                            <a:gd name="T120" fmla="+- 0 10663 10034"/>
                            <a:gd name="T121" fmla="*/ T120 w 706"/>
                            <a:gd name="T122" fmla="+- 0 740 228"/>
                            <a:gd name="T123" fmla="*/ 740 h 886"/>
                            <a:gd name="T124" fmla="+- 0 10706 10034"/>
                            <a:gd name="T125" fmla="*/ T124 w 706"/>
                            <a:gd name="T126" fmla="+- 0 548 228"/>
                            <a:gd name="T127" fmla="*/ 548 h 886"/>
                            <a:gd name="T128" fmla="+- 0 10712 10034"/>
                            <a:gd name="T129" fmla="*/ T128 w 706"/>
                            <a:gd name="T130" fmla="+- 0 659 228"/>
                            <a:gd name="T131" fmla="*/ 659 h 886"/>
                            <a:gd name="T132" fmla="+- 0 10726 10034"/>
                            <a:gd name="T133" fmla="*/ T132 w 706"/>
                            <a:gd name="T134" fmla="+- 0 764 228"/>
                            <a:gd name="T135" fmla="*/ 764 h 886"/>
                            <a:gd name="T136" fmla="+- 0 10731 10034"/>
                            <a:gd name="T137" fmla="*/ T136 w 706"/>
                            <a:gd name="T138" fmla="+- 0 797 228"/>
                            <a:gd name="T139" fmla="*/ 797 h 886"/>
                            <a:gd name="T140" fmla="+- 0 10740 10034"/>
                            <a:gd name="T141" fmla="*/ T140 w 706"/>
                            <a:gd name="T142" fmla="+- 0 831 228"/>
                            <a:gd name="T143" fmla="*/ 831 h 886"/>
                            <a:gd name="T144" fmla="+- 0 10739 10034"/>
                            <a:gd name="T145" fmla="*/ T144 w 706"/>
                            <a:gd name="T146" fmla="+- 0 863 228"/>
                            <a:gd name="T147" fmla="*/ 863 h 886"/>
                            <a:gd name="T148" fmla="+- 0 10730 10034"/>
                            <a:gd name="T149" fmla="*/ T148 w 706"/>
                            <a:gd name="T150" fmla="+- 0 898 228"/>
                            <a:gd name="T151" fmla="*/ 898 h 886"/>
                            <a:gd name="T152" fmla="+- 0 10716 10034"/>
                            <a:gd name="T153" fmla="*/ T152 w 706"/>
                            <a:gd name="T154" fmla="+- 0 903 228"/>
                            <a:gd name="T155" fmla="*/ 903 h 886"/>
                            <a:gd name="T156" fmla="+- 0 10692 10034"/>
                            <a:gd name="T157" fmla="*/ T156 w 706"/>
                            <a:gd name="T158" fmla="+- 0 902 228"/>
                            <a:gd name="T159" fmla="*/ 902 h 886"/>
                            <a:gd name="T160" fmla="+- 0 10661 10034"/>
                            <a:gd name="T161" fmla="*/ T160 w 706"/>
                            <a:gd name="T162" fmla="+- 0 895 228"/>
                            <a:gd name="T163" fmla="*/ 895 h 886"/>
                            <a:gd name="T164" fmla="+- 0 10633 10034"/>
                            <a:gd name="T165" fmla="*/ T164 w 706"/>
                            <a:gd name="T166" fmla="+- 0 889 228"/>
                            <a:gd name="T167" fmla="*/ 889 h 886"/>
                            <a:gd name="T168" fmla="+- 0 10591 10034"/>
                            <a:gd name="T169" fmla="*/ T168 w 706"/>
                            <a:gd name="T170" fmla="+- 0 865 228"/>
                            <a:gd name="T171" fmla="*/ 865 h 886"/>
                            <a:gd name="T172" fmla="+- 0 10596 10034"/>
                            <a:gd name="T173" fmla="*/ T172 w 706"/>
                            <a:gd name="T174" fmla="+- 0 845 228"/>
                            <a:gd name="T175" fmla="*/ 845 h 886"/>
                            <a:gd name="T176" fmla="+- 0 10620 10034"/>
                            <a:gd name="T177" fmla="*/ T176 w 706"/>
                            <a:gd name="T178" fmla="+- 0 860 228"/>
                            <a:gd name="T179" fmla="*/ 860 h 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06" h="886">
                              <a:moveTo>
                                <a:pt x="0" y="886"/>
                              </a:moveTo>
                              <a:lnTo>
                                <a:pt x="53" y="829"/>
                              </a:lnTo>
                              <a:lnTo>
                                <a:pt x="87" y="771"/>
                              </a:lnTo>
                              <a:lnTo>
                                <a:pt x="133" y="683"/>
                              </a:lnTo>
                              <a:lnTo>
                                <a:pt x="163" y="624"/>
                              </a:lnTo>
                              <a:lnTo>
                                <a:pt x="195" y="557"/>
                              </a:lnTo>
                              <a:lnTo>
                                <a:pt x="222" y="487"/>
                              </a:lnTo>
                              <a:lnTo>
                                <a:pt x="245" y="425"/>
                              </a:lnTo>
                              <a:lnTo>
                                <a:pt x="249" y="397"/>
                              </a:lnTo>
                              <a:lnTo>
                                <a:pt x="254" y="370"/>
                              </a:lnTo>
                              <a:lnTo>
                                <a:pt x="258" y="343"/>
                              </a:lnTo>
                              <a:lnTo>
                                <a:pt x="260" y="315"/>
                              </a:lnTo>
                              <a:lnTo>
                                <a:pt x="262" y="182"/>
                              </a:lnTo>
                              <a:lnTo>
                                <a:pt x="263" y="89"/>
                              </a:lnTo>
                              <a:lnTo>
                                <a:pt x="263" y="32"/>
                              </a:lnTo>
                              <a:lnTo>
                                <a:pt x="262" y="4"/>
                              </a:lnTo>
                              <a:lnTo>
                                <a:pt x="260" y="0"/>
                              </a:lnTo>
                              <a:lnTo>
                                <a:pt x="257" y="16"/>
                              </a:lnTo>
                              <a:lnTo>
                                <a:pt x="254" y="45"/>
                              </a:lnTo>
                              <a:lnTo>
                                <a:pt x="250" y="83"/>
                              </a:lnTo>
                              <a:lnTo>
                                <a:pt x="245" y="123"/>
                              </a:lnTo>
                              <a:lnTo>
                                <a:pt x="247" y="200"/>
                              </a:lnTo>
                              <a:lnTo>
                                <a:pt x="247" y="277"/>
                              </a:lnTo>
                              <a:lnTo>
                                <a:pt x="246" y="353"/>
                              </a:lnTo>
                              <a:lnTo>
                                <a:pt x="247" y="430"/>
                              </a:lnTo>
                              <a:lnTo>
                                <a:pt x="249" y="507"/>
                              </a:lnTo>
                              <a:lnTo>
                                <a:pt x="255" y="584"/>
                              </a:lnTo>
                              <a:lnTo>
                                <a:pt x="281" y="667"/>
                              </a:lnTo>
                              <a:lnTo>
                                <a:pt x="293" y="694"/>
                              </a:lnTo>
                              <a:lnTo>
                                <a:pt x="308" y="677"/>
                              </a:lnTo>
                              <a:lnTo>
                                <a:pt x="310" y="673"/>
                              </a:lnTo>
                              <a:lnTo>
                                <a:pt x="312" y="667"/>
                              </a:lnTo>
                              <a:lnTo>
                                <a:pt x="327" y="641"/>
                              </a:lnTo>
                              <a:lnTo>
                                <a:pt x="368" y="572"/>
                              </a:lnTo>
                              <a:lnTo>
                                <a:pt x="389" y="512"/>
                              </a:lnTo>
                              <a:lnTo>
                                <a:pt x="402" y="481"/>
                              </a:lnTo>
                              <a:lnTo>
                                <a:pt x="416" y="452"/>
                              </a:lnTo>
                              <a:lnTo>
                                <a:pt x="430" y="425"/>
                              </a:lnTo>
                              <a:lnTo>
                                <a:pt x="442" y="397"/>
                              </a:lnTo>
                              <a:lnTo>
                                <a:pt x="458" y="327"/>
                              </a:lnTo>
                              <a:lnTo>
                                <a:pt x="465" y="262"/>
                              </a:lnTo>
                              <a:lnTo>
                                <a:pt x="470" y="210"/>
                              </a:lnTo>
                              <a:lnTo>
                                <a:pt x="474" y="174"/>
                              </a:lnTo>
                              <a:lnTo>
                                <a:pt x="476" y="176"/>
                              </a:lnTo>
                              <a:lnTo>
                                <a:pt x="474" y="230"/>
                              </a:lnTo>
                              <a:lnTo>
                                <a:pt x="470" y="284"/>
                              </a:lnTo>
                              <a:lnTo>
                                <a:pt x="465" y="338"/>
                              </a:lnTo>
                              <a:lnTo>
                                <a:pt x="461" y="392"/>
                              </a:lnTo>
                              <a:lnTo>
                                <a:pt x="461" y="464"/>
                              </a:lnTo>
                              <a:lnTo>
                                <a:pt x="462" y="536"/>
                              </a:lnTo>
                              <a:lnTo>
                                <a:pt x="463" y="608"/>
                              </a:lnTo>
                              <a:lnTo>
                                <a:pt x="466" y="680"/>
                              </a:lnTo>
                              <a:lnTo>
                                <a:pt x="468" y="688"/>
                              </a:lnTo>
                              <a:lnTo>
                                <a:pt x="467" y="698"/>
                              </a:lnTo>
                              <a:lnTo>
                                <a:pt x="469" y="706"/>
                              </a:lnTo>
                              <a:lnTo>
                                <a:pt x="476" y="709"/>
                              </a:lnTo>
                              <a:lnTo>
                                <a:pt x="492" y="708"/>
                              </a:lnTo>
                              <a:lnTo>
                                <a:pt x="506" y="702"/>
                              </a:lnTo>
                              <a:lnTo>
                                <a:pt x="519" y="693"/>
                              </a:lnTo>
                              <a:lnTo>
                                <a:pt x="533" y="685"/>
                              </a:lnTo>
                              <a:lnTo>
                                <a:pt x="585" y="604"/>
                              </a:lnTo>
                              <a:lnTo>
                                <a:pt x="629" y="512"/>
                              </a:lnTo>
                              <a:lnTo>
                                <a:pt x="656" y="416"/>
                              </a:lnTo>
                              <a:lnTo>
                                <a:pt x="672" y="320"/>
                              </a:lnTo>
                              <a:lnTo>
                                <a:pt x="675" y="378"/>
                              </a:lnTo>
                              <a:lnTo>
                                <a:pt x="678" y="431"/>
                              </a:lnTo>
                              <a:lnTo>
                                <a:pt x="683" y="483"/>
                              </a:lnTo>
                              <a:lnTo>
                                <a:pt x="692" y="536"/>
                              </a:lnTo>
                              <a:lnTo>
                                <a:pt x="693" y="552"/>
                              </a:lnTo>
                              <a:lnTo>
                                <a:pt x="697" y="569"/>
                              </a:lnTo>
                              <a:lnTo>
                                <a:pt x="702" y="587"/>
                              </a:lnTo>
                              <a:lnTo>
                                <a:pt x="706" y="603"/>
                              </a:lnTo>
                              <a:lnTo>
                                <a:pt x="706" y="618"/>
                              </a:lnTo>
                              <a:lnTo>
                                <a:pt x="705" y="635"/>
                              </a:lnTo>
                              <a:lnTo>
                                <a:pt x="702" y="652"/>
                              </a:lnTo>
                              <a:lnTo>
                                <a:pt x="696" y="670"/>
                              </a:lnTo>
                              <a:lnTo>
                                <a:pt x="696" y="675"/>
                              </a:lnTo>
                              <a:lnTo>
                                <a:pt x="682" y="675"/>
                              </a:lnTo>
                              <a:lnTo>
                                <a:pt x="672" y="675"/>
                              </a:lnTo>
                              <a:lnTo>
                                <a:pt x="658" y="674"/>
                              </a:lnTo>
                              <a:lnTo>
                                <a:pt x="643" y="670"/>
                              </a:lnTo>
                              <a:lnTo>
                                <a:pt x="627" y="667"/>
                              </a:lnTo>
                              <a:lnTo>
                                <a:pt x="610" y="665"/>
                              </a:lnTo>
                              <a:lnTo>
                                <a:pt x="599" y="661"/>
                              </a:lnTo>
                              <a:lnTo>
                                <a:pt x="576" y="651"/>
                              </a:lnTo>
                              <a:lnTo>
                                <a:pt x="557" y="637"/>
                              </a:lnTo>
                              <a:lnTo>
                                <a:pt x="557" y="622"/>
                              </a:lnTo>
                              <a:lnTo>
                                <a:pt x="562" y="617"/>
                              </a:lnTo>
                              <a:lnTo>
                                <a:pt x="576" y="627"/>
                              </a:lnTo>
                              <a:lnTo>
                                <a:pt x="586" y="632"/>
                              </a:lnTo>
                              <a:lnTo>
                                <a:pt x="620" y="65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77647" id="docshape1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1.7pt,55.7pt,504.35pt,52.85pt,506.05pt,49.95pt,508.35pt,45.55pt,509.85pt,42.6pt,511.45pt,39.25pt,512.8pt,35.75pt,513.95pt,32.65pt,514.15pt,31.25pt,514.4pt,29.9pt,514.6pt,28.55pt,514.7pt,27.15pt,514.8pt,20.5pt,514.85pt,15.85pt,514.85pt,13pt,514.8pt,11.6pt,514.7pt,11.4pt,514.55pt,12.2pt,514.4pt,13.65pt,514.2pt,15.55pt,513.95pt,17.55pt,514.05pt,21.4pt,514.05pt,25.25pt,514pt,29.05pt,514.05pt,32.9pt,514.15pt,36.75pt,514.45pt,40.6pt,515.75pt,44.75pt,516.35pt,46.1pt,517.1pt,45.25pt,517.2pt,45.05pt,517.3pt,44.75pt,518.05pt,43.45pt,520.1pt,40pt,521.15pt,37pt,521.8pt,35.45pt,522.5pt,34pt,523.2pt,32.65pt,523.8pt,31.25pt,524.6pt,27.75pt,524.95pt,24.5pt,525.2pt,21.9pt,525.4pt,20.1pt,525.5pt,20.2pt,525.4pt,22.9pt,525.2pt,25.6pt,524.95pt,28.3pt,524.75pt,31pt,524.75pt,34.6pt,524.8pt,38.2pt,524.85pt,41.8pt,525pt,45.4pt,525.1pt,45.8pt,525.05pt,46.3pt,525.15pt,46.7pt,525.5pt,46.85pt,526.3pt,46.8pt,527pt,46.5pt,527.65pt,46.05pt,528.35pt,45.65pt,530.95pt,41.6pt,533.15pt,37pt,534.5pt,32.2pt,535.3pt,27.4pt,535.45pt,30.3pt,535.6pt,32.95pt,535.85pt,35.55pt,536.3pt,38.2pt,536.35pt,39pt,536.55pt,39.85pt,536.8pt,40.75pt,537pt,41.55pt,537pt,42.3pt,536.95pt,43.15pt,536.8pt,44pt,536.5pt,44.9pt,536.5pt,45.15pt,535.8pt,45.15pt,535.3pt,45.15pt,534.6pt,45.1pt,533.85pt,44.9pt,533.05pt,44.75pt,532.2pt,44.65pt,531.65pt,44.45pt,530.5pt,43.95pt,529.55pt,43.25pt,529.55pt,42.5pt,529.8pt,42.25pt,530.5pt,42.75pt,531pt,43pt,532.7pt,43.95pt" coordsize="706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" filled="f" strokeweight="1.2pt">
                <v:path arrowok="t" o:connecttype="custom" o:connectlocs="33655,671195;84455,578485;123825,498475;155575,414655;161290,379730;165100,344805;167005,201295;166370,147320;163195,154940;158750,197485;156845,271780;156210,368935;158115,466725;178435,568325;195580,574675;198120,568325;233680,508000;255270,450215;273050,414655;290830,352425;298450,278130;302260,256540;298450,325120;292735,393700;293370,485140;295910,576580;296545,588010;302260,594995;321310,590550;338455,579755;399415,469900;426720,347980;430530,418465;439420,485140;442595,506095;448310,527685;447675,548005;441960,570230;433070,573405;417830,572770;398145,568325;380365,564515;353695,549275;356870,536575;372110,546100" o:connectangles="0,0,0,0,0,0,0,0,0,0,0,0,0,0,0,0,0,0,0,0,0,0,0,0,0,0,0,0,0,0,0,0,0,0,0,0,0,0,0,0,0,0,0,0,0"/>
                <w10:wrap anchorx="page"/>
              </v:polyline>
            </w:pict>
          </mc:Fallback>
        </mc:AlternateContent>
      </w:r>
      <w:r w:rsidRPr="00CF7A4B">
        <w:rPr>
          <w:spacing w:val="-2"/>
          <w:w w:val="105"/>
          <w:lang w:val="fr-FR"/>
        </w:rPr>
        <w:t>Relatori:</w:t>
      </w:r>
    </w:p>
    <w:p w14:paraId="38579120" w14:textId="77777777" w:rsidR="000624FA" w:rsidRPr="00CF7A4B" w:rsidRDefault="00000000">
      <w:pPr>
        <w:pStyle w:val="Corpotesto"/>
        <w:spacing w:before="15" w:line="252" w:lineRule="auto"/>
        <w:ind w:left="494" w:right="2323"/>
        <w:rPr>
          <w:lang w:val="fr-FR"/>
        </w:rPr>
      </w:pPr>
      <w:r w:rsidRPr="00CF7A4B">
        <w:rPr>
          <w:w w:val="105"/>
          <w:lang w:val="fr-FR"/>
        </w:rPr>
        <w:t>Prof.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David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De</w:t>
      </w:r>
      <w:r w:rsidRPr="00CF7A4B">
        <w:rPr>
          <w:spacing w:val="-4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la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Croix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(Université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Catholique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de</w:t>
      </w:r>
      <w:r w:rsidRPr="00CF7A4B">
        <w:rPr>
          <w:spacing w:val="-5"/>
          <w:w w:val="105"/>
          <w:lang w:val="fr-FR"/>
        </w:rPr>
        <w:t xml:space="preserve"> </w:t>
      </w:r>
      <w:r w:rsidRPr="00CF7A4B">
        <w:rPr>
          <w:w w:val="105"/>
          <w:lang w:val="fr-FR"/>
        </w:rPr>
        <w:t>Louvain) Prof. Pierre Pestieau (Université de Liege)</w:t>
      </w:r>
    </w:p>
    <w:p w14:paraId="12675829" w14:textId="77777777" w:rsidR="000624FA" w:rsidRPr="00CF7A4B" w:rsidRDefault="000624FA">
      <w:pPr>
        <w:spacing w:line="252" w:lineRule="auto"/>
        <w:rPr>
          <w:lang w:val="fr-FR"/>
        </w:rPr>
        <w:sectPr w:rsidR="000624FA" w:rsidRPr="00CF7A4B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7" w:space="40"/>
            <w:col w:w="7563"/>
          </w:cols>
        </w:sectPr>
      </w:pPr>
    </w:p>
    <w:p w14:paraId="21ADE713" w14:textId="77777777" w:rsidR="000624FA" w:rsidRPr="00CF7A4B" w:rsidRDefault="000624FA">
      <w:pPr>
        <w:pStyle w:val="Corpotesto"/>
        <w:rPr>
          <w:lang w:val="fr-FR"/>
        </w:rPr>
      </w:pPr>
    </w:p>
    <w:p w14:paraId="27869700" w14:textId="77777777" w:rsidR="000624FA" w:rsidRPr="00CF7A4B" w:rsidRDefault="000624FA">
      <w:pPr>
        <w:pStyle w:val="Corpotesto"/>
        <w:spacing w:before="4"/>
        <w:rPr>
          <w:sz w:val="24"/>
          <w:lang w:val="fr-FR"/>
        </w:rPr>
      </w:pPr>
    </w:p>
    <w:p w14:paraId="715B9F55" w14:textId="77777777" w:rsidR="000624FA" w:rsidRPr="00CF7A4B" w:rsidRDefault="000624FA">
      <w:pPr>
        <w:rPr>
          <w:sz w:val="24"/>
          <w:lang w:val="fr-FR"/>
        </w:rPr>
        <w:sectPr w:rsidR="000624FA" w:rsidRPr="00CF7A4B">
          <w:pgSz w:w="11900" w:h="16840"/>
          <w:pgMar w:top="240" w:right="720" w:bottom="1020" w:left="800" w:header="0" w:footer="827" w:gutter="0"/>
          <w:cols w:space="720"/>
        </w:sectPr>
      </w:pPr>
    </w:p>
    <w:p w14:paraId="62FC72E4" w14:textId="77777777" w:rsidR="000624FA" w:rsidRDefault="00000000">
      <w:pPr>
        <w:pStyle w:val="Paragrafoelenco"/>
        <w:numPr>
          <w:ilvl w:val="2"/>
          <w:numId w:val="3"/>
        </w:numPr>
        <w:tabs>
          <w:tab w:val="left" w:pos="104"/>
        </w:tabs>
        <w:spacing w:before="106"/>
        <w:ind w:left="103" w:right="0"/>
        <w:rPr>
          <w:sz w:val="19"/>
        </w:rPr>
      </w:pPr>
      <w:r>
        <w:rPr>
          <w:spacing w:val="-4"/>
          <w:w w:val="105"/>
          <w:sz w:val="19"/>
        </w:rPr>
        <w:t>Date</w:t>
      </w:r>
    </w:p>
    <w:p w14:paraId="09D08E24" w14:textId="77777777" w:rsidR="000624FA" w:rsidRDefault="00000000">
      <w:pPr>
        <w:pStyle w:val="Paragrafoelenco"/>
        <w:numPr>
          <w:ilvl w:val="0"/>
          <w:numId w:val="2"/>
        </w:numPr>
        <w:tabs>
          <w:tab w:val="left" w:pos="104"/>
        </w:tabs>
        <w:spacing w:before="70"/>
        <w:ind w:left="103" w:right="0"/>
        <w:rPr>
          <w:sz w:val="19"/>
        </w:rPr>
      </w:pPr>
      <w:r>
        <w:rPr>
          <w:w w:val="105"/>
          <w:sz w:val="19"/>
        </w:rPr>
        <w:t>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Istituto</w:t>
      </w:r>
    </w:p>
    <w:p w14:paraId="20E9B17A" w14:textId="77777777" w:rsidR="000624FA" w:rsidRDefault="00000000">
      <w:pPr>
        <w:pStyle w:val="Paragrafoelenco"/>
        <w:numPr>
          <w:ilvl w:val="0"/>
          <w:numId w:val="3"/>
        </w:numPr>
        <w:tabs>
          <w:tab w:val="left" w:pos="104"/>
        </w:tabs>
        <w:spacing w:before="61"/>
        <w:ind w:left="103" w:right="0"/>
        <w:rPr>
          <w:sz w:val="19"/>
        </w:rPr>
      </w:pPr>
      <w:r>
        <w:rPr>
          <w:w w:val="105"/>
          <w:sz w:val="19"/>
        </w:rPr>
        <w:t>Principali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materie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studio</w:t>
      </w:r>
    </w:p>
    <w:p w14:paraId="404A6A37" w14:textId="77777777" w:rsidR="000624FA" w:rsidRDefault="000624FA">
      <w:pPr>
        <w:pStyle w:val="Corpotesto"/>
        <w:spacing w:before="6"/>
        <w:rPr>
          <w:sz w:val="26"/>
        </w:rPr>
      </w:pPr>
    </w:p>
    <w:p w14:paraId="01D9921B" w14:textId="77777777" w:rsidR="000624FA" w:rsidRDefault="00000000">
      <w:pPr>
        <w:pStyle w:val="Paragrafoelenco"/>
        <w:numPr>
          <w:ilvl w:val="1"/>
          <w:numId w:val="3"/>
        </w:numPr>
        <w:tabs>
          <w:tab w:val="left" w:pos="104"/>
        </w:tabs>
        <w:spacing w:before="1"/>
        <w:ind w:left="103" w:right="0"/>
        <w:rPr>
          <w:sz w:val="19"/>
        </w:rPr>
      </w:pPr>
      <w:r>
        <w:rPr>
          <w:w w:val="105"/>
          <w:sz w:val="19"/>
        </w:rPr>
        <w:t>Qualifica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conseguita</w:t>
      </w:r>
    </w:p>
    <w:p w14:paraId="12C6CC49" w14:textId="77777777" w:rsidR="000624FA" w:rsidRDefault="00000000">
      <w:pPr>
        <w:pStyle w:val="Paragrafoelenco"/>
        <w:numPr>
          <w:ilvl w:val="2"/>
          <w:numId w:val="3"/>
        </w:numPr>
        <w:tabs>
          <w:tab w:val="left" w:pos="104"/>
        </w:tabs>
        <w:spacing w:before="50"/>
        <w:ind w:left="103" w:right="0"/>
        <w:rPr>
          <w:sz w:val="19"/>
        </w:rPr>
      </w:pPr>
      <w:r>
        <w:rPr>
          <w:spacing w:val="-4"/>
          <w:w w:val="105"/>
          <w:sz w:val="19"/>
        </w:rPr>
        <w:t>Tesi</w:t>
      </w:r>
    </w:p>
    <w:p w14:paraId="6F97C205" w14:textId="77777777" w:rsidR="000624FA" w:rsidRDefault="00000000">
      <w:pPr>
        <w:pStyle w:val="Corpotesto"/>
        <w:spacing w:before="111"/>
        <w:ind w:left="463"/>
      </w:pPr>
      <w:r>
        <w:br w:type="column"/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1990-</w:t>
      </w:r>
      <w:r>
        <w:rPr>
          <w:spacing w:val="-4"/>
          <w:w w:val="105"/>
        </w:rPr>
        <w:t>1994</w:t>
      </w:r>
    </w:p>
    <w:p w14:paraId="2BFB1ED2" w14:textId="77777777" w:rsidR="000624FA" w:rsidRDefault="00000000">
      <w:pPr>
        <w:pStyle w:val="Titolo2"/>
        <w:ind w:left="463"/>
        <w:rPr>
          <w:b w:val="0"/>
        </w:rPr>
      </w:pPr>
      <w:r>
        <w:t>Università</w:t>
      </w:r>
      <w:r>
        <w:rPr>
          <w:spacing w:val="32"/>
        </w:rPr>
        <w:t xml:space="preserve"> </w:t>
      </w:r>
      <w:r>
        <w:t>Commerciale</w:t>
      </w:r>
      <w:r>
        <w:rPr>
          <w:spacing w:val="32"/>
        </w:rPr>
        <w:t xml:space="preserve"> </w:t>
      </w:r>
      <w:r>
        <w:t>Luigi</w:t>
      </w:r>
      <w:r>
        <w:rPr>
          <w:spacing w:val="31"/>
        </w:rPr>
        <w:t xml:space="preserve"> </w:t>
      </w:r>
      <w:r>
        <w:t>Bocconi</w:t>
      </w:r>
      <w:r>
        <w:rPr>
          <w:b w:val="0"/>
        </w:rPr>
        <w:t>,</w:t>
      </w:r>
      <w:r>
        <w:rPr>
          <w:b w:val="0"/>
          <w:spacing w:val="33"/>
        </w:rPr>
        <w:t xml:space="preserve"> </w:t>
      </w:r>
      <w:r>
        <w:rPr>
          <w:b w:val="0"/>
          <w:spacing w:val="-2"/>
        </w:rPr>
        <w:t>Milano</w:t>
      </w:r>
    </w:p>
    <w:p w14:paraId="5BDA326F" w14:textId="77777777" w:rsidR="000624FA" w:rsidRDefault="00000000">
      <w:pPr>
        <w:pStyle w:val="Corpotesto"/>
        <w:spacing w:before="49" w:line="256" w:lineRule="auto"/>
        <w:ind w:left="463"/>
      </w:pPr>
      <w:r>
        <w:rPr>
          <w:w w:val="105"/>
        </w:rPr>
        <w:t>Macroeconomia,</w:t>
      </w:r>
      <w:r>
        <w:rPr>
          <w:spacing w:val="-6"/>
          <w:w w:val="105"/>
        </w:rPr>
        <w:t xml:space="preserve"> </w:t>
      </w:r>
      <w:r>
        <w:rPr>
          <w:w w:val="105"/>
        </w:rPr>
        <w:t>Microeconomia,</w:t>
      </w:r>
      <w:r>
        <w:rPr>
          <w:spacing w:val="-6"/>
          <w:w w:val="105"/>
        </w:rPr>
        <w:t xml:space="preserve"> </w:t>
      </w:r>
      <w:r>
        <w:rPr>
          <w:w w:val="105"/>
        </w:rPr>
        <w:t>Economia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Finanza</w:t>
      </w:r>
      <w:r>
        <w:rPr>
          <w:spacing w:val="-6"/>
          <w:w w:val="105"/>
        </w:rPr>
        <w:t xml:space="preserve"> </w:t>
      </w:r>
      <w:r>
        <w:rPr>
          <w:w w:val="105"/>
        </w:rPr>
        <w:t>Pubblica,</w:t>
      </w:r>
      <w:r>
        <w:rPr>
          <w:spacing w:val="-6"/>
          <w:w w:val="105"/>
        </w:rPr>
        <w:t xml:space="preserve"> </w:t>
      </w:r>
      <w:r>
        <w:rPr>
          <w:w w:val="105"/>
        </w:rPr>
        <w:t>Matematica,</w:t>
      </w:r>
      <w:r>
        <w:rPr>
          <w:spacing w:val="-6"/>
          <w:w w:val="105"/>
        </w:rPr>
        <w:t xml:space="preserve"> </w:t>
      </w:r>
      <w:r>
        <w:rPr>
          <w:w w:val="105"/>
        </w:rPr>
        <w:t>Statistica, Econometria, Diritto</w:t>
      </w:r>
    </w:p>
    <w:p w14:paraId="5CCDA57D" w14:textId="77777777" w:rsidR="000624FA" w:rsidRDefault="00000000">
      <w:pPr>
        <w:spacing w:before="13"/>
        <w:ind w:left="463"/>
        <w:rPr>
          <w:sz w:val="20"/>
        </w:rPr>
      </w:pPr>
      <w:r>
        <w:rPr>
          <w:b/>
          <w:w w:val="105"/>
          <w:sz w:val="20"/>
        </w:rPr>
        <w:t>Laurea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Economia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Politica</w:t>
      </w:r>
      <w:r>
        <w:rPr>
          <w:b/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(110/110)</w:t>
      </w:r>
    </w:p>
    <w:p w14:paraId="58528C18" w14:textId="77777777" w:rsidR="000624FA" w:rsidRDefault="00000000">
      <w:pPr>
        <w:spacing w:before="39"/>
        <w:ind w:left="463"/>
        <w:rPr>
          <w:i/>
          <w:sz w:val="20"/>
        </w:rPr>
      </w:pPr>
      <w:r>
        <w:rPr>
          <w:i/>
          <w:w w:val="105"/>
          <w:sz w:val="20"/>
        </w:rPr>
        <w:t>Stima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delle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agevolazioni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fiscali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concesse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fondi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pensione</w:t>
      </w:r>
    </w:p>
    <w:p w14:paraId="71D54CD5" w14:textId="77777777" w:rsidR="000624FA" w:rsidRDefault="00000000">
      <w:pPr>
        <w:pStyle w:val="Corpotesto"/>
        <w:spacing w:before="40"/>
        <w:ind w:left="494"/>
      </w:pPr>
      <w:r>
        <w:rPr>
          <w:w w:val="105"/>
        </w:rPr>
        <w:t>Relatore:</w:t>
      </w:r>
      <w:r>
        <w:rPr>
          <w:spacing w:val="-5"/>
          <w:w w:val="105"/>
        </w:rPr>
        <w:t xml:space="preserve"> </w:t>
      </w:r>
      <w:r>
        <w:rPr>
          <w:w w:val="105"/>
        </w:rPr>
        <w:t>Prof.</w:t>
      </w:r>
      <w:r>
        <w:rPr>
          <w:spacing w:val="-5"/>
          <w:w w:val="105"/>
        </w:rPr>
        <w:t xml:space="preserve"> </w:t>
      </w:r>
      <w:r>
        <w:rPr>
          <w:w w:val="105"/>
        </w:rPr>
        <w:t>Roberto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Artoni</w:t>
      </w:r>
    </w:p>
    <w:p w14:paraId="1EF17899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7" w:space="40"/>
            <w:col w:w="7563"/>
          </w:cols>
        </w:sectPr>
      </w:pPr>
    </w:p>
    <w:p w14:paraId="30AC4ABE" w14:textId="77777777" w:rsidR="000624FA" w:rsidRDefault="000624FA">
      <w:pPr>
        <w:pStyle w:val="Corpotesto"/>
      </w:pPr>
    </w:p>
    <w:p w14:paraId="5CBC2799" w14:textId="77777777" w:rsidR="000624FA" w:rsidRDefault="000624FA">
      <w:pPr>
        <w:pStyle w:val="Corpotesto"/>
      </w:pPr>
    </w:p>
    <w:p w14:paraId="39480AD9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1BD500C0" w14:textId="77777777" w:rsidR="000624FA" w:rsidRDefault="000624FA">
      <w:pPr>
        <w:pStyle w:val="Corpotesto"/>
        <w:spacing w:before="9"/>
        <w:rPr>
          <w:sz w:val="22"/>
        </w:rPr>
      </w:pPr>
    </w:p>
    <w:p w14:paraId="558A7807" w14:textId="77777777" w:rsidR="000624FA" w:rsidRDefault="00000000">
      <w:pPr>
        <w:pStyle w:val="Paragrafoelenco"/>
        <w:numPr>
          <w:ilvl w:val="2"/>
          <w:numId w:val="3"/>
        </w:numPr>
        <w:tabs>
          <w:tab w:val="left" w:pos="104"/>
        </w:tabs>
        <w:ind w:left="103" w:right="0"/>
        <w:rPr>
          <w:sz w:val="19"/>
        </w:rPr>
      </w:pPr>
      <w:r>
        <w:rPr>
          <w:spacing w:val="-4"/>
          <w:w w:val="105"/>
          <w:sz w:val="19"/>
        </w:rPr>
        <w:t>Date</w:t>
      </w:r>
    </w:p>
    <w:p w14:paraId="3C2B79D0" w14:textId="77777777" w:rsidR="000624FA" w:rsidRDefault="00000000">
      <w:pPr>
        <w:pStyle w:val="Paragrafoelenco"/>
        <w:numPr>
          <w:ilvl w:val="0"/>
          <w:numId w:val="1"/>
        </w:numPr>
        <w:tabs>
          <w:tab w:val="left" w:pos="104"/>
        </w:tabs>
        <w:spacing w:before="60"/>
        <w:ind w:left="103" w:right="0"/>
        <w:rPr>
          <w:sz w:val="19"/>
        </w:rPr>
      </w:pPr>
      <w:r>
        <w:rPr>
          <w:w w:val="105"/>
          <w:sz w:val="19"/>
        </w:rPr>
        <w:t>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Istituto</w:t>
      </w:r>
    </w:p>
    <w:p w14:paraId="6AECEF29" w14:textId="77777777" w:rsidR="000624FA" w:rsidRDefault="00000000">
      <w:pPr>
        <w:pStyle w:val="Paragrafoelenco"/>
        <w:numPr>
          <w:ilvl w:val="0"/>
          <w:numId w:val="3"/>
        </w:numPr>
        <w:tabs>
          <w:tab w:val="left" w:pos="104"/>
        </w:tabs>
        <w:spacing w:before="65"/>
        <w:ind w:left="103" w:right="0"/>
        <w:rPr>
          <w:sz w:val="19"/>
        </w:rPr>
      </w:pPr>
      <w:r>
        <w:rPr>
          <w:w w:val="105"/>
          <w:sz w:val="19"/>
        </w:rPr>
        <w:t>Principali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materie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studio</w:t>
      </w:r>
    </w:p>
    <w:p w14:paraId="1E9FE67E" w14:textId="77777777" w:rsidR="000624FA" w:rsidRDefault="00000000">
      <w:pPr>
        <w:pStyle w:val="Paragrafoelenco"/>
        <w:numPr>
          <w:ilvl w:val="1"/>
          <w:numId w:val="3"/>
        </w:numPr>
        <w:tabs>
          <w:tab w:val="left" w:pos="104"/>
        </w:tabs>
        <w:spacing w:before="61"/>
        <w:ind w:left="103" w:right="0"/>
        <w:rPr>
          <w:sz w:val="19"/>
        </w:rPr>
      </w:pPr>
      <w:r>
        <w:rPr>
          <w:w w:val="105"/>
          <w:sz w:val="19"/>
        </w:rPr>
        <w:t>Qualifica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conseguita</w:t>
      </w:r>
    </w:p>
    <w:p w14:paraId="775A2724" w14:textId="77777777" w:rsidR="000624FA" w:rsidRDefault="00000000">
      <w:pPr>
        <w:spacing w:before="9"/>
      </w:pPr>
      <w:r>
        <w:br w:type="column"/>
      </w:r>
    </w:p>
    <w:p w14:paraId="589C9932" w14:textId="77777777" w:rsidR="000624FA" w:rsidRDefault="00000000">
      <w:pPr>
        <w:pStyle w:val="Corpotesto"/>
        <w:ind w:left="464"/>
      </w:pPr>
      <w:r>
        <w:rPr>
          <w:spacing w:val="-4"/>
          <w:w w:val="105"/>
        </w:rPr>
        <w:t>1989</w:t>
      </w:r>
    </w:p>
    <w:p w14:paraId="0AADFC97" w14:textId="77777777" w:rsidR="000624FA" w:rsidRDefault="00000000">
      <w:pPr>
        <w:pStyle w:val="Corpotesto"/>
        <w:spacing w:before="49"/>
        <w:ind w:left="464"/>
      </w:pPr>
      <w:r>
        <w:rPr>
          <w:w w:val="105"/>
        </w:rPr>
        <w:t>Liceo</w:t>
      </w:r>
      <w:r>
        <w:rPr>
          <w:spacing w:val="-7"/>
          <w:w w:val="105"/>
        </w:rPr>
        <w:t xml:space="preserve"> </w:t>
      </w:r>
      <w:r>
        <w:rPr>
          <w:w w:val="105"/>
        </w:rPr>
        <w:t>Scientifico</w:t>
      </w:r>
      <w:r>
        <w:rPr>
          <w:spacing w:val="-6"/>
          <w:w w:val="105"/>
        </w:rPr>
        <w:t xml:space="preserve"> </w:t>
      </w:r>
      <w:r>
        <w:rPr>
          <w:w w:val="105"/>
        </w:rPr>
        <w:t>“Dante</w:t>
      </w:r>
      <w:r>
        <w:rPr>
          <w:spacing w:val="-7"/>
          <w:w w:val="105"/>
        </w:rPr>
        <w:t xml:space="preserve"> </w:t>
      </w:r>
      <w:r>
        <w:rPr>
          <w:w w:val="105"/>
        </w:rPr>
        <w:t>Alighieri”,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Matera</w:t>
      </w:r>
    </w:p>
    <w:p w14:paraId="4FBFF622" w14:textId="576FB507" w:rsidR="000624FA" w:rsidRDefault="00000000">
      <w:pPr>
        <w:pStyle w:val="Corpotesto"/>
        <w:spacing w:before="54"/>
        <w:ind w:left="464"/>
      </w:pPr>
      <w:r>
        <w:rPr>
          <w:w w:val="105"/>
        </w:rPr>
        <w:t>Letteratura,</w:t>
      </w:r>
      <w:r>
        <w:rPr>
          <w:spacing w:val="-6"/>
          <w:w w:val="105"/>
        </w:rPr>
        <w:t xml:space="preserve"> </w:t>
      </w:r>
      <w:r>
        <w:rPr>
          <w:w w:val="105"/>
        </w:rPr>
        <w:t>Lingua</w:t>
      </w:r>
      <w:r>
        <w:rPr>
          <w:spacing w:val="-5"/>
          <w:w w:val="105"/>
        </w:rPr>
        <w:t xml:space="preserve"> </w:t>
      </w:r>
      <w:r>
        <w:rPr>
          <w:w w:val="105"/>
        </w:rPr>
        <w:t>Latina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Greca,</w:t>
      </w:r>
      <w:r>
        <w:rPr>
          <w:spacing w:val="-6"/>
          <w:w w:val="105"/>
        </w:rPr>
        <w:t xml:space="preserve"> </w:t>
      </w:r>
      <w:r>
        <w:rPr>
          <w:w w:val="105"/>
        </w:rPr>
        <w:t>Storia,</w:t>
      </w:r>
      <w:r>
        <w:rPr>
          <w:spacing w:val="-5"/>
          <w:w w:val="105"/>
        </w:rPr>
        <w:t xml:space="preserve"> </w:t>
      </w:r>
      <w:r>
        <w:rPr>
          <w:w w:val="105"/>
        </w:rPr>
        <w:t>Filosofia,</w:t>
      </w:r>
      <w:r>
        <w:rPr>
          <w:spacing w:val="-6"/>
          <w:w w:val="105"/>
        </w:rPr>
        <w:t xml:space="preserve"> </w:t>
      </w:r>
      <w:r>
        <w:rPr>
          <w:w w:val="105"/>
        </w:rPr>
        <w:t>Matematica,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Fisica</w:t>
      </w:r>
      <w:r w:rsidR="00733CCA">
        <w:rPr>
          <w:spacing w:val="-2"/>
          <w:w w:val="105"/>
        </w:rPr>
        <w:t>, Chimica, Biologia e Scienze naturali</w:t>
      </w:r>
    </w:p>
    <w:p w14:paraId="125268EC" w14:textId="77777777" w:rsidR="000624FA" w:rsidRDefault="00000000">
      <w:pPr>
        <w:spacing w:before="29"/>
        <w:ind w:left="464"/>
        <w:rPr>
          <w:sz w:val="20"/>
        </w:rPr>
      </w:pPr>
      <w:r>
        <w:rPr>
          <w:b/>
          <w:w w:val="105"/>
          <w:sz w:val="20"/>
        </w:rPr>
        <w:t>Diploma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liceale</w:t>
      </w:r>
      <w:r>
        <w:rPr>
          <w:b/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(60/60)</w:t>
      </w:r>
    </w:p>
    <w:p w14:paraId="7E8FCECB" w14:textId="77777777" w:rsidR="000624FA" w:rsidRDefault="000624FA">
      <w:pPr>
        <w:rPr>
          <w:sz w:val="20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6" w:space="40"/>
            <w:col w:w="7564"/>
          </w:cols>
        </w:sectPr>
      </w:pPr>
    </w:p>
    <w:p w14:paraId="6DFD3043" w14:textId="77777777" w:rsidR="000624FA" w:rsidRDefault="000624FA">
      <w:pPr>
        <w:pStyle w:val="Corpotesto"/>
      </w:pPr>
    </w:p>
    <w:p w14:paraId="2531778C" w14:textId="77777777" w:rsidR="000624FA" w:rsidRDefault="000624FA">
      <w:pPr>
        <w:pStyle w:val="Corpotesto"/>
      </w:pPr>
    </w:p>
    <w:p w14:paraId="75C3FD6A" w14:textId="77777777" w:rsidR="000624FA" w:rsidRDefault="000624FA">
      <w:pPr>
        <w:pStyle w:val="Corpotesto"/>
      </w:pPr>
    </w:p>
    <w:p w14:paraId="7ADDB740" w14:textId="77777777" w:rsidR="000624FA" w:rsidRDefault="000624FA">
      <w:pPr>
        <w:pStyle w:val="Corpotesto"/>
        <w:spacing w:before="2"/>
        <w:rPr>
          <w:sz w:val="17"/>
        </w:rPr>
      </w:pPr>
    </w:p>
    <w:p w14:paraId="26CC1A3F" w14:textId="77777777" w:rsidR="000624FA" w:rsidRDefault="00000000">
      <w:pPr>
        <w:pStyle w:val="Titolo1"/>
        <w:spacing w:before="98"/>
        <w:ind w:left="2065"/>
      </w:pPr>
      <w:r>
        <w:rPr>
          <w:smallCaps/>
          <w:spacing w:val="-2"/>
        </w:rPr>
        <w:t>Lingue</w:t>
      </w:r>
    </w:p>
    <w:p w14:paraId="7F17B06F" w14:textId="77777777" w:rsidR="000624FA" w:rsidRDefault="000624FA">
      <w:pPr>
        <w:pStyle w:val="Corpotesto"/>
        <w:rPr>
          <w:b/>
        </w:rPr>
      </w:pPr>
    </w:p>
    <w:p w14:paraId="4AD89274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717736FE" w14:textId="0102D423" w:rsidR="000624FA" w:rsidRDefault="00CF7A4B">
      <w:pPr>
        <w:pStyle w:val="Corpotesto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097FCE" wp14:editId="2116C150">
                <wp:simplePos x="0" y="0"/>
                <wp:positionH relativeFrom="page">
                  <wp:posOffset>2365375</wp:posOffset>
                </wp:positionH>
                <wp:positionV relativeFrom="page">
                  <wp:posOffset>153670</wp:posOffset>
                </wp:positionV>
                <wp:extent cx="8890" cy="10384790"/>
                <wp:effectExtent l="0" t="0" r="0" b="0"/>
                <wp:wrapNone/>
                <wp:docPr id="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384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CF16" id="docshape15" o:spid="_x0000_s1026" style="position:absolute;margin-left:186.25pt;margin-top:12.1pt;width:.7pt;height:817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58599B9" w14:textId="77777777" w:rsidR="000624FA" w:rsidRDefault="00000000">
      <w:pPr>
        <w:spacing w:before="1" w:line="544" w:lineRule="auto"/>
        <w:ind w:left="1401" w:firstLine="232"/>
        <w:rPr>
          <w:sz w:val="21"/>
        </w:rPr>
      </w:pPr>
      <w:r>
        <w:rPr>
          <w:smallCaps/>
          <w:spacing w:val="-2"/>
          <w:w w:val="105"/>
          <w:sz w:val="21"/>
        </w:rPr>
        <w:t>Madrelingua</w:t>
      </w:r>
      <w:r>
        <w:rPr>
          <w:smallCaps/>
          <w:w w:val="105"/>
          <w:sz w:val="21"/>
        </w:rPr>
        <w:t xml:space="preserve"> Seconda</w:t>
      </w:r>
      <w:r>
        <w:rPr>
          <w:smallCaps/>
          <w:spacing w:val="-2"/>
          <w:w w:val="105"/>
          <w:sz w:val="21"/>
        </w:rPr>
        <w:t xml:space="preserve"> lingua</w:t>
      </w:r>
    </w:p>
    <w:p w14:paraId="716713F6" w14:textId="77777777" w:rsidR="000624FA" w:rsidRDefault="000624FA">
      <w:pPr>
        <w:pStyle w:val="Corpotesto"/>
        <w:rPr>
          <w:sz w:val="24"/>
        </w:rPr>
      </w:pPr>
    </w:p>
    <w:p w14:paraId="1A75C8B1" w14:textId="77777777" w:rsidR="000624FA" w:rsidRDefault="000624FA">
      <w:pPr>
        <w:pStyle w:val="Corpotesto"/>
        <w:rPr>
          <w:sz w:val="24"/>
        </w:rPr>
      </w:pPr>
    </w:p>
    <w:p w14:paraId="33A0FFC0" w14:textId="77777777" w:rsidR="000624FA" w:rsidRDefault="000624FA">
      <w:pPr>
        <w:pStyle w:val="Corpotesto"/>
        <w:rPr>
          <w:sz w:val="24"/>
        </w:rPr>
      </w:pPr>
    </w:p>
    <w:p w14:paraId="42802D3C" w14:textId="77777777" w:rsidR="000624FA" w:rsidRDefault="000624FA">
      <w:pPr>
        <w:pStyle w:val="Corpotesto"/>
        <w:spacing w:before="6"/>
        <w:rPr>
          <w:sz w:val="22"/>
        </w:rPr>
      </w:pPr>
    </w:p>
    <w:p w14:paraId="4A543163" w14:textId="77777777" w:rsidR="000624FA" w:rsidRDefault="00000000">
      <w:pPr>
        <w:ind w:left="1619" w:right="23"/>
        <w:jc w:val="center"/>
        <w:rPr>
          <w:sz w:val="21"/>
        </w:rPr>
      </w:pPr>
      <w:r>
        <w:rPr>
          <w:smallCaps/>
          <w:w w:val="105"/>
          <w:sz w:val="21"/>
        </w:rPr>
        <w:t>Terza</w:t>
      </w:r>
      <w:r>
        <w:rPr>
          <w:smallCaps/>
          <w:spacing w:val="-1"/>
          <w:w w:val="105"/>
          <w:sz w:val="21"/>
        </w:rPr>
        <w:t xml:space="preserve"> </w:t>
      </w:r>
      <w:r>
        <w:rPr>
          <w:smallCaps/>
          <w:spacing w:val="-2"/>
          <w:w w:val="105"/>
          <w:sz w:val="21"/>
        </w:rPr>
        <w:t>Lingua</w:t>
      </w:r>
    </w:p>
    <w:p w14:paraId="1AF76D99" w14:textId="77777777" w:rsidR="000624FA" w:rsidRDefault="000624FA">
      <w:pPr>
        <w:pStyle w:val="Corpotesto"/>
        <w:rPr>
          <w:sz w:val="24"/>
        </w:rPr>
      </w:pPr>
    </w:p>
    <w:p w14:paraId="213436C3" w14:textId="77777777" w:rsidR="000624FA" w:rsidRDefault="000624FA">
      <w:pPr>
        <w:pStyle w:val="Corpotesto"/>
        <w:rPr>
          <w:sz w:val="24"/>
        </w:rPr>
      </w:pPr>
    </w:p>
    <w:p w14:paraId="6B25A8CF" w14:textId="77777777" w:rsidR="000624FA" w:rsidRDefault="000624FA">
      <w:pPr>
        <w:pStyle w:val="Corpotesto"/>
        <w:rPr>
          <w:sz w:val="24"/>
        </w:rPr>
      </w:pPr>
    </w:p>
    <w:p w14:paraId="1ECA0277" w14:textId="77777777" w:rsidR="000624FA" w:rsidRDefault="000624FA">
      <w:pPr>
        <w:pStyle w:val="Corpotesto"/>
        <w:rPr>
          <w:sz w:val="24"/>
        </w:rPr>
      </w:pPr>
    </w:p>
    <w:p w14:paraId="46CD4D0C" w14:textId="77777777" w:rsidR="000624FA" w:rsidRDefault="000624FA">
      <w:pPr>
        <w:pStyle w:val="Corpotesto"/>
        <w:rPr>
          <w:sz w:val="24"/>
        </w:rPr>
      </w:pPr>
    </w:p>
    <w:p w14:paraId="4D119994" w14:textId="77777777" w:rsidR="000624FA" w:rsidRDefault="000624FA">
      <w:pPr>
        <w:pStyle w:val="Corpotesto"/>
        <w:rPr>
          <w:sz w:val="24"/>
        </w:rPr>
      </w:pPr>
    </w:p>
    <w:p w14:paraId="373DA2E6" w14:textId="77777777" w:rsidR="000624FA" w:rsidRDefault="000624FA">
      <w:pPr>
        <w:pStyle w:val="Corpotesto"/>
        <w:spacing w:before="3"/>
        <w:rPr>
          <w:sz w:val="24"/>
        </w:rPr>
      </w:pPr>
    </w:p>
    <w:p w14:paraId="529F2D1E" w14:textId="77777777" w:rsidR="000624FA" w:rsidRDefault="00000000">
      <w:pPr>
        <w:pStyle w:val="Titolo1"/>
        <w:ind w:left="1523" w:right="23"/>
        <w:jc w:val="center"/>
      </w:pPr>
      <w:r>
        <w:rPr>
          <w:smallCaps/>
          <w:spacing w:val="-2"/>
          <w:w w:val="95"/>
        </w:rPr>
        <w:t>Informatica</w:t>
      </w:r>
    </w:p>
    <w:p w14:paraId="3F92B064" w14:textId="77777777" w:rsidR="000624FA" w:rsidRDefault="00000000">
      <w:pPr>
        <w:pStyle w:val="Titolo2"/>
        <w:spacing w:before="32" w:line="524" w:lineRule="exact"/>
        <w:ind w:left="463" w:right="5875"/>
      </w:pPr>
      <w:r>
        <w:rPr>
          <w:b w:val="0"/>
        </w:rPr>
        <w:br w:type="column"/>
      </w:r>
      <w:r>
        <w:rPr>
          <w:smallCaps/>
          <w:spacing w:val="-2"/>
          <w:w w:val="105"/>
        </w:rPr>
        <w:t>Italiano</w:t>
      </w:r>
      <w:r>
        <w:rPr>
          <w:smallCaps/>
          <w:spacing w:val="40"/>
          <w:w w:val="105"/>
        </w:rPr>
        <w:t xml:space="preserve"> </w:t>
      </w:r>
      <w:r>
        <w:rPr>
          <w:smallCaps/>
          <w:spacing w:val="-2"/>
          <w:w w:val="105"/>
        </w:rPr>
        <w:t>Inglese</w:t>
      </w:r>
    </w:p>
    <w:p w14:paraId="7985B3A8" w14:textId="77777777" w:rsidR="000624FA" w:rsidRDefault="00000000">
      <w:pPr>
        <w:pStyle w:val="Corpotesto"/>
        <w:spacing w:line="196" w:lineRule="exact"/>
        <w:ind w:left="463"/>
      </w:pPr>
      <w:r>
        <w:rPr>
          <w:w w:val="105"/>
        </w:rPr>
        <w:t>Comprensione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ascolto: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ottimo</w:t>
      </w:r>
    </w:p>
    <w:p w14:paraId="194A313D" w14:textId="77777777" w:rsidR="000624FA" w:rsidRDefault="00000000">
      <w:pPr>
        <w:pStyle w:val="Corpotesto"/>
        <w:spacing w:before="34" w:line="273" w:lineRule="auto"/>
        <w:ind w:left="463" w:right="4706"/>
      </w:pPr>
      <w:r>
        <w:rPr>
          <w:w w:val="105"/>
        </w:rPr>
        <w:t>Comprensione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lettura:</w:t>
      </w:r>
      <w:r>
        <w:rPr>
          <w:spacing w:val="-12"/>
          <w:w w:val="105"/>
        </w:rPr>
        <w:t xml:space="preserve"> </w:t>
      </w:r>
      <w:r>
        <w:rPr>
          <w:w w:val="105"/>
        </w:rPr>
        <w:t>ottimo Interazione orale: ottimo Produzione orale: ottimo Scritto: ottimo</w:t>
      </w:r>
    </w:p>
    <w:p w14:paraId="4E4FB8B7" w14:textId="77777777" w:rsidR="000624FA" w:rsidRDefault="000624FA">
      <w:pPr>
        <w:pStyle w:val="Corpotesto"/>
        <w:spacing w:before="7"/>
        <w:rPr>
          <w:sz w:val="22"/>
        </w:rPr>
      </w:pPr>
    </w:p>
    <w:p w14:paraId="636E303A" w14:textId="77777777" w:rsidR="000624FA" w:rsidRDefault="00000000">
      <w:pPr>
        <w:pStyle w:val="Titolo2"/>
        <w:spacing w:before="0"/>
        <w:ind w:left="463"/>
      </w:pPr>
      <w:r>
        <w:rPr>
          <w:smallCaps/>
          <w:spacing w:val="-2"/>
          <w:w w:val="105"/>
        </w:rPr>
        <w:t>Francese</w:t>
      </w:r>
    </w:p>
    <w:p w14:paraId="153D028E" w14:textId="77777777" w:rsidR="000624FA" w:rsidRDefault="00000000">
      <w:pPr>
        <w:pStyle w:val="Corpotesto"/>
        <w:spacing w:before="30" w:line="273" w:lineRule="auto"/>
        <w:ind w:left="463" w:right="4706"/>
      </w:pPr>
      <w:r>
        <w:rPr>
          <w:w w:val="105"/>
        </w:rPr>
        <w:t>Comprensione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ascolto:</w:t>
      </w:r>
      <w:r>
        <w:rPr>
          <w:spacing w:val="-12"/>
          <w:w w:val="105"/>
        </w:rPr>
        <w:t xml:space="preserve"> </w:t>
      </w:r>
      <w:r>
        <w:rPr>
          <w:w w:val="105"/>
        </w:rPr>
        <w:t>base Comprensione in lettura: base Interazione orale: base Produzione orale: base</w:t>
      </w:r>
    </w:p>
    <w:p w14:paraId="6097C120" w14:textId="77777777" w:rsidR="000624FA" w:rsidRPr="00CF7A4B" w:rsidRDefault="00000000">
      <w:pPr>
        <w:pStyle w:val="Corpotesto"/>
        <w:spacing w:line="225" w:lineRule="exact"/>
        <w:ind w:left="463"/>
        <w:rPr>
          <w:lang w:val="en-GB"/>
        </w:rPr>
      </w:pPr>
      <w:r w:rsidRPr="00CF7A4B">
        <w:rPr>
          <w:w w:val="105"/>
          <w:lang w:val="en-GB"/>
        </w:rPr>
        <w:t>Scritto:</w:t>
      </w:r>
      <w:r w:rsidRPr="00CF7A4B">
        <w:rPr>
          <w:spacing w:val="-7"/>
          <w:w w:val="105"/>
          <w:lang w:val="en-GB"/>
        </w:rPr>
        <w:t xml:space="preserve"> </w:t>
      </w:r>
      <w:r w:rsidRPr="00CF7A4B">
        <w:rPr>
          <w:spacing w:val="-4"/>
          <w:w w:val="105"/>
          <w:lang w:val="en-GB"/>
        </w:rPr>
        <w:t>base</w:t>
      </w:r>
    </w:p>
    <w:p w14:paraId="38D8C3AA" w14:textId="77777777" w:rsidR="000624FA" w:rsidRPr="00CF7A4B" w:rsidRDefault="000624FA">
      <w:pPr>
        <w:pStyle w:val="Corpotesto"/>
        <w:rPr>
          <w:sz w:val="24"/>
          <w:lang w:val="en-GB"/>
        </w:rPr>
      </w:pPr>
    </w:p>
    <w:p w14:paraId="6ED71ED5" w14:textId="77777777" w:rsidR="000624FA" w:rsidRPr="00CF7A4B" w:rsidRDefault="000624FA">
      <w:pPr>
        <w:pStyle w:val="Corpotesto"/>
        <w:spacing w:before="2"/>
        <w:rPr>
          <w:sz w:val="24"/>
          <w:lang w:val="en-GB"/>
        </w:rPr>
      </w:pPr>
    </w:p>
    <w:p w14:paraId="4DC6B58F" w14:textId="3509D2C5" w:rsidR="000624FA" w:rsidRDefault="00000000">
      <w:pPr>
        <w:pStyle w:val="Corpotesto"/>
        <w:spacing w:line="276" w:lineRule="auto"/>
        <w:ind w:left="463" w:right="2698"/>
        <w:rPr>
          <w:w w:val="105"/>
          <w:lang w:val="en-GB"/>
        </w:rPr>
      </w:pPr>
      <w:r w:rsidRPr="00CF7A4B">
        <w:rPr>
          <w:w w:val="105"/>
          <w:lang w:val="en-GB"/>
        </w:rPr>
        <w:t>Pacchetto</w:t>
      </w:r>
      <w:r w:rsidRPr="00CF7A4B">
        <w:rPr>
          <w:spacing w:val="-7"/>
          <w:w w:val="105"/>
          <w:lang w:val="en-GB"/>
        </w:rPr>
        <w:t xml:space="preserve"> </w:t>
      </w:r>
      <w:r w:rsidRPr="00CF7A4B">
        <w:rPr>
          <w:w w:val="105"/>
          <w:lang w:val="en-GB"/>
        </w:rPr>
        <w:t>Office</w:t>
      </w:r>
      <w:r w:rsidRPr="00CF7A4B">
        <w:rPr>
          <w:spacing w:val="-7"/>
          <w:w w:val="105"/>
          <w:lang w:val="en-GB"/>
        </w:rPr>
        <w:t xml:space="preserve"> </w:t>
      </w:r>
      <w:r w:rsidRPr="00CF7A4B">
        <w:rPr>
          <w:w w:val="105"/>
          <w:lang w:val="en-GB"/>
        </w:rPr>
        <w:t>(Word,</w:t>
      </w:r>
      <w:r w:rsidRPr="00CF7A4B">
        <w:rPr>
          <w:spacing w:val="-8"/>
          <w:w w:val="105"/>
          <w:lang w:val="en-GB"/>
        </w:rPr>
        <w:t xml:space="preserve"> </w:t>
      </w:r>
      <w:r w:rsidRPr="00CF7A4B">
        <w:rPr>
          <w:w w:val="105"/>
          <w:lang w:val="en-GB"/>
        </w:rPr>
        <w:t>Excel,</w:t>
      </w:r>
      <w:r w:rsidRPr="00CF7A4B">
        <w:rPr>
          <w:spacing w:val="-8"/>
          <w:w w:val="105"/>
          <w:lang w:val="en-GB"/>
        </w:rPr>
        <w:t xml:space="preserve"> </w:t>
      </w:r>
      <w:r w:rsidRPr="00CF7A4B">
        <w:rPr>
          <w:w w:val="105"/>
          <w:lang w:val="en-GB"/>
        </w:rPr>
        <w:t>Explorer,</w:t>
      </w:r>
      <w:r w:rsidRPr="00CF7A4B">
        <w:rPr>
          <w:spacing w:val="-8"/>
          <w:w w:val="105"/>
          <w:lang w:val="en-GB"/>
        </w:rPr>
        <w:t xml:space="preserve"> </w:t>
      </w:r>
      <w:r w:rsidRPr="00CF7A4B">
        <w:rPr>
          <w:w w:val="105"/>
          <w:lang w:val="en-GB"/>
        </w:rPr>
        <w:t>PowerPoint)</w:t>
      </w:r>
    </w:p>
    <w:p w14:paraId="54E7AECD" w14:textId="01AEFB8E" w:rsidR="00733CCA" w:rsidRPr="00E20CC8" w:rsidRDefault="00733CCA">
      <w:pPr>
        <w:pStyle w:val="Corpotesto"/>
        <w:spacing w:line="276" w:lineRule="auto"/>
        <w:ind w:left="463" w:right="2698"/>
      </w:pPr>
      <w:r w:rsidRPr="00E20CC8">
        <w:rPr>
          <w:w w:val="105"/>
        </w:rPr>
        <w:t>STATA</w:t>
      </w:r>
    </w:p>
    <w:p w14:paraId="5B30033E" w14:textId="77777777" w:rsidR="000624FA" w:rsidRPr="00E20CC8" w:rsidRDefault="00000000">
      <w:pPr>
        <w:pStyle w:val="Corpotesto"/>
        <w:spacing w:line="225" w:lineRule="exact"/>
        <w:ind w:left="463"/>
      </w:pPr>
      <w:r w:rsidRPr="00E20CC8">
        <w:rPr>
          <w:spacing w:val="-2"/>
          <w:w w:val="105"/>
        </w:rPr>
        <w:t>Tableau</w:t>
      </w:r>
    </w:p>
    <w:p w14:paraId="5BF948A0" w14:textId="62F4FFDF" w:rsidR="000624FA" w:rsidRPr="00E20CC8" w:rsidRDefault="00CF7A4B">
      <w:pPr>
        <w:pStyle w:val="Corpotesto"/>
        <w:spacing w:before="34"/>
        <w:ind w:lef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C78D7C7" wp14:editId="41BF4CE0">
                <wp:simplePos x="0" y="0"/>
                <wp:positionH relativeFrom="page">
                  <wp:posOffset>5685790</wp:posOffset>
                </wp:positionH>
                <wp:positionV relativeFrom="paragraph">
                  <wp:posOffset>125095</wp:posOffset>
                </wp:positionV>
                <wp:extent cx="448310" cy="562610"/>
                <wp:effectExtent l="0" t="0" r="0" b="0"/>
                <wp:wrapNone/>
                <wp:docPr id="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562610"/>
                        </a:xfrm>
                        <a:custGeom>
                          <a:avLst/>
                          <a:gdLst>
                            <a:gd name="T0" fmla="+- 0 9007 8954"/>
                            <a:gd name="T1" fmla="*/ T0 w 706"/>
                            <a:gd name="T2" fmla="+- 0 1025 197"/>
                            <a:gd name="T3" fmla="*/ 1025 h 886"/>
                            <a:gd name="T4" fmla="+- 0 9087 8954"/>
                            <a:gd name="T5" fmla="*/ T4 w 706"/>
                            <a:gd name="T6" fmla="+- 0 879 197"/>
                            <a:gd name="T7" fmla="*/ 879 h 886"/>
                            <a:gd name="T8" fmla="+- 0 9149 8954"/>
                            <a:gd name="T9" fmla="*/ T8 w 706"/>
                            <a:gd name="T10" fmla="+- 0 754 197"/>
                            <a:gd name="T11" fmla="*/ 754 h 886"/>
                            <a:gd name="T12" fmla="+- 0 9199 8954"/>
                            <a:gd name="T13" fmla="*/ T12 w 706"/>
                            <a:gd name="T14" fmla="+- 0 622 197"/>
                            <a:gd name="T15" fmla="*/ 622 h 886"/>
                            <a:gd name="T16" fmla="+- 0 9208 8954"/>
                            <a:gd name="T17" fmla="*/ T16 w 706"/>
                            <a:gd name="T18" fmla="+- 0 567 197"/>
                            <a:gd name="T19" fmla="*/ 567 h 886"/>
                            <a:gd name="T20" fmla="+- 0 9214 8954"/>
                            <a:gd name="T21" fmla="*/ T20 w 706"/>
                            <a:gd name="T22" fmla="+- 0 512 197"/>
                            <a:gd name="T23" fmla="*/ 512 h 886"/>
                            <a:gd name="T24" fmla="+- 0 9217 8954"/>
                            <a:gd name="T25" fmla="*/ T24 w 706"/>
                            <a:gd name="T26" fmla="+- 0 286 197"/>
                            <a:gd name="T27" fmla="*/ 286 h 886"/>
                            <a:gd name="T28" fmla="+- 0 9216 8954"/>
                            <a:gd name="T29" fmla="*/ T28 w 706"/>
                            <a:gd name="T30" fmla="+- 0 201 197"/>
                            <a:gd name="T31" fmla="*/ 201 h 886"/>
                            <a:gd name="T32" fmla="+- 0 9211 8954"/>
                            <a:gd name="T33" fmla="*/ T32 w 706"/>
                            <a:gd name="T34" fmla="+- 0 213 197"/>
                            <a:gd name="T35" fmla="*/ 213 h 886"/>
                            <a:gd name="T36" fmla="+- 0 9204 8954"/>
                            <a:gd name="T37" fmla="*/ T36 w 706"/>
                            <a:gd name="T38" fmla="+- 0 279 197"/>
                            <a:gd name="T39" fmla="*/ 279 h 886"/>
                            <a:gd name="T40" fmla="+- 0 9201 8954"/>
                            <a:gd name="T41" fmla="*/ T40 w 706"/>
                            <a:gd name="T42" fmla="+- 0 397 197"/>
                            <a:gd name="T43" fmla="*/ 397 h 886"/>
                            <a:gd name="T44" fmla="+- 0 9200 8954"/>
                            <a:gd name="T45" fmla="*/ T44 w 706"/>
                            <a:gd name="T46" fmla="+- 0 550 197"/>
                            <a:gd name="T47" fmla="*/ 550 h 886"/>
                            <a:gd name="T48" fmla="+- 0 9203 8954"/>
                            <a:gd name="T49" fmla="*/ T48 w 706"/>
                            <a:gd name="T50" fmla="+- 0 704 197"/>
                            <a:gd name="T51" fmla="*/ 704 h 886"/>
                            <a:gd name="T52" fmla="+- 0 9235 8954"/>
                            <a:gd name="T53" fmla="*/ T52 w 706"/>
                            <a:gd name="T54" fmla="+- 0 864 197"/>
                            <a:gd name="T55" fmla="*/ 864 h 886"/>
                            <a:gd name="T56" fmla="+- 0 9262 8954"/>
                            <a:gd name="T57" fmla="*/ T56 w 706"/>
                            <a:gd name="T58" fmla="+- 0 874 197"/>
                            <a:gd name="T59" fmla="*/ 874 h 886"/>
                            <a:gd name="T60" fmla="+- 0 9266 8954"/>
                            <a:gd name="T61" fmla="*/ T60 w 706"/>
                            <a:gd name="T62" fmla="+- 0 863 197"/>
                            <a:gd name="T63" fmla="*/ 863 h 886"/>
                            <a:gd name="T64" fmla="+- 0 9322 8954"/>
                            <a:gd name="T65" fmla="*/ T64 w 706"/>
                            <a:gd name="T66" fmla="+- 0 769 197"/>
                            <a:gd name="T67" fmla="*/ 769 h 886"/>
                            <a:gd name="T68" fmla="+- 0 9356 8954"/>
                            <a:gd name="T69" fmla="*/ T68 w 706"/>
                            <a:gd name="T70" fmla="+- 0 678 197"/>
                            <a:gd name="T71" fmla="*/ 678 h 886"/>
                            <a:gd name="T72" fmla="+- 0 9384 8954"/>
                            <a:gd name="T73" fmla="*/ T72 w 706"/>
                            <a:gd name="T74" fmla="+- 0 622 197"/>
                            <a:gd name="T75" fmla="*/ 622 h 886"/>
                            <a:gd name="T76" fmla="+- 0 9412 8954"/>
                            <a:gd name="T77" fmla="*/ T76 w 706"/>
                            <a:gd name="T78" fmla="+- 0 524 197"/>
                            <a:gd name="T79" fmla="*/ 524 h 886"/>
                            <a:gd name="T80" fmla="+- 0 9424 8954"/>
                            <a:gd name="T81" fmla="*/ T80 w 706"/>
                            <a:gd name="T82" fmla="+- 0 407 197"/>
                            <a:gd name="T83" fmla="*/ 407 h 886"/>
                            <a:gd name="T84" fmla="+- 0 9430 8954"/>
                            <a:gd name="T85" fmla="*/ T84 w 706"/>
                            <a:gd name="T86" fmla="+- 0 373 197"/>
                            <a:gd name="T87" fmla="*/ 373 h 886"/>
                            <a:gd name="T88" fmla="+- 0 9424 8954"/>
                            <a:gd name="T89" fmla="*/ T88 w 706"/>
                            <a:gd name="T90" fmla="+- 0 481 197"/>
                            <a:gd name="T91" fmla="*/ 481 h 886"/>
                            <a:gd name="T92" fmla="+- 0 9415 8954"/>
                            <a:gd name="T93" fmla="*/ T92 w 706"/>
                            <a:gd name="T94" fmla="+- 0 589 197"/>
                            <a:gd name="T95" fmla="*/ 589 h 886"/>
                            <a:gd name="T96" fmla="+- 0 9416 8954"/>
                            <a:gd name="T97" fmla="*/ T96 w 706"/>
                            <a:gd name="T98" fmla="+- 0 733 197"/>
                            <a:gd name="T99" fmla="*/ 733 h 886"/>
                            <a:gd name="T100" fmla="+- 0 9420 8954"/>
                            <a:gd name="T101" fmla="*/ T100 w 706"/>
                            <a:gd name="T102" fmla="+- 0 877 197"/>
                            <a:gd name="T103" fmla="*/ 877 h 886"/>
                            <a:gd name="T104" fmla="+- 0 9421 8954"/>
                            <a:gd name="T105" fmla="*/ T104 w 706"/>
                            <a:gd name="T106" fmla="+- 0 895 197"/>
                            <a:gd name="T107" fmla="*/ 895 h 886"/>
                            <a:gd name="T108" fmla="+- 0 9430 8954"/>
                            <a:gd name="T109" fmla="*/ T108 w 706"/>
                            <a:gd name="T110" fmla="+- 0 905 197"/>
                            <a:gd name="T111" fmla="*/ 905 h 886"/>
                            <a:gd name="T112" fmla="+- 0 9460 8954"/>
                            <a:gd name="T113" fmla="*/ T112 w 706"/>
                            <a:gd name="T114" fmla="+- 0 899 197"/>
                            <a:gd name="T115" fmla="*/ 899 h 886"/>
                            <a:gd name="T116" fmla="+- 0 9487 8954"/>
                            <a:gd name="T117" fmla="*/ T116 w 706"/>
                            <a:gd name="T118" fmla="+- 0 881 197"/>
                            <a:gd name="T119" fmla="*/ 881 h 886"/>
                            <a:gd name="T120" fmla="+- 0 9583 8954"/>
                            <a:gd name="T121" fmla="*/ T120 w 706"/>
                            <a:gd name="T122" fmla="+- 0 709 197"/>
                            <a:gd name="T123" fmla="*/ 709 h 886"/>
                            <a:gd name="T124" fmla="+- 0 9626 8954"/>
                            <a:gd name="T125" fmla="*/ T124 w 706"/>
                            <a:gd name="T126" fmla="+- 0 517 197"/>
                            <a:gd name="T127" fmla="*/ 517 h 886"/>
                            <a:gd name="T128" fmla="+- 0 9632 8954"/>
                            <a:gd name="T129" fmla="*/ T128 w 706"/>
                            <a:gd name="T130" fmla="+- 0 628 197"/>
                            <a:gd name="T131" fmla="*/ 628 h 886"/>
                            <a:gd name="T132" fmla="+- 0 9646 8954"/>
                            <a:gd name="T133" fmla="*/ T132 w 706"/>
                            <a:gd name="T134" fmla="+- 0 733 197"/>
                            <a:gd name="T135" fmla="*/ 733 h 886"/>
                            <a:gd name="T136" fmla="+- 0 9651 8954"/>
                            <a:gd name="T137" fmla="*/ T136 w 706"/>
                            <a:gd name="T138" fmla="+- 0 766 197"/>
                            <a:gd name="T139" fmla="*/ 766 h 886"/>
                            <a:gd name="T140" fmla="+- 0 9660 8954"/>
                            <a:gd name="T141" fmla="*/ T140 w 706"/>
                            <a:gd name="T142" fmla="+- 0 800 197"/>
                            <a:gd name="T143" fmla="*/ 800 h 886"/>
                            <a:gd name="T144" fmla="+- 0 9659 8954"/>
                            <a:gd name="T145" fmla="*/ T144 w 706"/>
                            <a:gd name="T146" fmla="+- 0 832 197"/>
                            <a:gd name="T147" fmla="*/ 832 h 886"/>
                            <a:gd name="T148" fmla="+- 0 9650 8954"/>
                            <a:gd name="T149" fmla="*/ T148 w 706"/>
                            <a:gd name="T150" fmla="+- 0 867 197"/>
                            <a:gd name="T151" fmla="*/ 867 h 886"/>
                            <a:gd name="T152" fmla="+- 0 9636 8954"/>
                            <a:gd name="T153" fmla="*/ T152 w 706"/>
                            <a:gd name="T154" fmla="+- 0 872 197"/>
                            <a:gd name="T155" fmla="*/ 872 h 886"/>
                            <a:gd name="T156" fmla="+- 0 9612 8954"/>
                            <a:gd name="T157" fmla="*/ T156 w 706"/>
                            <a:gd name="T158" fmla="+- 0 870 197"/>
                            <a:gd name="T159" fmla="*/ 870 h 886"/>
                            <a:gd name="T160" fmla="+- 0 9581 8954"/>
                            <a:gd name="T161" fmla="*/ T160 w 706"/>
                            <a:gd name="T162" fmla="+- 0 864 197"/>
                            <a:gd name="T163" fmla="*/ 864 h 886"/>
                            <a:gd name="T164" fmla="+- 0 9553 8954"/>
                            <a:gd name="T165" fmla="*/ T164 w 706"/>
                            <a:gd name="T166" fmla="+- 0 858 197"/>
                            <a:gd name="T167" fmla="*/ 858 h 886"/>
                            <a:gd name="T168" fmla="+- 0 9511 8954"/>
                            <a:gd name="T169" fmla="*/ T168 w 706"/>
                            <a:gd name="T170" fmla="+- 0 834 197"/>
                            <a:gd name="T171" fmla="*/ 834 h 886"/>
                            <a:gd name="T172" fmla="+- 0 9516 8954"/>
                            <a:gd name="T173" fmla="*/ T172 w 706"/>
                            <a:gd name="T174" fmla="+- 0 814 197"/>
                            <a:gd name="T175" fmla="*/ 814 h 886"/>
                            <a:gd name="T176" fmla="+- 0 9540 8954"/>
                            <a:gd name="T177" fmla="*/ T176 w 706"/>
                            <a:gd name="T178" fmla="+- 0 829 197"/>
                            <a:gd name="T179" fmla="*/ 829 h 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06" h="886">
                              <a:moveTo>
                                <a:pt x="0" y="886"/>
                              </a:moveTo>
                              <a:lnTo>
                                <a:pt x="53" y="828"/>
                              </a:lnTo>
                              <a:lnTo>
                                <a:pt x="87" y="771"/>
                              </a:lnTo>
                              <a:lnTo>
                                <a:pt x="133" y="682"/>
                              </a:lnTo>
                              <a:lnTo>
                                <a:pt x="163" y="624"/>
                              </a:lnTo>
                              <a:lnTo>
                                <a:pt x="195" y="557"/>
                              </a:lnTo>
                              <a:lnTo>
                                <a:pt x="222" y="487"/>
                              </a:lnTo>
                              <a:lnTo>
                                <a:pt x="245" y="425"/>
                              </a:lnTo>
                              <a:lnTo>
                                <a:pt x="249" y="397"/>
                              </a:lnTo>
                              <a:lnTo>
                                <a:pt x="254" y="370"/>
                              </a:lnTo>
                              <a:lnTo>
                                <a:pt x="258" y="343"/>
                              </a:lnTo>
                              <a:lnTo>
                                <a:pt x="260" y="315"/>
                              </a:lnTo>
                              <a:lnTo>
                                <a:pt x="262" y="182"/>
                              </a:lnTo>
                              <a:lnTo>
                                <a:pt x="263" y="89"/>
                              </a:lnTo>
                              <a:lnTo>
                                <a:pt x="263" y="31"/>
                              </a:lnTo>
                              <a:lnTo>
                                <a:pt x="262" y="4"/>
                              </a:lnTo>
                              <a:lnTo>
                                <a:pt x="260" y="0"/>
                              </a:lnTo>
                              <a:lnTo>
                                <a:pt x="257" y="16"/>
                              </a:lnTo>
                              <a:lnTo>
                                <a:pt x="254" y="45"/>
                              </a:lnTo>
                              <a:lnTo>
                                <a:pt x="250" y="82"/>
                              </a:lnTo>
                              <a:lnTo>
                                <a:pt x="245" y="123"/>
                              </a:lnTo>
                              <a:lnTo>
                                <a:pt x="247" y="200"/>
                              </a:lnTo>
                              <a:lnTo>
                                <a:pt x="247" y="276"/>
                              </a:lnTo>
                              <a:lnTo>
                                <a:pt x="246" y="353"/>
                              </a:lnTo>
                              <a:lnTo>
                                <a:pt x="247" y="430"/>
                              </a:lnTo>
                              <a:lnTo>
                                <a:pt x="249" y="507"/>
                              </a:lnTo>
                              <a:lnTo>
                                <a:pt x="255" y="584"/>
                              </a:lnTo>
                              <a:lnTo>
                                <a:pt x="281" y="667"/>
                              </a:lnTo>
                              <a:lnTo>
                                <a:pt x="293" y="694"/>
                              </a:lnTo>
                              <a:lnTo>
                                <a:pt x="308" y="677"/>
                              </a:lnTo>
                              <a:lnTo>
                                <a:pt x="310" y="673"/>
                              </a:lnTo>
                              <a:lnTo>
                                <a:pt x="312" y="666"/>
                              </a:lnTo>
                              <a:lnTo>
                                <a:pt x="327" y="641"/>
                              </a:lnTo>
                              <a:lnTo>
                                <a:pt x="368" y="572"/>
                              </a:lnTo>
                              <a:lnTo>
                                <a:pt x="389" y="512"/>
                              </a:lnTo>
                              <a:lnTo>
                                <a:pt x="402" y="481"/>
                              </a:lnTo>
                              <a:lnTo>
                                <a:pt x="416" y="452"/>
                              </a:lnTo>
                              <a:lnTo>
                                <a:pt x="430" y="425"/>
                              </a:lnTo>
                              <a:lnTo>
                                <a:pt x="442" y="396"/>
                              </a:lnTo>
                              <a:lnTo>
                                <a:pt x="458" y="327"/>
                              </a:lnTo>
                              <a:lnTo>
                                <a:pt x="465" y="261"/>
                              </a:lnTo>
                              <a:lnTo>
                                <a:pt x="470" y="210"/>
                              </a:lnTo>
                              <a:lnTo>
                                <a:pt x="474" y="174"/>
                              </a:lnTo>
                              <a:lnTo>
                                <a:pt x="476" y="176"/>
                              </a:lnTo>
                              <a:lnTo>
                                <a:pt x="474" y="230"/>
                              </a:lnTo>
                              <a:lnTo>
                                <a:pt x="470" y="284"/>
                              </a:lnTo>
                              <a:lnTo>
                                <a:pt x="465" y="338"/>
                              </a:lnTo>
                              <a:lnTo>
                                <a:pt x="461" y="392"/>
                              </a:lnTo>
                              <a:lnTo>
                                <a:pt x="461" y="464"/>
                              </a:lnTo>
                              <a:lnTo>
                                <a:pt x="462" y="536"/>
                              </a:lnTo>
                              <a:lnTo>
                                <a:pt x="463" y="608"/>
                              </a:lnTo>
                              <a:lnTo>
                                <a:pt x="466" y="680"/>
                              </a:lnTo>
                              <a:lnTo>
                                <a:pt x="468" y="688"/>
                              </a:lnTo>
                              <a:lnTo>
                                <a:pt x="467" y="698"/>
                              </a:lnTo>
                              <a:lnTo>
                                <a:pt x="469" y="705"/>
                              </a:lnTo>
                              <a:lnTo>
                                <a:pt x="476" y="708"/>
                              </a:lnTo>
                              <a:lnTo>
                                <a:pt x="492" y="708"/>
                              </a:lnTo>
                              <a:lnTo>
                                <a:pt x="506" y="702"/>
                              </a:lnTo>
                              <a:lnTo>
                                <a:pt x="519" y="693"/>
                              </a:lnTo>
                              <a:lnTo>
                                <a:pt x="533" y="684"/>
                              </a:lnTo>
                              <a:lnTo>
                                <a:pt x="585" y="603"/>
                              </a:lnTo>
                              <a:lnTo>
                                <a:pt x="629" y="512"/>
                              </a:lnTo>
                              <a:lnTo>
                                <a:pt x="656" y="416"/>
                              </a:lnTo>
                              <a:lnTo>
                                <a:pt x="672" y="320"/>
                              </a:lnTo>
                              <a:lnTo>
                                <a:pt x="675" y="378"/>
                              </a:lnTo>
                              <a:lnTo>
                                <a:pt x="678" y="431"/>
                              </a:lnTo>
                              <a:lnTo>
                                <a:pt x="683" y="483"/>
                              </a:lnTo>
                              <a:lnTo>
                                <a:pt x="692" y="536"/>
                              </a:lnTo>
                              <a:lnTo>
                                <a:pt x="693" y="552"/>
                              </a:lnTo>
                              <a:lnTo>
                                <a:pt x="697" y="569"/>
                              </a:lnTo>
                              <a:lnTo>
                                <a:pt x="702" y="587"/>
                              </a:lnTo>
                              <a:lnTo>
                                <a:pt x="706" y="603"/>
                              </a:lnTo>
                              <a:lnTo>
                                <a:pt x="706" y="618"/>
                              </a:lnTo>
                              <a:lnTo>
                                <a:pt x="705" y="635"/>
                              </a:lnTo>
                              <a:lnTo>
                                <a:pt x="702" y="652"/>
                              </a:lnTo>
                              <a:lnTo>
                                <a:pt x="696" y="670"/>
                              </a:lnTo>
                              <a:lnTo>
                                <a:pt x="696" y="675"/>
                              </a:lnTo>
                              <a:lnTo>
                                <a:pt x="682" y="675"/>
                              </a:lnTo>
                              <a:lnTo>
                                <a:pt x="672" y="675"/>
                              </a:lnTo>
                              <a:lnTo>
                                <a:pt x="658" y="673"/>
                              </a:lnTo>
                              <a:lnTo>
                                <a:pt x="643" y="670"/>
                              </a:lnTo>
                              <a:lnTo>
                                <a:pt x="627" y="667"/>
                              </a:lnTo>
                              <a:lnTo>
                                <a:pt x="610" y="665"/>
                              </a:lnTo>
                              <a:lnTo>
                                <a:pt x="599" y="661"/>
                              </a:lnTo>
                              <a:lnTo>
                                <a:pt x="576" y="651"/>
                              </a:lnTo>
                              <a:lnTo>
                                <a:pt x="557" y="637"/>
                              </a:lnTo>
                              <a:lnTo>
                                <a:pt x="557" y="622"/>
                              </a:lnTo>
                              <a:lnTo>
                                <a:pt x="562" y="617"/>
                              </a:lnTo>
                              <a:lnTo>
                                <a:pt x="576" y="627"/>
                              </a:lnTo>
                              <a:lnTo>
                                <a:pt x="586" y="632"/>
                              </a:lnTo>
                              <a:lnTo>
                                <a:pt x="620" y="65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1C607" id="docshape1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7.7pt,54.15pt,450.35pt,51.25pt,452.05pt,48.4pt,454.35pt,43.95pt,455.85pt,41.05pt,457.45pt,37.7pt,458.8pt,34.2pt,459.95pt,31.1pt,460.15pt,29.7pt,460.4pt,28.35pt,460.6pt,27pt,460.7pt,25.6pt,460.8pt,18.95pt,460.85pt,14.3pt,460.85pt,11.4pt,460.8pt,10.05pt,460.7pt,9.85pt,460.55pt,10.65pt,460.4pt,12.1pt,460.2pt,13.95pt,459.95pt,16pt,460.05pt,19.85pt,460.05pt,23.65pt,460pt,27.5pt,460.05pt,31.35pt,460.15pt,35.2pt,460.45pt,39.05pt,461.75pt,43.2pt,462.35pt,44.55pt,463.1pt,43.7pt,463.2pt,43.5pt,463.3pt,43.15pt,464.05pt,41.9pt,466.1pt,38.45pt,467.15pt,35.45pt,467.8pt,33.9pt,468.5pt,32.45pt,469.2pt,31.1pt,469.8pt,29.65pt,470.6pt,26.2pt,470.95pt,22.9pt,471.2pt,20.35pt,471.4pt,18.55pt,471.5pt,18.65pt,471.4pt,21.35pt,471.2pt,24.05pt,470.95pt,26.75pt,470.75pt,29.45pt,470.75pt,33.05pt,470.8pt,36.65pt,470.85pt,40.25pt,471pt,43.85pt,471.1pt,44.25pt,471.05pt,44.75pt,471.15pt,45.1pt,471.5pt,45.25pt,472.3pt,45.25pt,473pt,44.95pt,473.65pt,44.5pt,474.35pt,44.05pt,476.95pt,40pt,479.15pt,35.45pt,480.5pt,30.65pt,481.3pt,25.85pt,481.45pt,28.75pt,481.6pt,31.4pt,481.85pt,34pt,482.3pt,36.65pt,482.35pt,37.45pt,482.55pt,38.3pt,482.8pt,39.2pt,483pt,40pt,483pt,40.75pt,482.95pt,41.6pt,482.8pt,42.45pt,482.5pt,43.35pt,482.5pt,43.6pt,481.8pt,43.6pt,481.3pt,43.6pt,480.6pt,43.5pt,479.85pt,43.35pt,479.05pt,43.2pt,478.2pt,43.1pt,477.65pt,42.9pt,476.5pt,42.4pt,475.55pt,41.7pt,475.55pt,40.95pt,475.8pt,40.7pt,476.5pt,41.2pt,477pt,41.45pt,478.7pt,42.4pt" coordsize="706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" filled="f" strokeweight="1.2pt">
                <v:path arrowok="t" o:connecttype="custom" o:connectlocs="33655,650875;84455,558165;123825,478790;155575,394970;161290,360045;165100,325120;167005,181610;166370,127635;163195,135255;158750,177165;156845,252095;156210,349250;158115,447040;178435,548640;195580,554990;198120,548005;233680,488315;255270,430530;273050,394970;290830,332740;298450,258445;302260,236855;298450,305435;292735,374015;293370,465455;295910,556895;296545,568325;302260,574675;321310,570865;338455,559435;399415,450215;426720,328295;430530,398780;439420,465455;442595,486410;448310,508000;447675,528320;441960,550545;433070,553720;417830,552450;398145,548640;380365,544830;353695,529590;356870,516890;372110,526415" o:connectangles="0,0,0,0,0,0,0,0,0,0,0,0,0,0,0,0,0,0,0,0,0,0,0,0,0,0,0,0,0,0,0,0,0,0,0,0,0,0,0,0,0,0,0,0,0"/>
                <w10:wrap anchorx="page"/>
              </v:polyline>
            </w:pict>
          </mc:Fallback>
        </mc:AlternateContent>
      </w:r>
      <w:r w:rsidRPr="00E20CC8">
        <w:rPr>
          <w:w w:val="105"/>
        </w:rPr>
        <w:t>Dynare</w:t>
      </w:r>
      <w:r w:rsidRPr="00E20CC8">
        <w:rPr>
          <w:spacing w:val="-4"/>
          <w:w w:val="105"/>
        </w:rPr>
        <w:t xml:space="preserve"> </w:t>
      </w:r>
      <w:r w:rsidRPr="00E20CC8">
        <w:rPr>
          <w:spacing w:val="-2"/>
          <w:w w:val="105"/>
        </w:rPr>
        <w:t>(</w:t>
      </w:r>
      <w:hyperlink r:id="rId16">
        <w:r w:rsidRPr="00E20CC8">
          <w:rPr>
            <w:color w:val="0000FF"/>
            <w:spacing w:val="-2"/>
            <w:w w:val="105"/>
            <w:u w:val="single" w:color="0000FF"/>
          </w:rPr>
          <w:t>http://www.dynare.org/</w:t>
        </w:r>
        <w:r w:rsidRPr="00E20CC8">
          <w:rPr>
            <w:spacing w:val="-2"/>
            <w:w w:val="105"/>
          </w:rPr>
          <w:t>)</w:t>
        </w:r>
      </w:hyperlink>
    </w:p>
    <w:p w14:paraId="0563F992" w14:textId="77777777" w:rsidR="000624FA" w:rsidRPr="00E20CC8" w:rsidRDefault="000624FA">
      <w:pPr>
        <w:sectPr w:rsidR="000624FA" w:rsidRPr="00E20CC8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7" w:space="40"/>
            <w:col w:w="7563"/>
          </w:cols>
        </w:sectPr>
      </w:pPr>
    </w:p>
    <w:p w14:paraId="676A088A" w14:textId="77777777" w:rsidR="000624FA" w:rsidRPr="00E20CC8" w:rsidRDefault="000624FA">
      <w:pPr>
        <w:pStyle w:val="Corpotesto"/>
      </w:pPr>
    </w:p>
    <w:p w14:paraId="69D6804E" w14:textId="77777777" w:rsidR="000624FA" w:rsidRPr="00E20CC8" w:rsidRDefault="000624FA">
      <w:pPr>
        <w:pStyle w:val="Corpotesto"/>
      </w:pPr>
    </w:p>
    <w:p w14:paraId="650518EF" w14:textId="77777777" w:rsidR="000624FA" w:rsidRPr="00E20CC8" w:rsidRDefault="000624FA">
      <w:pPr>
        <w:pStyle w:val="Corpotesto"/>
      </w:pPr>
    </w:p>
    <w:p w14:paraId="0F9A788C" w14:textId="77777777" w:rsidR="000624FA" w:rsidRPr="00E20CC8" w:rsidRDefault="000624FA">
      <w:pPr>
        <w:sectPr w:rsidR="000624FA" w:rsidRPr="00E20CC8">
          <w:pgSz w:w="11900" w:h="16840"/>
          <w:pgMar w:top="240" w:right="720" w:bottom="1020" w:left="800" w:header="0" w:footer="827" w:gutter="0"/>
          <w:cols w:space="720"/>
        </w:sectPr>
      </w:pPr>
    </w:p>
    <w:p w14:paraId="340F3FAB" w14:textId="77777777" w:rsidR="000624FA" w:rsidRDefault="00000000">
      <w:pPr>
        <w:pStyle w:val="Titolo1"/>
        <w:spacing w:before="241"/>
        <w:ind w:left="1270" w:right="-5" w:hanging="518"/>
      </w:pPr>
      <w:r>
        <w:rPr>
          <w:smallCaps/>
        </w:rPr>
        <w:t>Altre</w:t>
      </w:r>
      <w:r>
        <w:rPr>
          <w:smallCaps/>
          <w:spacing w:val="-13"/>
        </w:rPr>
        <w:t xml:space="preserve"> </w:t>
      </w:r>
      <w:r>
        <w:rPr>
          <w:smallCaps/>
        </w:rPr>
        <w:t xml:space="preserve">Informazioni </w:t>
      </w:r>
      <w:r>
        <w:rPr>
          <w:smallCaps/>
          <w:spacing w:val="-2"/>
          <w:w w:val="95"/>
        </w:rPr>
        <w:t>Professionali</w:t>
      </w:r>
    </w:p>
    <w:p w14:paraId="480A4E6D" w14:textId="77777777" w:rsidR="000624FA" w:rsidRDefault="00000000">
      <w:pPr>
        <w:rPr>
          <w:b/>
          <w:sz w:val="24"/>
        </w:rPr>
      </w:pPr>
      <w:r>
        <w:br w:type="column"/>
      </w:r>
    </w:p>
    <w:p w14:paraId="4E6F7421" w14:textId="77777777" w:rsidR="000624FA" w:rsidRDefault="000624FA">
      <w:pPr>
        <w:pStyle w:val="Corpotesto"/>
        <w:rPr>
          <w:b/>
          <w:sz w:val="24"/>
        </w:rPr>
      </w:pPr>
    </w:p>
    <w:p w14:paraId="24C6E93C" w14:textId="77777777" w:rsidR="000624FA" w:rsidRDefault="000624FA">
      <w:pPr>
        <w:pStyle w:val="Corpotesto"/>
        <w:spacing w:before="1"/>
        <w:rPr>
          <w:b/>
          <w:sz w:val="30"/>
        </w:rPr>
      </w:pPr>
    </w:p>
    <w:p w14:paraId="7DEE7511" w14:textId="58AEEC60" w:rsidR="000624FA" w:rsidRDefault="00CF7A4B">
      <w:pPr>
        <w:spacing w:before="1" w:line="252" w:lineRule="auto"/>
        <w:ind w:left="4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2FAD440" wp14:editId="34D48995">
                <wp:simplePos x="0" y="0"/>
                <wp:positionH relativeFrom="page">
                  <wp:posOffset>2365375</wp:posOffset>
                </wp:positionH>
                <wp:positionV relativeFrom="paragraph">
                  <wp:posOffset>-1005205</wp:posOffset>
                </wp:positionV>
                <wp:extent cx="8890" cy="5533390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533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656EB" id="docshape17" o:spid="_x0000_s1026" style="position:absolute;margin-left:186.25pt;margin-top:-79.15pt;width:.7pt;height:435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05"/>
          <w:sz w:val="20"/>
        </w:rPr>
        <w:t>Membro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Comitato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Editoriale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Rivista</w:t>
      </w:r>
      <w:r>
        <w:rPr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Diritto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delle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Relazioni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Industriali</w:t>
      </w:r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diretta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 Tiziano Treu, Mariella Magnani, Michele Tiraboschi</w:t>
      </w:r>
    </w:p>
    <w:p w14:paraId="400DF7F3" w14:textId="77777777" w:rsidR="000624FA" w:rsidRDefault="000624FA">
      <w:pPr>
        <w:pStyle w:val="Corpotesto"/>
        <w:spacing w:before="1"/>
        <w:rPr>
          <w:sz w:val="21"/>
        </w:rPr>
      </w:pPr>
    </w:p>
    <w:p w14:paraId="72EDF8F8" w14:textId="77777777" w:rsidR="000624FA" w:rsidRDefault="00000000">
      <w:pPr>
        <w:spacing w:before="1"/>
        <w:ind w:left="462"/>
        <w:rPr>
          <w:i/>
          <w:sz w:val="20"/>
        </w:rPr>
      </w:pPr>
      <w:r>
        <w:rPr>
          <w:w w:val="105"/>
          <w:sz w:val="20"/>
        </w:rPr>
        <w:t>Membro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Comitato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editoriale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Quaderni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Europei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del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Nuovo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Welfare</w:t>
      </w:r>
    </w:p>
    <w:p w14:paraId="2E753E2D" w14:textId="77777777" w:rsidR="000624FA" w:rsidRDefault="00000000">
      <w:pPr>
        <w:pStyle w:val="Corpotesto"/>
        <w:spacing w:before="10"/>
        <w:ind w:left="462"/>
      </w:pPr>
      <w:r>
        <w:rPr>
          <w:spacing w:val="-2"/>
          <w:w w:val="105"/>
        </w:rPr>
        <w:t>(</w:t>
      </w:r>
      <w:hyperlink r:id="rId17">
        <w:r>
          <w:rPr>
            <w:color w:val="0000FF"/>
            <w:spacing w:val="-2"/>
            <w:w w:val="105"/>
            <w:u w:val="single" w:color="0000FF"/>
          </w:rPr>
          <w:t>http://www.newwelfare.org/</w:t>
        </w:r>
        <w:r>
          <w:rPr>
            <w:color w:val="0000FF"/>
            <w:spacing w:val="-2"/>
            <w:w w:val="105"/>
          </w:rPr>
          <w:t>)</w:t>
        </w:r>
      </w:hyperlink>
    </w:p>
    <w:p w14:paraId="62DF1664" w14:textId="77777777" w:rsidR="000624FA" w:rsidRDefault="000624FA">
      <w:pPr>
        <w:sectPr w:rsidR="000624FA">
          <w:type w:val="continuous"/>
          <w:pgSz w:w="11900" w:h="16840"/>
          <w:pgMar w:top="1000" w:right="720" w:bottom="1020" w:left="800" w:header="0" w:footer="827" w:gutter="0"/>
          <w:cols w:num="2" w:space="720" w:equalWidth="0">
            <w:col w:w="2778" w:space="40"/>
            <w:col w:w="7562"/>
          </w:cols>
        </w:sectPr>
      </w:pPr>
    </w:p>
    <w:p w14:paraId="236AF690" w14:textId="77777777" w:rsidR="000624FA" w:rsidRDefault="000624FA">
      <w:pPr>
        <w:pStyle w:val="Corpotesto"/>
        <w:spacing w:before="4"/>
        <w:rPr>
          <w:sz w:val="16"/>
        </w:rPr>
      </w:pPr>
    </w:p>
    <w:p w14:paraId="5981ABEE" w14:textId="77777777" w:rsidR="000624FA" w:rsidRDefault="00000000" w:rsidP="00733CCA">
      <w:pPr>
        <w:pStyle w:val="Corpotesto"/>
        <w:spacing w:before="106"/>
        <w:ind w:left="3280"/>
        <w:jc w:val="both"/>
      </w:pPr>
      <w:r>
        <w:t>Collaboratore</w:t>
      </w:r>
      <w:r>
        <w:rPr>
          <w:spacing w:val="40"/>
          <w:w w:val="105"/>
        </w:rPr>
        <w:t xml:space="preserve"> </w:t>
      </w:r>
      <w:r>
        <w:rPr>
          <w:spacing w:val="-5"/>
          <w:w w:val="105"/>
        </w:rPr>
        <w:t>di:</w:t>
      </w:r>
    </w:p>
    <w:p w14:paraId="5EADBD73" w14:textId="77777777" w:rsidR="000624FA" w:rsidRDefault="00000000" w:rsidP="00733CCA">
      <w:pPr>
        <w:pStyle w:val="Corpotesto"/>
        <w:spacing w:before="30"/>
        <w:ind w:left="3280"/>
        <w:jc w:val="both"/>
      </w:pPr>
      <w:r>
        <w:rPr>
          <w:i/>
        </w:rPr>
        <w:t>LaVoce.info</w:t>
      </w:r>
      <w:r>
        <w:rPr>
          <w:i/>
          <w:spacing w:val="61"/>
        </w:rPr>
        <w:t xml:space="preserve">  </w:t>
      </w:r>
      <w:r>
        <w:t>(</w:t>
      </w:r>
      <w:hyperlink r:id="rId18">
        <w:r>
          <w:rPr>
            <w:color w:val="0000FF"/>
            <w:u w:val="single" w:color="0000FF"/>
          </w:rPr>
          <w:t>http://www.lavoce.info/archives/author/nicola-</w:t>
        </w:r>
        <w:r>
          <w:rPr>
            <w:color w:val="0000FF"/>
            <w:spacing w:val="-2"/>
            <w:u w:val="single" w:color="0000FF"/>
          </w:rPr>
          <w:t>salerno/</w:t>
        </w:r>
        <w:r>
          <w:rPr>
            <w:color w:val="0000FF"/>
            <w:spacing w:val="-2"/>
          </w:rPr>
          <w:t>)</w:t>
        </w:r>
      </w:hyperlink>
    </w:p>
    <w:p w14:paraId="4A49C582" w14:textId="77777777" w:rsidR="000624FA" w:rsidRPr="00CF7A4B" w:rsidRDefault="00000000" w:rsidP="00733CCA">
      <w:pPr>
        <w:pStyle w:val="Corpotesto"/>
        <w:spacing w:before="30"/>
        <w:ind w:left="3280"/>
        <w:jc w:val="both"/>
        <w:rPr>
          <w:lang w:val="en-GB"/>
        </w:rPr>
      </w:pPr>
      <w:r w:rsidRPr="00CF7A4B">
        <w:rPr>
          <w:i/>
          <w:lang w:val="en-GB"/>
        </w:rPr>
        <w:t>LinkTank</w:t>
      </w:r>
      <w:r w:rsidRPr="00CF7A4B">
        <w:rPr>
          <w:i/>
          <w:spacing w:val="32"/>
          <w:lang w:val="en-GB"/>
        </w:rPr>
        <w:t xml:space="preserve">  </w:t>
      </w:r>
      <w:r w:rsidRPr="00CF7A4B">
        <w:rPr>
          <w:lang w:val="en-GB"/>
        </w:rPr>
        <w:t>(</w:t>
      </w:r>
      <w:hyperlink r:id="rId19">
        <w:r w:rsidRPr="00CF7A4B">
          <w:rPr>
            <w:color w:val="0000FF"/>
            <w:u w:val="single" w:color="0000FF"/>
            <w:lang w:val="en-GB"/>
          </w:rPr>
          <w:t>http://www.linkiesta.it/nicola-</w:t>
        </w:r>
        <w:r w:rsidRPr="00CF7A4B">
          <w:rPr>
            <w:color w:val="0000FF"/>
            <w:spacing w:val="-2"/>
            <w:u w:val="single" w:color="0000FF"/>
            <w:lang w:val="en-GB"/>
          </w:rPr>
          <w:t>salerno/profilo</w:t>
        </w:r>
        <w:r w:rsidRPr="00CF7A4B">
          <w:rPr>
            <w:spacing w:val="-2"/>
            <w:lang w:val="en-GB"/>
          </w:rPr>
          <w:t>)</w:t>
        </w:r>
      </w:hyperlink>
    </w:p>
    <w:p w14:paraId="0B2AF92D" w14:textId="77777777" w:rsidR="000624FA" w:rsidRDefault="00000000" w:rsidP="00733CCA">
      <w:pPr>
        <w:pStyle w:val="Corpotesto"/>
        <w:spacing w:before="34" w:line="261" w:lineRule="auto"/>
        <w:ind w:left="3280"/>
        <w:jc w:val="both"/>
      </w:pPr>
      <w:r>
        <w:rPr>
          <w:i/>
          <w:spacing w:val="-2"/>
          <w:w w:val="105"/>
        </w:rPr>
        <w:t xml:space="preserve">nelMerito </w:t>
      </w:r>
      <w:r>
        <w:rPr>
          <w:spacing w:val="-2"/>
        </w:rPr>
        <w:t>(</w:t>
      </w:r>
      <w:hyperlink r:id="rId20">
        <w:r>
          <w:rPr>
            <w:color w:val="0000FF"/>
            <w:spacing w:val="-2"/>
            <w:u w:val="single" w:color="0000FF"/>
          </w:rPr>
          <w:t>http://www.nelmerito.com/index.php?option=com_content&amp;task=view&amp;id=713&amp;Itemid=159</w:t>
        </w:r>
        <w:r>
          <w:rPr>
            <w:spacing w:val="-2"/>
          </w:rPr>
          <w:t>)</w:t>
        </w:r>
      </w:hyperlink>
      <w:r>
        <w:rPr>
          <w:spacing w:val="80"/>
          <w:w w:val="150"/>
        </w:rPr>
        <w:t xml:space="preserve">  </w:t>
      </w:r>
      <w:r>
        <w:rPr>
          <w:i/>
          <w:w w:val="105"/>
        </w:rPr>
        <w:t xml:space="preserve">inGenere </w:t>
      </w:r>
      <w:r>
        <w:rPr>
          <w:w w:val="105"/>
        </w:rPr>
        <w:t>(</w:t>
      </w:r>
      <w:hyperlink r:id="rId21">
        <w:r>
          <w:rPr>
            <w:color w:val="0000FF"/>
            <w:w w:val="105"/>
            <w:u w:val="single" w:color="0000FF"/>
          </w:rPr>
          <w:t>http://www.ingenere.it/persone/salerno</w:t>
        </w:r>
        <w:r>
          <w:rPr>
            <w:w w:val="105"/>
          </w:rPr>
          <w:t>)</w:t>
        </w:r>
      </w:hyperlink>
    </w:p>
    <w:p w14:paraId="0AA5EAE0" w14:textId="77777777" w:rsidR="000624FA" w:rsidRDefault="00000000" w:rsidP="00733CCA">
      <w:pPr>
        <w:pStyle w:val="Corpotesto"/>
        <w:spacing w:before="13"/>
        <w:ind w:left="3280"/>
        <w:jc w:val="both"/>
      </w:pPr>
      <w:r>
        <w:rPr>
          <w:i/>
        </w:rPr>
        <w:t>NeoDemos</w:t>
      </w:r>
      <w:r>
        <w:rPr>
          <w:i/>
          <w:spacing w:val="68"/>
        </w:rPr>
        <w:t xml:space="preserve">  </w:t>
      </w:r>
      <w:r>
        <w:t>(</w:t>
      </w:r>
      <w:hyperlink r:id="rId22">
        <w:r>
          <w:rPr>
            <w:color w:val="0000FF"/>
            <w:u w:val="single" w:color="0000FF"/>
          </w:rPr>
          <w:t>http://www.neodemos.info/?author_name=nicola-</w:t>
        </w:r>
        <w:r>
          <w:rPr>
            <w:color w:val="0000FF"/>
            <w:spacing w:val="-2"/>
            <w:u w:val="single" w:color="0000FF"/>
          </w:rPr>
          <w:t>salerno&amp;ID=150</w:t>
        </w:r>
        <w:r>
          <w:rPr>
            <w:spacing w:val="-2"/>
          </w:rPr>
          <w:t>)</w:t>
        </w:r>
      </w:hyperlink>
    </w:p>
    <w:p w14:paraId="1A303758" w14:textId="77777777" w:rsidR="000624FA" w:rsidRDefault="00000000" w:rsidP="00733CCA">
      <w:pPr>
        <w:spacing w:before="30"/>
        <w:ind w:left="3280"/>
        <w:jc w:val="both"/>
        <w:rPr>
          <w:sz w:val="20"/>
        </w:rPr>
      </w:pPr>
      <w:r>
        <w:rPr>
          <w:i/>
          <w:sz w:val="20"/>
        </w:rPr>
        <w:t>Quaderni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Costituzionali</w:t>
      </w:r>
      <w:r>
        <w:rPr>
          <w:i/>
          <w:spacing w:val="51"/>
          <w:sz w:val="20"/>
        </w:rPr>
        <w:t xml:space="preserve"> </w:t>
      </w:r>
      <w:r>
        <w:rPr>
          <w:spacing w:val="-2"/>
          <w:sz w:val="20"/>
        </w:rPr>
        <w:t>(</w:t>
      </w:r>
      <w:hyperlink r:id="rId23">
        <w:r>
          <w:rPr>
            <w:color w:val="0000FF"/>
            <w:spacing w:val="-2"/>
            <w:sz w:val="20"/>
            <w:u w:val="single" w:color="0000FF"/>
          </w:rPr>
          <w:t>http://www.forumcostituzionale.it/wordpress/</w:t>
        </w:r>
        <w:r>
          <w:rPr>
            <w:color w:val="0000FF"/>
            <w:spacing w:val="-2"/>
            <w:sz w:val="20"/>
          </w:rPr>
          <w:t>)</w:t>
        </w:r>
      </w:hyperlink>
    </w:p>
    <w:p w14:paraId="46C7E5A3" w14:textId="77777777" w:rsidR="000624FA" w:rsidRDefault="00000000" w:rsidP="00733CCA">
      <w:pPr>
        <w:pStyle w:val="Corpotesto"/>
        <w:spacing w:before="29"/>
        <w:ind w:left="3280"/>
        <w:jc w:val="both"/>
      </w:pPr>
      <w:r>
        <w:rPr>
          <w:i/>
        </w:rPr>
        <w:t>Diritto</w:t>
      </w:r>
      <w:r>
        <w:rPr>
          <w:i/>
          <w:spacing w:val="47"/>
        </w:rPr>
        <w:t xml:space="preserve">  </w:t>
      </w:r>
      <w:r>
        <w:t>(</w:t>
      </w:r>
      <w:hyperlink r:id="rId24">
        <w:r>
          <w:rPr>
            <w:color w:val="0000FF"/>
            <w:u w:val="single" w:color="0000FF"/>
          </w:rPr>
          <w:t>http://www.filodiritto.com/autori/dott.-nicola-</w:t>
        </w:r>
        <w:r>
          <w:rPr>
            <w:color w:val="0000FF"/>
            <w:spacing w:val="-2"/>
            <w:u w:val="single" w:color="0000FF"/>
          </w:rPr>
          <w:t>salerno.htm</w:t>
        </w:r>
        <w:r>
          <w:rPr>
            <w:color w:val="0000FF"/>
            <w:spacing w:val="-2"/>
          </w:rPr>
          <w:t>l</w:t>
        </w:r>
        <w:r>
          <w:rPr>
            <w:spacing w:val="-2"/>
          </w:rPr>
          <w:t>)</w:t>
        </w:r>
      </w:hyperlink>
    </w:p>
    <w:p w14:paraId="7DC180AB" w14:textId="77777777" w:rsidR="000624FA" w:rsidRDefault="000624FA">
      <w:pPr>
        <w:pStyle w:val="Corpotesto"/>
        <w:spacing w:before="4"/>
        <w:rPr>
          <w:sz w:val="16"/>
        </w:rPr>
      </w:pPr>
    </w:p>
    <w:p w14:paraId="037213E4" w14:textId="7FBBA795" w:rsidR="000624FA" w:rsidRDefault="00000000">
      <w:pPr>
        <w:pStyle w:val="Corpotesto"/>
        <w:spacing w:before="106" w:line="252" w:lineRule="auto"/>
        <w:ind w:left="3280"/>
      </w:pPr>
      <w:r>
        <w:rPr>
          <w:w w:val="105"/>
        </w:rPr>
        <w:t>Promotore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sito</w:t>
      </w:r>
      <w:r>
        <w:rPr>
          <w:spacing w:val="-3"/>
          <w:w w:val="105"/>
        </w:rPr>
        <w:t xml:space="preserve"> </w:t>
      </w:r>
      <w:r>
        <w:rPr>
          <w:w w:val="105"/>
        </w:rPr>
        <w:t>web</w:t>
      </w:r>
      <w:r>
        <w:rPr>
          <w:spacing w:val="-5"/>
          <w:w w:val="105"/>
        </w:rPr>
        <w:t xml:space="preserve"> </w:t>
      </w:r>
      <w:r w:rsidRPr="003953EC">
        <w:rPr>
          <w:b/>
          <w:bCs/>
          <w:iCs/>
          <w:w w:val="105"/>
        </w:rPr>
        <w:t>Reforming.it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(</w:t>
      </w:r>
      <w:r>
        <w:rPr>
          <w:color w:val="0000FF"/>
          <w:w w:val="105"/>
          <w:u w:val="single" w:color="0000FF"/>
        </w:rPr>
        <w:t>www.reforming.it</w:t>
      </w:r>
      <w:r>
        <w:rPr>
          <w:w w:val="105"/>
        </w:rPr>
        <w:t>),</w:t>
      </w:r>
      <w:r>
        <w:rPr>
          <w:spacing w:val="-4"/>
          <w:w w:val="105"/>
        </w:rPr>
        <w:t xml:space="preserve"> </w:t>
      </w:r>
      <w:r>
        <w:rPr>
          <w:w w:val="105"/>
        </w:rPr>
        <w:t>dove</w:t>
      </w:r>
      <w:r>
        <w:rPr>
          <w:spacing w:val="-4"/>
          <w:w w:val="105"/>
        </w:rPr>
        <w:t xml:space="preserve"> </w:t>
      </w:r>
      <w:r>
        <w:rPr>
          <w:w w:val="105"/>
        </w:rPr>
        <w:t>sono</w:t>
      </w:r>
      <w:r>
        <w:rPr>
          <w:spacing w:val="-4"/>
          <w:w w:val="105"/>
        </w:rPr>
        <w:t xml:space="preserve"> </w:t>
      </w:r>
      <w:r>
        <w:rPr>
          <w:w w:val="105"/>
        </w:rPr>
        <w:t>disponibili</w:t>
      </w:r>
      <w:r>
        <w:rPr>
          <w:spacing w:val="-5"/>
          <w:w w:val="105"/>
        </w:rPr>
        <w:t xml:space="preserve"> </w:t>
      </w:r>
      <w:r>
        <w:rPr>
          <w:w w:val="105"/>
        </w:rPr>
        <w:t>analisi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 commenti sui temi di pensioni, </w:t>
      </w:r>
      <w:r w:rsidR="003953EC">
        <w:rPr>
          <w:w w:val="105"/>
        </w:rPr>
        <w:t xml:space="preserve">welfare multipilastro, </w:t>
      </w:r>
      <w:r>
        <w:rPr>
          <w:w w:val="105"/>
        </w:rPr>
        <w:t>sanità, mercato del lavoro e riforme istituzionali</w:t>
      </w:r>
    </w:p>
    <w:p w14:paraId="4A71B75E" w14:textId="77777777" w:rsidR="000624FA" w:rsidRDefault="000624FA">
      <w:pPr>
        <w:pStyle w:val="Corpotesto"/>
        <w:spacing w:before="6"/>
        <w:rPr>
          <w:sz w:val="24"/>
        </w:rPr>
      </w:pPr>
    </w:p>
    <w:p w14:paraId="07946B11" w14:textId="77777777" w:rsidR="000624FA" w:rsidRDefault="00000000">
      <w:pPr>
        <w:pStyle w:val="Corpotesto"/>
        <w:spacing w:line="252" w:lineRule="auto"/>
        <w:ind w:left="3280" w:right="1988"/>
      </w:pPr>
      <w:r>
        <w:rPr>
          <w:w w:val="105"/>
        </w:rPr>
        <w:t>Collaboratore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Radio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Radicale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rubriche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attualità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economica </w:t>
      </w:r>
      <w:r>
        <w:rPr>
          <w:spacing w:val="-2"/>
          <w:w w:val="105"/>
        </w:rPr>
        <w:t>(</w:t>
      </w:r>
      <w:hyperlink r:id="rId25">
        <w:r>
          <w:rPr>
            <w:color w:val="0000FF"/>
            <w:spacing w:val="-2"/>
            <w:w w:val="105"/>
            <w:u w:val="single" w:color="0000FF"/>
          </w:rPr>
          <w:t>http://www.radioradicale.it/soggetti/nicola-salerno</w:t>
        </w:r>
        <w:r>
          <w:rPr>
            <w:spacing w:val="-2"/>
            <w:w w:val="105"/>
          </w:rPr>
          <w:t>)</w:t>
        </w:r>
      </w:hyperlink>
    </w:p>
    <w:p w14:paraId="63DC1D73" w14:textId="77777777" w:rsidR="000624FA" w:rsidRDefault="000624FA">
      <w:pPr>
        <w:pStyle w:val="Corpotesto"/>
        <w:spacing w:before="3"/>
        <w:rPr>
          <w:sz w:val="15"/>
        </w:rPr>
      </w:pPr>
    </w:p>
    <w:p w14:paraId="0E62C06A" w14:textId="767E359A" w:rsidR="000624FA" w:rsidRDefault="00000000">
      <w:pPr>
        <w:pStyle w:val="Corpotesto"/>
        <w:spacing w:before="106" w:line="252" w:lineRule="auto"/>
        <w:ind w:left="3280" w:right="1068"/>
        <w:rPr>
          <w:w w:val="105"/>
        </w:rPr>
      </w:pP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1997,</w:t>
      </w:r>
      <w:r>
        <w:rPr>
          <w:spacing w:val="-4"/>
          <w:w w:val="105"/>
        </w:rPr>
        <w:t xml:space="preserve"> </w:t>
      </w:r>
      <w:r>
        <w:rPr>
          <w:w w:val="105"/>
        </w:rPr>
        <w:t>Tenente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Vascello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Riserva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Marina</w:t>
      </w:r>
      <w:r>
        <w:rPr>
          <w:spacing w:val="-4"/>
          <w:w w:val="105"/>
        </w:rPr>
        <w:t xml:space="preserve"> </w:t>
      </w:r>
      <w:r>
        <w:rPr>
          <w:w w:val="105"/>
        </w:rPr>
        <w:t>Militare</w:t>
      </w:r>
      <w:r>
        <w:rPr>
          <w:spacing w:val="-4"/>
          <w:w w:val="105"/>
        </w:rPr>
        <w:t xml:space="preserve"> </w:t>
      </w:r>
      <w:r>
        <w:rPr>
          <w:w w:val="105"/>
        </w:rPr>
        <w:t>Italiana,</w:t>
      </w:r>
      <w:r>
        <w:rPr>
          <w:spacing w:val="-4"/>
          <w:w w:val="105"/>
        </w:rPr>
        <w:t xml:space="preserve"> </w:t>
      </w:r>
      <w:r>
        <w:rPr>
          <w:w w:val="105"/>
        </w:rPr>
        <w:t>con assegnazione al Corpo delle Capitanerie di Porto</w:t>
      </w:r>
    </w:p>
    <w:p w14:paraId="62DB5E83" w14:textId="0DC1111A" w:rsidR="00DA7C38" w:rsidRDefault="00DA7C38">
      <w:pPr>
        <w:pStyle w:val="Corpotesto"/>
        <w:spacing w:before="106" w:line="252" w:lineRule="auto"/>
        <w:ind w:left="3280" w:right="1068"/>
      </w:pPr>
    </w:p>
    <w:p w14:paraId="7D7C4ABE" w14:textId="77777777" w:rsidR="000624FA" w:rsidRDefault="000624FA">
      <w:pPr>
        <w:pStyle w:val="Corpotesto"/>
      </w:pPr>
    </w:p>
    <w:p w14:paraId="244C499F" w14:textId="16205AAE" w:rsidR="000624FA" w:rsidRDefault="00CF7A4B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AD3E64" wp14:editId="33D89030">
                <wp:simplePos x="0" y="0"/>
                <wp:positionH relativeFrom="page">
                  <wp:posOffset>5798820</wp:posOffset>
                </wp:positionH>
                <wp:positionV relativeFrom="paragraph">
                  <wp:posOffset>175895</wp:posOffset>
                </wp:positionV>
                <wp:extent cx="451485" cy="562610"/>
                <wp:effectExtent l="0" t="0" r="0" b="0"/>
                <wp:wrapTopAndBottom/>
                <wp:docPr id="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2610"/>
                        </a:xfrm>
                        <a:custGeom>
                          <a:avLst/>
                          <a:gdLst>
                            <a:gd name="T0" fmla="+- 0 9147 9132"/>
                            <a:gd name="T1" fmla="*/ T0 w 711"/>
                            <a:gd name="T2" fmla="+- 0 1149 277"/>
                            <a:gd name="T3" fmla="*/ 1149 h 886"/>
                            <a:gd name="T4" fmla="+- 0 9177 9132"/>
                            <a:gd name="T5" fmla="*/ T4 w 711"/>
                            <a:gd name="T6" fmla="+- 0 1120 277"/>
                            <a:gd name="T7" fmla="*/ 1120 h 886"/>
                            <a:gd name="T8" fmla="+- 0 9199 9132"/>
                            <a:gd name="T9" fmla="*/ T8 w 711"/>
                            <a:gd name="T10" fmla="+- 0 1091 277"/>
                            <a:gd name="T11" fmla="*/ 1091 h 886"/>
                            <a:gd name="T12" fmla="+- 0 9212 9132"/>
                            <a:gd name="T13" fmla="*/ T12 w 711"/>
                            <a:gd name="T14" fmla="+- 0 1062 277"/>
                            <a:gd name="T15" fmla="*/ 1062 h 886"/>
                            <a:gd name="T16" fmla="+- 0 9265 9132"/>
                            <a:gd name="T17" fmla="*/ T16 w 711"/>
                            <a:gd name="T18" fmla="+- 0 960 277"/>
                            <a:gd name="T19" fmla="*/ 960 h 886"/>
                            <a:gd name="T20" fmla="+- 0 9316 9132"/>
                            <a:gd name="T21" fmla="*/ T20 w 711"/>
                            <a:gd name="T22" fmla="+- 0 863 277"/>
                            <a:gd name="T23" fmla="*/ 863 h 886"/>
                            <a:gd name="T24" fmla="+- 0 9382 9132"/>
                            <a:gd name="T25" fmla="*/ T24 w 711"/>
                            <a:gd name="T26" fmla="+- 0 702 277"/>
                            <a:gd name="T27" fmla="*/ 702 h 886"/>
                            <a:gd name="T28" fmla="+- 0 9391 9132"/>
                            <a:gd name="T29" fmla="*/ T28 w 711"/>
                            <a:gd name="T30" fmla="+- 0 647 277"/>
                            <a:gd name="T31" fmla="*/ 647 h 886"/>
                            <a:gd name="T32" fmla="+- 0 9396 9132"/>
                            <a:gd name="T33" fmla="*/ T32 w 711"/>
                            <a:gd name="T34" fmla="+- 0 592 277"/>
                            <a:gd name="T35" fmla="*/ 592 h 886"/>
                            <a:gd name="T36" fmla="+- 0 9399 9132"/>
                            <a:gd name="T37" fmla="*/ T36 w 711"/>
                            <a:gd name="T38" fmla="+- 0 366 277"/>
                            <a:gd name="T39" fmla="*/ 366 h 886"/>
                            <a:gd name="T40" fmla="+- 0 9397 9132"/>
                            <a:gd name="T41" fmla="*/ T40 w 711"/>
                            <a:gd name="T42" fmla="+- 0 281 277"/>
                            <a:gd name="T43" fmla="*/ 281 h 886"/>
                            <a:gd name="T44" fmla="+- 0 9392 9132"/>
                            <a:gd name="T45" fmla="*/ T44 w 711"/>
                            <a:gd name="T46" fmla="+- 0 293 277"/>
                            <a:gd name="T47" fmla="*/ 293 h 886"/>
                            <a:gd name="T48" fmla="+- 0 9385 9132"/>
                            <a:gd name="T49" fmla="*/ T48 w 711"/>
                            <a:gd name="T50" fmla="+- 0 360 277"/>
                            <a:gd name="T51" fmla="*/ 360 h 886"/>
                            <a:gd name="T52" fmla="+- 0 9381 9132"/>
                            <a:gd name="T53" fmla="*/ T52 w 711"/>
                            <a:gd name="T54" fmla="+- 0 477 277"/>
                            <a:gd name="T55" fmla="*/ 477 h 886"/>
                            <a:gd name="T56" fmla="+- 0 9380 9132"/>
                            <a:gd name="T57" fmla="*/ T56 w 711"/>
                            <a:gd name="T58" fmla="+- 0 630 277"/>
                            <a:gd name="T59" fmla="*/ 630 h 886"/>
                            <a:gd name="T60" fmla="+- 0 9383 9132"/>
                            <a:gd name="T61" fmla="*/ T60 w 711"/>
                            <a:gd name="T62" fmla="+- 0 784 277"/>
                            <a:gd name="T63" fmla="*/ 784 h 886"/>
                            <a:gd name="T64" fmla="+- 0 9415 9132"/>
                            <a:gd name="T65" fmla="*/ T64 w 711"/>
                            <a:gd name="T66" fmla="+- 0 944 277"/>
                            <a:gd name="T67" fmla="*/ 944 h 886"/>
                            <a:gd name="T68" fmla="+- 0 9442 9132"/>
                            <a:gd name="T69" fmla="*/ T68 w 711"/>
                            <a:gd name="T70" fmla="+- 0 954 277"/>
                            <a:gd name="T71" fmla="*/ 954 h 886"/>
                            <a:gd name="T72" fmla="+- 0 9446 9132"/>
                            <a:gd name="T73" fmla="*/ T72 w 711"/>
                            <a:gd name="T74" fmla="+- 0 944 277"/>
                            <a:gd name="T75" fmla="*/ 944 h 886"/>
                            <a:gd name="T76" fmla="+- 0 9500 9132"/>
                            <a:gd name="T77" fmla="*/ T76 w 711"/>
                            <a:gd name="T78" fmla="+- 0 849 277"/>
                            <a:gd name="T79" fmla="*/ 849 h 886"/>
                            <a:gd name="T80" fmla="+- 0 9550 9132"/>
                            <a:gd name="T81" fmla="*/ T80 w 711"/>
                            <a:gd name="T82" fmla="+- 0 729 277"/>
                            <a:gd name="T83" fmla="*/ 729 h 886"/>
                            <a:gd name="T84" fmla="+- 0 9578 9132"/>
                            <a:gd name="T85" fmla="*/ T84 w 711"/>
                            <a:gd name="T86" fmla="+- 0 674 277"/>
                            <a:gd name="T87" fmla="*/ 674 h 886"/>
                            <a:gd name="T88" fmla="+- 0 9586 9132"/>
                            <a:gd name="T89" fmla="*/ T88 w 711"/>
                            <a:gd name="T90" fmla="+- 0 626 277"/>
                            <a:gd name="T91" fmla="*/ 626 h 886"/>
                            <a:gd name="T92" fmla="+- 0 9593 9132"/>
                            <a:gd name="T93" fmla="*/ T92 w 711"/>
                            <a:gd name="T94" fmla="+- 0 582 277"/>
                            <a:gd name="T95" fmla="*/ 582 h 886"/>
                            <a:gd name="T96" fmla="+- 0 9606 9132"/>
                            <a:gd name="T97" fmla="*/ T96 w 711"/>
                            <a:gd name="T98" fmla="+- 0 487 277"/>
                            <a:gd name="T99" fmla="*/ 487 h 886"/>
                            <a:gd name="T100" fmla="+- 0 9612 9132"/>
                            <a:gd name="T101" fmla="*/ T100 w 711"/>
                            <a:gd name="T102" fmla="+- 0 453 277"/>
                            <a:gd name="T103" fmla="*/ 453 h 886"/>
                            <a:gd name="T104" fmla="+- 0 9604 9132"/>
                            <a:gd name="T105" fmla="*/ T104 w 711"/>
                            <a:gd name="T106" fmla="+- 0 561 277"/>
                            <a:gd name="T107" fmla="*/ 561 h 886"/>
                            <a:gd name="T108" fmla="+- 0 9593 9132"/>
                            <a:gd name="T109" fmla="*/ T108 w 711"/>
                            <a:gd name="T110" fmla="+- 0 669 277"/>
                            <a:gd name="T111" fmla="*/ 669 h 886"/>
                            <a:gd name="T112" fmla="+- 0 9598 9132"/>
                            <a:gd name="T113" fmla="*/ T112 w 711"/>
                            <a:gd name="T114" fmla="+- 0 813 277"/>
                            <a:gd name="T115" fmla="*/ 813 h 886"/>
                            <a:gd name="T116" fmla="+- 0 9602 9132"/>
                            <a:gd name="T117" fmla="*/ T116 w 711"/>
                            <a:gd name="T118" fmla="+- 0 957 277"/>
                            <a:gd name="T119" fmla="*/ 957 h 886"/>
                            <a:gd name="T120" fmla="+- 0 9598 9132"/>
                            <a:gd name="T121" fmla="*/ T120 w 711"/>
                            <a:gd name="T122" fmla="+- 0 986 277"/>
                            <a:gd name="T123" fmla="*/ 986 h 886"/>
                            <a:gd name="T124" fmla="+- 0 9626 9132"/>
                            <a:gd name="T125" fmla="*/ T124 w 711"/>
                            <a:gd name="T126" fmla="+- 0 985 277"/>
                            <a:gd name="T127" fmla="*/ 985 h 886"/>
                            <a:gd name="T128" fmla="+- 0 9651 9132"/>
                            <a:gd name="T129" fmla="*/ T128 w 711"/>
                            <a:gd name="T130" fmla="+- 0 970 277"/>
                            <a:gd name="T131" fmla="*/ 970 h 886"/>
                            <a:gd name="T132" fmla="+- 0 9716 9132"/>
                            <a:gd name="T133" fmla="*/ T132 w 711"/>
                            <a:gd name="T134" fmla="+- 0 881 277"/>
                            <a:gd name="T135" fmla="*/ 881 h 886"/>
                            <a:gd name="T136" fmla="+- 0 9788 9132"/>
                            <a:gd name="T137" fmla="*/ T136 w 711"/>
                            <a:gd name="T138" fmla="+- 0 693 277"/>
                            <a:gd name="T139" fmla="*/ 693 h 886"/>
                            <a:gd name="T140" fmla="+- 0 9812 9132"/>
                            <a:gd name="T141" fmla="*/ T140 w 711"/>
                            <a:gd name="T142" fmla="+- 0 655 277"/>
                            <a:gd name="T143" fmla="*/ 655 h 886"/>
                            <a:gd name="T144" fmla="+- 0 9828 9132"/>
                            <a:gd name="T145" fmla="*/ T144 w 711"/>
                            <a:gd name="T146" fmla="+- 0 829 277"/>
                            <a:gd name="T147" fmla="*/ 829 h 886"/>
                            <a:gd name="T148" fmla="+- 0 9838 9132"/>
                            <a:gd name="T149" fmla="*/ T148 w 711"/>
                            <a:gd name="T150" fmla="+- 0 864 277"/>
                            <a:gd name="T151" fmla="*/ 864 h 886"/>
                            <a:gd name="T152" fmla="+- 0 9840 9132"/>
                            <a:gd name="T153" fmla="*/ T152 w 711"/>
                            <a:gd name="T154" fmla="+- 0 895 277"/>
                            <a:gd name="T155" fmla="*/ 895 h 886"/>
                            <a:gd name="T156" fmla="+- 0 9838 9132"/>
                            <a:gd name="T157" fmla="*/ T156 w 711"/>
                            <a:gd name="T158" fmla="+- 0 929 277"/>
                            <a:gd name="T159" fmla="*/ 929 h 886"/>
                            <a:gd name="T160" fmla="+- 0 9828 9132"/>
                            <a:gd name="T161" fmla="*/ T160 w 711"/>
                            <a:gd name="T162" fmla="+- 0 952 277"/>
                            <a:gd name="T163" fmla="*/ 952 h 886"/>
                            <a:gd name="T164" fmla="+- 0 9809 9132"/>
                            <a:gd name="T165" fmla="*/ T164 w 711"/>
                            <a:gd name="T166" fmla="+- 0 952 277"/>
                            <a:gd name="T167" fmla="*/ 952 h 886"/>
                            <a:gd name="T168" fmla="+- 0 9776 9132"/>
                            <a:gd name="T169" fmla="*/ T168 w 711"/>
                            <a:gd name="T170" fmla="+- 0 947 277"/>
                            <a:gd name="T171" fmla="*/ 947 h 886"/>
                            <a:gd name="T172" fmla="+- 0 9746 9132"/>
                            <a:gd name="T173" fmla="*/ T172 w 711"/>
                            <a:gd name="T174" fmla="+- 0 942 277"/>
                            <a:gd name="T175" fmla="*/ 942 h 886"/>
                            <a:gd name="T176" fmla="+- 0 9712 9132"/>
                            <a:gd name="T177" fmla="*/ T176 w 711"/>
                            <a:gd name="T178" fmla="+- 0 928 277"/>
                            <a:gd name="T179" fmla="*/ 928 h 886"/>
                            <a:gd name="T180" fmla="+- 0 9689 9132"/>
                            <a:gd name="T181" fmla="*/ T180 w 711"/>
                            <a:gd name="T182" fmla="+- 0 899 277"/>
                            <a:gd name="T183" fmla="*/ 899 h 886"/>
                            <a:gd name="T184" fmla="+- 0 9713 9132"/>
                            <a:gd name="T185" fmla="*/ T184 w 711"/>
                            <a:gd name="T186" fmla="+- 0 904 277"/>
                            <a:gd name="T187" fmla="*/ 904 h 886"/>
                            <a:gd name="T188" fmla="+- 0 9751 9132"/>
                            <a:gd name="T189" fmla="*/ T188 w 711"/>
                            <a:gd name="T190" fmla="+- 0 928 277"/>
                            <a:gd name="T191" fmla="*/ 928 h 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886">
                              <a:moveTo>
                                <a:pt x="0" y="886"/>
                              </a:moveTo>
                              <a:lnTo>
                                <a:pt x="15" y="872"/>
                              </a:lnTo>
                              <a:lnTo>
                                <a:pt x="31" y="857"/>
                              </a:lnTo>
                              <a:lnTo>
                                <a:pt x="45" y="843"/>
                              </a:lnTo>
                              <a:lnTo>
                                <a:pt x="58" y="829"/>
                              </a:lnTo>
                              <a:lnTo>
                                <a:pt x="67" y="814"/>
                              </a:lnTo>
                              <a:lnTo>
                                <a:pt x="74" y="800"/>
                              </a:lnTo>
                              <a:lnTo>
                                <a:pt x="80" y="785"/>
                              </a:lnTo>
                              <a:lnTo>
                                <a:pt x="86" y="771"/>
                              </a:lnTo>
                              <a:lnTo>
                                <a:pt x="133" y="683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8"/>
                              </a:lnTo>
                              <a:lnTo>
                                <a:pt x="250" y="425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3"/>
                              </a:lnTo>
                              <a:lnTo>
                                <a:pt x="264" y="315"/>
                              </a:lnTo>
                              <a:lnTo>
                                <a:pt x="266" y="182"/>
                              </a:lnTo>
                              <a:lnTo>
                                <a:pt x="267" y="89"/>
                              </a:lnTo>
                              <a:lnTo>
                                <a:pt x="267" y="32"/>
                              </a:lnTo>
                              <a:lnTo>
                                <a:pt x="265" y="4"/>
                              </a:lnTo>
                              <a:lnTo>
                                <a:pt x="263" y="0"/>
                              </a:lnTo>
                              <a:lnTo>
                                <a:pt x="260" y="16"/>
                              </a:lnTo>
                              <a:lnTo>
                                <a:pt x="256" y="45"/>
                              </a:lnTo>
                              <a:lnTo>
                                <a:pt x="253" y="83"/>
                              </a:lnTo>
                              <a:lnTo>
                                <a:pt x="250" y="123"/>
                              </a:lnTo>
                              <a:lnTo>
                                <a:pt x="249" y="200"/>
                              </a:lnTo>
                              <a:lnTo>
                                <a:pt x="249" y="277"/>
                              </a:lnTo>
                              <a:lnTo>
                                <a:pt x="248" y="353"/>
                              </a:lnTo>
                              <a:lnTo>
                                <a:pt x="249" y="430"/>
                              </a:lnTo>
                              <a:lnTo>
                                <a:pt x="251" y="507"/>
                              </a:lnTo>
                              <a:lnTo>
                                <a:pt x="254" y="584"/>
                              </a:lnTo>
                              <a:lnTo>
                                <a:pt x="283" y="667"/>
                              </a:lnTo>
                              <a:lnTo>
                                <a:pt x="298" y="694"/>
                              </a:lnTo>
                              <a:lnTo>
                                <a:pt x="310" y="677"/>
                              </a:lnTo>
                              <a:lnTo>
                                <a:pt x="312" y="673"/>
                              </a:lnTo>
                              <a:lnTo>
                                <a:pt x="314" y="667"/>
                              </a:lnTo>
                              <a:lnTo>
                                <a:pt x="326" y="641"/>
                              </a:lnTo>
                              <a:lnTo>
                                <a:pt x="368" y="572"/>
                              </a:lnTo>
                              <a:lnTo>
                                <a:pt x="389" y="512"/>
                              </a:lnTo>
                              <a:lnTo>
                                <a:pt x="418" y="452"/>
                              </a:lnTo>
                              <a:lnTo>
                                <a:pt x="432" y="425"/>
                              </a:lnTo>
                              <a:lnTo>
                                <a:pt x="446" y="397"/>
                              </a:lnTo>
                              <a:lnTo>
                                <a:pt x="450" y="372"/>
                              </a:lnTo>
                              <a:lnTo>
                                <a:pt x="454" y="349"/>
                              </a:lnTo>
                              <a:lnTo>
                                <a:pt x="457" y="327"/>
                              </a:lnTo>
                              <a:lnTo>
                                <a:pt x="461" y="305"/>
                              </a:lnTo>
                              <a:lnTo>
                                <a:pt x="468" y="262"/>
                              </a:lnTo>
                              <a:lnTo>
                                <a:pt x="474" y="210"/>
                              </a:lnTo>
                              <a:lnTo>
                                <a:pt x="478" y="174"/>
                              </a:lnTo>
                              <a:lnTo>
                                <a:pt x="480" y="176"/>
                              </a:lnTo>
                              <a:lnTo>
                                <a:pt x="478" y="230"/>
                              </a:lnTo>
                              <a:lnTo>
                                <a:pt x="472" y="284"/>
                              </a:lnTo>
                              <a:lnTo>
                                <a:pt x="466" y="338"/>
                              </a:lnTo>
                              <a:lnTo>
                                <a:pt x="461" y="392"/>
                              </a:lnTo>
                              <a:lnTo>
                                <a:pt x="464" y="464"/>
                              </a:lnTo>
                              <a:lnTo>
                                <a:pt x="466" y="536"/>
                              </a:lnTo>
                              <a:lnTo>
                                <a:pt x="468" y="608"/>
                              </a:lnTo>
                              <a:lnTo>
                                <a:pt x="470" y="680"/>
                              </a:lnTo>
                              <a:lnTo>
                                <a:pt x="470" y="689"/>
                              </a:lnTo>
                              <a:lnTo>
                                <a:pt x="466" y="709"/>
                              </a:lnTo>
                              <a:lnTo>
                                <a:pt x="480" y="709"/>
                              </a:lnTo>
                              <a:lnTo>
                                <a:pt x="494" y="708"/>
                              </a:lnTo>
                              <a:lnTo>
                                <a:pt x="506" y="702"/>
                              </a:lnTo>
                              <a:lnTo>
                                <a:pt x="519" y="693"/>
                              </a:lnTo>
                              <a:lnTo>
                                <a:pt x="533" y="685"/>
                              </a:lnTo>
                              <a:lnTo>
                                <a:pt x="584" y="604"/>
                              </a:lnTo>
                              <a:lnTo>
                                <a:pt x="629" y="512"/>
                              </a:lnTo>
                              <a:lnTo>
                                <a:pt x="656" y="416"/>
                              </a:lnTo>
                              <a:lnTo>
                                <a:pt x="677" y="320"/>
                              </a:lnTo>
                              <a:lnTo>
                                <a:pt x="680" y="378"/>
                              </a:lnTo>
                              <a:lnTo>
                                <a:pt x="686" y="483"/>
                              </a:lnTo>
                              <a:lnTo>
                                <a:pt x="696" y="552"/>
                              </a:lnTo>
                              <a:lnTo>
                                <a:pt x="701" y="569"/>
                              </a:lnTo>
                              <a:lnTo>
                                <a:pt x="706" y="587"/>
                              </a:lnTo>
                              <a:lnTo>
                                <a:pt x="710" y="603"/>
                              </a:lnTo>
                              <a:lnTo>
                                <a:pt x="708" y="618"/>
                              </a:lnTo>
                              <a:lnTo>
                                <a:pt x="707" y="635"/>
                              </a:lnTo>
                              <a:lnTo>
                                <a:pt x="706" y="652"/>
                              </a:lnTo>
                              <a:lnTo>
                                <a:pt x="701" y="670"/>
                              </a:lnTo>
                              <a:lnTo>
                                <a:pt x="696" y="675"/>
                              </a:lnTo>
                              <a:lnTo>
                                <a:pt x="686" y="675"/>
                              </a:lnTo>
                              <a:lnTo>
                                <a:pt x="677" y="675"/>
                              </a:lnTo>
                              <a:lnTo>
                                <a:pt x="660" y="674"/>
                              </a:lnTo>
                              <a:lnTo>
                                <a:pt x="644" y="670"/>
                              </a:lnTo>
                              <a:lnTo>
                                <a:pt x="629" y="667"/>
                              </a:lnTo>
                              <a:lnTo>
                                <a:pt x="614" y="665"/>
                              </a:lnTo>
                              <a:lnTo>
                                <a:pt x="603" y="661"/>
                              </a:lnTo>
                              <a:lnTo>
                                <a:pt x="580" y="651"/>
                              </a:lnTo>
                              <a:lnTo>
                                <a:pt x="560" y="637"/>
                              </a:lnTo>
                              <a:lnTo>
                                <a:pt x="557" y="622"/>
                              </a:lnTo>
                              <a:lnTo>
                                <a:pt x="562" y="617"/>
                              </a:lnTo>
                              <a:lnTo>
                                <a:pt x="581" y="627"/>
                              </a:lnTo>
                              <a:lnTo>
                                <a:pt x="590" y="632"/>
                              </a:lnTo>
                              <a:lnTo>
                                <a:pt x="619" y="65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3AB9A" id="docshape18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6.6pt,58.15pt,457.35pt,57.45pt,458.15pt,56.7pt,458.85pt,56pt,459.5pt,55.3pt,459.95pt,54.55pt,460.3pt,53.85pt,460.6pt,53.1pt,460.9pt,52.4pt,463.25pt,48pt,464.8pt,45.05pt,465.8pt,43.15pt,467.15pt,40.25pt,469.1pt,35.1pt,469.3pt,33.7pt,469.55pt,32.35pt,469.7pt,31pt,469.8pt,29.6pt,469.9pt,22.95pt,469.95pt,18.3pt,469.95pt,15.45pt,469.85pt,14.05pt,469.75pt,13.85pt,469.6pt,14.65pt,469.4pt,16.1pt,469.25pt,18pt,469.1pt,20pt,469.05pt,23.85pt,469.05pt,27.7pt,469pt,31.5pt,469.05pt,35.35pt,469.15pt,39.2pt,469.3pt,43.05pt,470.75pt,47.2pt,471.5pt,48.55pt,472.1pt,47.7pt,472.2pt,47.5pt,472.3pt,47.2pt,472.9pt,45.9pt,475pt,42.45pt,476.05pt,39.45pt,477.5pt,36.45pt,478.2pt,35.1pt,478.9pt,33.7pt,479.1pt,32.45pt,479.3pt,31.3pt,479.45pt,30.2pt,479.65pt,29.1pt,480pt,26.95pt,480.3pt,24.35pt,480.5pt,22.55pt,480.6pt,22.65pt,480.5pt,25.35pt,480.2pt,28.05pt,479.9pt,30.75pt,479.65pt,33.45pt,479.8pt,37.05pt,479.9pt,40.65pt,480pt,44.25pt,480.1pt,47.85pt,480.1pt,48.3pt,479.9pt,49.3pt,480.6pt,49.3pt,481.3pt,49.25pt,481.9pt,48.95pt,482.55pt,48.5pt,483.25pt,48.1pt,485.8pt,44.05pt,488.05pt,39.45pt,489.4pt,34.65pt,490.45pt,29.85pt,490.6pt,32.75pt,490.9pt,38pt,491.4pt,41.45pt,491.65pt,42.3pt,491.9pt,43.2pt,492.1pt,44pt,492pt,44.75pt,491.95pt,45.6pt,491.9pt,46.45pt,491.65pt,47.35pt,491.4pt,47.6pt,490.9pt,47.6pt,490.45pt,47.6pt,489.6pt,47.55pt,488.8pt,47.35pt,488.05pt,47.2pt,487.3pt,47.1pt,486.75pt,46.9pt,485.6pt,46.4pt,484.6pt,45.7pt,484.45pt,44.95pt,484.7pt,44.7pt,485.65pt,45.2pt,486.1pt,45.45pt,487.55pt,46.4pt" coordsize="71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" filled="f" strokeweight="1.2pt">
                <v:path arrowok="t" o:connecttype="custom" o:connectlocs="9525,729615;28575,711200;42545,692785;50800,674370;84455,609600;116840,548005;158750,445770;164465,410845;167640,375920;169545,232410;168275,178435;165100,186055;160655,228600;158115,302895;157480,400050;159385,497840;179705,599440;196850,605790;199390,599440;233680,539115;265430,462915;283210,427990;288290,397510;292735,369570;300990,309245;304800,287655;299720,356235;292735,424815;295910,516255;298450,607695;295910,626110;313690,625475;329565,615950;370840,559435;416560,440055;431800,415925;441960,526415;448310,548640;449580,568325;448310,589915;441960,604520;429895,604520;408940,601345;389890,598170;368300,589280;353695,570865;368935,574040;393065,589280" o:connectangles="0,0,0,0,0,0,0,0,0,0,0,0,0,0,0,0,0,0,0,0,0,0,0,0,0,0,0,0,0,0,0,0,0,0,0,0,0,0,0,0,0,0,0,0,0,0,0,0"/>
                <w10:wrap type="topAndBottom" anchorx="page"/>
              </v:polyline>
            </w:pict>
          </mc:Fallback>
        </mc:AlternateContent>
      </w:r>
    </w:p>
    <w:p w14:paraId="1DB11023" w14:textId="4539565A" w:rsidR="000624FA" w:rsidRDefault="00DA7C38">
      <w:p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  <w:r>
        <w:rPr>
          <w:noProof/>
        </w:rPr>
        <w:drawing>
          <wp:inline distT="0" distB="0" distL="0" distR="0" wp14:anchorId="43B29B0E" wp14:editId="6E43A0C9">
            <wp:extent cx="1457325" cy="778810"/>
            <wp:effectExtent l="0" t="0" r="0" b="2540"/>
            <wp:docPr id="60" name="Immagine 6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magine 6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08" cy="78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4CB1C" w14:textId="77777777" w:rsidR="000624FA" w:rsidRDefault="000624FA">
      <w:pPr>
        <w:pStyle w:val="Corpotesto"/>
        <w:spacing w:before="1"/>
        <w:rPr>
          <w:sz w:val="28"/>
        </w:rPr>
      </w:pPr>
    </w:p>
    <w:p w14:paraId="14B0B416" w14:textId="77777777" w:rsidR="000624FA" w:rsidRDefault="00000000">
      <w:pPr>
        <w:spacing w:before="1"/>
        <w:ind w:right="39"/>
        <w:jc w:val="right"/>
        <w:rPr>
          <w:b/>
          <w:sz w:val="28"/>
        </w:rPr>
      </w:pPr>
      <w:r>
        <w:rPr>
          <w:b/>
          <w:smallCaps/>
          <w:w w:val="95"/>
          <w:sz w:val="28"/>
        </w:rPr>
        <w:t>Capacità</w:t>
      </w:r>
      <w:r>
        <w:rPr>
          <w:b/>
          <w:smallCaps/>
          <w:spacing w:val="47"/>
          <w:sz w:val="28"/>
        </w:rPr>
        <w:t xml:space="preserve"> </w:t>
      </w:r>
      <w:r>
        <w:rPr>
          <w:b/>
          <w:smallCaps/>
          <w:w w:val="95"/>
          <w:sz w:val="28"/>
        </w:rPr>
        <w:t>Relazionali</w:t>
      </w:r>
      <w:r>
        <w:rPr>
          <w:b/>
          <w:smallCaps/>
          <w:spacing w:val="46"/>
          <w:sz w:val="28"/>
        </w:rPr>
        <w:t xml:space="preserve"> </w:t>
      </w:r>
      <w:r>
        <w:rPr>
          <w:b/>
          <w:smallCaps/>
          <w:spacing w:val="-10"/>
          <w:w w:val="95"/>
          <w:sz w:val="28"/>
        </w:rPr>
        <w:t>e</w:t>
      </w:r>
    </w:p>
    <w:p w14:paraId="59F96B56" w14:textId="77777777" w:rsidR="000624FA" w:rsidRDefault="00000000">
      <w:pPr>
        <w:ind w:right="39"/>
        <w:jc w:val="right"/>
        <w:rPr>
          <w:b/>
          <w:sz w:val="28"/>
        </w:rPr>
      </w:pPr>
      <w:r>
        <w:rPr>
          <w:b/>
          <w:smallCaps/>
          <w:spacing w:val="-2"/>
          <w:sz w:val="28"/>
        </w:rPr>
        <w:t>Organizzative</w:t>
      </w:r>
    </w:p>
    <w:p w14:paraId="509796B0" w14:textId="77777777" w:rsidR="000624FA" w:rsidRDefault="000624FA">
      <w:pPr>
        <w:pStyle w:val="Corpotesto"/>
        <w:rPr>
          <w:b/>
          <w:sz w:val="32"/>
        </w:rPr>
      </w:pPr>
    </w:p>
    <w:p w14:paraId="627CAC9C" w14:textId="77777777" w:rsidR="000624FA" w:rsidRDefault="000624FA">
      <w:pPr>
        <w:pStyle w:val="Corpotesto"/>
        <w:rPr>
          <w:b/>
          <w:sz w:val="32"/>
        </w:rPr>
      </w:pPr>
    </w:p>
    <w:p w14:paraId="63F6D23C" w14:textId="77777777" w:rsidR="000624FA" w:rsidRDefault="000624FA">
      <w:pPr>
        <w:pStyle w:val="Corpotesto"/>
        <w:rPr>
          <w:b/>
          <w:sz w:val="32"/>
        </w:rPr>
      </w:pPr>
    </w:p>
    <w:p w14:paraId="0EEC216A" w14:textId="77777777" w:rsidR="000624FA" w:rsidRDefault="000624FA">
      <w:pPr>
        <w:pStyle w:val="Corpotesto"/>
        <w:rPr>
          <w:b/>
          <w:sz w:val="32"/>
        </w:rPr>
      </w:pPr>
    </w:p>
    <w:p w14:paraId="13CA9C47" w14:textId="77777777" w:rsidR="000624FA" w:rsidRDefault="000624FA">
      <w:pPr>
        <w:pStyle w:val="Corpotesto"/>
        <w:rPr>
          <w:b/>
          <w:sz w:val="32"/>
        </w:rPr>
      </w:pPr>
    </w:p>
    <w:p w14:paraId="5EDA0F2E" w14:textId="77777777" w:rsidR="000624FA" w:rsidRDefault="000624FA">
      <w:pPr>
        <w:pStyle w:val="Corpotesto"/>
        <w:spacing w:before="10"/>
        <w:rPr>
          <w:b/>
          <w:sz w:val="32"/>
        </w:rPr>
      </w:pPr>
    </w:p>
    <w:p w14:paraId="6E854B2C" w14:textId="77777777" w:rsidR="000624FA" w:rsidRDefault="00000000">
      <w:pPr>
        <w:ind w:right="38"/>
        <w:jc w:val="right"/>
        <w:rPr>
          <w:b/>
          <w:sz w:val="28"/>
        </w:rPr>
      </w:pPr>
      <w:r>
        <w:rPr>
          <w:b/>
          <w:smallCaps/>
          <w:w w:val="95"/>
          <w:sz w:val="28"/>
        </w:rPr>
        <w:t>Interessi</w:t>
      </w:r>
      <w:r>
        <w:rPr>
          <w:b/>
          <w:smallCaps/>
          <w:spacing w:val="43"/>
          <w:sz w:val="28"/>
        </w:rPr>
        <w:t xml:space="preserve"> </w:t>
      </w:r>
      <w:r>
        <w:rPr>
          <w:b/>
          <w:smallCaps/>
          <w:spacing w:val="-2"/>
          <w:w w:val="95"/>
          <w:sz w:val="28"/>
        </w:rPr>
        <w:t>Personali</w:t>
      </w:r>
    </w:p>
    <w:p w14:paraId="0AA1D3AB" w14:textId="77777777" w:rsidR="000624FA" w:rsidRDefault="000624FA">
      <w:pPr>
        <w:pStyle w:val="Corpotesto"/>
        <w:rPr>
          <w:b/>
          <w:sz w:val="32"/>
        </w:rPr>
      </w:pPr>
    </w:p>
    <w:p w14:paraId="7D42042F" w14:textId="77777777" w:rsidR="000624FA" w:rsidRDefault="000624FA">
      <w:pPr>
        <w:pStyle w:val="Corpotesto"/>
        <w:rPr>
          <w:b/>
          <w:sz w:val="32"/>
        </w:rPr>
      </w:pPr>
    </w:p>
    <w:p w14:paraId="68A780B3" w14:textId="77777777" w:rsidR="000624FA" w:rsidRDefault="000624FA">
      <w:pPr>
        <w:pStyle w:val="Corpotesto"/>
        <w:rPr>
          <w:b/>
          <w:sz w:val="32"/>
        </w:rPr>
      </w:pPr>
    </w:p>
    <w:p w14:paraId="7D013627" w14:textId="77777777" w:rsidR="000624FA" w:rsidRDefault="000624FA">
      <w:pPr>
        <w:pStyle w:val="Corpotesto"/>
        <w:rPr>
          <w:b/>
          <w:sz w:val="32"/>
        </w:rPr>
      </w:pPr>
    </w:p>
    <w:p w14:paraId="32878249" w14:textId="77777777" w:rsidR="000624FA" w:rsidRDefault="000624FA">
      <w:pPr>
        <w:pStyle w:val="Corpotesto"/>
        <w:spacing w:before="4"/>
        <w:rPr>
          <w:b/>
          <w:sz w:val="44"/>
        </w:rPr>
      </w:pPr>
    </w:p>
    <w:p w14:paraId="139DF7C6" w14:textId="77777777" w:rsidR="000624FA" w:rsidRDefault="00000000">
      <w:pPr>
        <w:ind w:right="39"/>
        <w:jc w:val="right"/>
        <w:rPr>
          <w:b/>
          <w:sz w:val="28"/>
        </w:rPr>
      </w:pPr>
      <w:r>
        <w:rPr>
          <w:b/>
          <w:smallCaps/>
          <w:spacing w:val="-2"/>
          <w:sz w:val="28"/>
        </w:rPr>
        <w:t>Referenze</w:t>
      </w:r>
    </w:p>
    <w:p w14:paraId="2E3724D2" w14:textId="77777777" w:rsidR="000624FA" w:rsidRDefault="00000000">
      <w:pPr>
        <w:pStyle w:val="Corpotesto"/>
        <w:spacing w:before="182" w:line="252" w:lineRule="auto"/>
        <w:ind w:left="340"/>
      </w:pPr>
      <w:r>
        <w:br w:type="column"/>
      </w:r>
      <w:r>
        <w:rPr>
          <w:w w:val="105"/>
        </w:rPr>
        <w:t>Lungo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direttrice</w:t>
      </w:r>
      <w:r>
        <w:rPr>
          <w:spacing w:val="-1"/>
          <w:w w:val="105"/>
        </w:rPr>
        <w:t xml:space="preserve"> </w:t>
      </w:r>
      <w:r>
        <w:rPr>
          <w:w w:val="105"/>
        </w:rPr>
        <w:t>portante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finanza</w:t>
      </w:r>
      <w:r>
        <w:rPr>
          <w:spacing w:val="-1"/>
          <w:w w:val="105"/>
        </w:rPr>
        <w:t xml:space="preserve"> </w:t>
      </w:r>
      <w:r>
        <w:rPr>
          <w:w w:val="105"/>
        </w:rPr>
        <w:t>pubblica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regolazione (la</w:t>
      </w:r>
      <w:r>
        <w:rPr>
          <w:spacing w:val="-1"/>
          <w:w w:val="105"/>
        </w:rPr>
        <w:t xml:space="preserve"> </w:t>
      </w:r>
      <w:r>
        <w:rPr>
          <w:w w:val="105"/>
        </w:rPr>
        <w:t>costante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tutto</w:t>
      </w:r>
      <w:r>
        <w:rPr>
          <w:spacing w:val="-1"/>
          <w:w w:val="105"/>
        </w:rPr>
        <w:t xml:space="preserve"> </w:t>
      </w:r>
      <w:r>
        <w:rPr>
          <w:w w:val="105"/>
        </w:rPr>
        <w:t>il percorso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professionale),</w:t>
      </w:r>
      <w:r>
        <w:rPr>
          <w:spacing w:val="-2"/>
          <w:w w:val="105"/>
        </w:rPr>
        <w:t xml:space="preserve"> </w:t>
      </w:r>
      <w:r>
        <w:rPr>
          <w:w w:val="105"/>
        </w:rPr>
        <w:t>aver</w:t>
      </w:r>
      <w:r>
        <w:rPr>
          <w:spacing w:val="-2"/>
          <w:w w:val="105"/>
        </w:rPr>
        <w:t xml:space="preserve"> </w:t>
      </w:r>
      <w:r>
        <w:rPr>
          <w:w w:val="105"/>
        </w:rPr>
        <w:t>ricoperto</w:t>
      </w:r>
      <w:r>
        <w:rPr>
          <w:spacing w:val="-1"/>
          <w:w w:val="105"/>
        </w:rPr>
        <w:t xml:space="preserve"> </w:t>
      </w:r>
      <w:r>
        <w:rPr>
          <w:w w:val="105"/>
        </w:rPr>
        <w:t>diversi</w:t>
      </w:r>
      <w:r>
        <w:rPr>
          <w:spacing w:val="-2"/>
          <w:w w:val="105"/>
        </w:rPr>
        <w:t xml:space="preserve"> </w:t>
      </w:r>
      <w:r>
        <w:rPr>
          <w:w w:val="105"/>
        </w:rPr>
        <w:t>ruoli,</w:t>
      </w:r>
      <w:r>
        <w:rPr>
          <w:spacing w:val="-2"/>
          <w:w w:val="105"/>
        </w:rPr>
        <w:t xml:space="preserve"> </w:t>
      </w:r>
      <w:r>
        <w:rPr>
          <w:w w:val="105"/>
        </w:rPr>
        <w:t>nel</w:t>
      </w:r>
      <w:r>
        <w:rPr>
          <w:spacing w:val="-2"/>
          <w:w w:val="105"/>
        </w:rPr>
        <w:t xml:space="preserve"> </w:t>
      </w:r>
      <w:r>
        <w:rPr>
          <w:w w:val="105"/>
        </w:rPr>
        <w:t>pubblico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2"/>
          <w:w w:val="105"/>
        </w:rPr>
        <w:t xml:space="preserve"> </w:t>
      </w:r>
      <w:r>
        <w:rPr>
          <w:w w:val="105"/>
        </w:rPr>
        <w:t>privato,</w:t>
      </w:r>
      <w:r>
        <w:rPr>
          <w:spacing w:val="-2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-1"/>
          <w:w w:val="105"/>
        </w:rPr>
        <w:t xml:space="preserve"> </w:t>
      </w:r>
      <w:r>
        <w:rPr>
          <w:w w:val="105"/>
        </w:rPr>
        <w:t>di Istituzioni e in soggetti finanziari e in associazioni di ricerca e analisi, ha permesso di maturare un’ottima capacità di interazione sia sul piano lavorativo (in</w:t>
      </w:r>
      <w:r w:rsidRPr="003953EC">
        <w:rPr>
          <w:i/>
          <w:iCs/>
          <w:w w:val="105"/>
        </w:rPr>
        <w:t xml:space="preserve"> team</w:t>
      </w:r>
      <w:r>
        <w:rPr>
          <w:w w:val="105"/>
        </w:rPr>
        <w:t xml:space="preserve"> con i profili professionali più diversi) sia sul piano umano, arricchita nel biennio 2012-2014 dall’esperienza</w:t>
      </w:r>
      <w:r>
        <w:rPr>
          <w:spacing w:val="-5"/>
          <w:w w:val="105"/>
        </w:rPr>
        <w:t xml:space="preserve"> </w:t>
      </w:r>
      <w:r>
        <w:rPr>
          <w:w w:val="105"/>
        </w:rPr>
        <w:t>internazionale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>
        <w:rPr>
          <w:w w:val="105"/>
        </w:rPr>
        <w:t>l’EIOPA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Francoforte</w:t>
      </w:r>
      <w:r>
        <w:rPr>
          <w:spacing w:val="-5"/>
          <w:w w:val="105"/>
        </w:rPr>
        <w:t xml:space="preserve"> </w:t>
      </w:r>
      <w:r>
        <w:rPr>
          <w:w w:val="105"/>
        </w:rPr>
        <w:t>(Germania).</w:t>
      </w:r>
      <w:r>
        <w:rPr>
          <w:spacing w:val="-6"/>
          <w:w w:val="105"/>
        </w:rPr>
        <w:t xml:space="preserve"> </w:t>
      </w:r>
      <w:r>
        <w:rPr>
          <w:w w:val="105"/>
        </w:rPr>
        <w:t>Questa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versatilità vale anche in relazione alla dimensione del gruppo di lavoro, con posizioni ricoperte sia in strutture grandi e con organigramma formalizzato (es.: il MEF, il GME, l’EIOPA) sia in strutture piccole, a interazione informale e </w:t>
      </w:r>
      <w:r w:rsidRPr="003953EC">
        <w:rPr>
          <w:i/>
          <w:iCs/>
          <w:w w:val="105"/>
        </w:rPr>
        <w:t>multitasking</w:t>
      </w:r>
    </w:p>
    <w:p w14:paraId="148C677B" w14:textId="77777777" w:rsidR="000624FA" w:rsidRDefault="000624FA">
      <w:pPr>
        <w:pStyle w:val="Corpotesto"/>
        <w:rPr>
          <w:sz w:val="24"/>
        </w:rPr>
      </w:pPr>
    </w:p>
    <w:p w14:paraId="696A8F54" w14:textId="77777777" w:rsidR="000624FA" w:rsidRDefault="000624FA">
      <w:pPr>
        <w:pStyle w:val="Corpotesto"/>
        <w:rPr>
          <w:sz w:val="24"/>
        </w:rPr>
      </w:pPr>
    </w:p>
    <w:p w14:paraId="38098BD1" w14:textId="77777777" w:rsidR="000624FA" w:rsidRDefault="000624FA">
      <w:pPr>
        <w:pStyle w:val="Corpotesto"/>
        <w:spacing w:before="8"/>
        <w:rPr>
          <w:sz w:val="35"/>
        </w:rPr>
      </w:pPr>
    </w:p>
    <w:p w14:paraId="6145A5E5" w14:textId="77777777" w:rsidR="000624FA" w:rsidRDefault="00000000">
      <w:pPr>
        <w:pStyle w:val="Corpotesto"/>
        <w:ind w:left="340"/>
      </w:pPr>
      <w:r>
        <w:t>Storia</w:t>
      </w:r>
      <w:r>
        <w:rPr>
          <w:spacing w:val="31"/>
        </w:rPr>
        <w:t xml:space="preserve"> </w:t>
      </w:r>
      <w:r>
        <w:t>classica</w:t>
      </w:r>
      <w:r>
        <w:rPr>
          <w:spacing w:val="32"/>
        </w:rPr>
        <w:t xml:space="preserve"> </w:t>
      </w:r>
      <w:r>
        <w:t>(greco-</w:t>
      </w:r>
      <w:r>
        <w:rPr>
          <w:spacing w:val="-2"/>
        </w:rPr>
        <w:t>romana)</w:t>
      </w:r>
    </w:p>
    <w:p w14:paraId="47FA1B48" w14:textId="77777777" w:rsidR="000624FA" w:rsidRDefault="00000000">
      <w:pPr>
        <w:pStyle w:val="Corpotesto"/>
        <w:spacing w:before="11" w:line="256" w:lineRule="auto"/>
        <w:ind w:left="340" w:right="3174"/>
      </w:pPr>
      <w:r>
        <w:rPr>
          <w:w w:val="105"/>
        </w:rPr>
        <w:t>Letteratura</w:t>
      </w:r>
      <w:r>
        <w:rPr>
          <w:spacing w:val="-8"/>
          <w:w w:val="105"/>
        </w:rPr>
        <w:t xml:space="preserve"> </w:t>
      </w:r>
      <w:r>
        <w:rPr>
          <w:w w:val="105"/>
        </w:rPr>
        <w:t>(soprattutto</w:t>
      </w:r>
      <w:r>
        <w:rPr>
          <w:spacing w:val="-8"/>
          <w:w w:val="105"/>
        </w:rPr>
        <w:t xml:space="preserve"> </w:t>
      </w:r>
      <w:r>
        <w:rPr>
          <w:w w:val="105"/>
        </w:rPr>
        <w:t>saggistica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romanzi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storici) </w:t>
      </w:r>
      <w:r>
        <w:rPr>
          <w:spacing w:val="-2"/>
          <w:w w:val="105"/>
        </w:rPr>
        <w:t>Speleo-archeologia</w:t>
      </w:r>
    </w:p>
    <w:p w14:paraId="60F571DF" w14:textId="5D190912" w:rsidR="000624FA" w:rsidRDefault="00000000">
      <w:pPr>
        <w:pStyle w:val="Corpotesto"/>
        <w:spacing w:line="223" w:lineRule="exact"/>
        <w:ind w:left="340"/>
        <w:rPr>
          <w:spacing w:val="-2"/>
          <w:w w:val="105"/>
        </w:rPr>
      </w:pPr>
      <w:r>
        <w:rPr>
          <w:spacing w:val="-2"/>
          <w:w w:val="105"/>
        </w:rPr>
        <w:t>Trekking</w:t>
      </w:r>
    </w:p>
    <w:p w14:paraId="247DE0D1" w14:textId="090E28AB" w:rsidR="003953EC" w:rsidRDefault="003953EC">
      <w:pPr>
        <w:pStyle w:val="Corpotesto"/>
        <w:spacing w:line="223" w:lineRule="exact"/>
        <w:ind w:left="340"/>
      </w:pPr>
      <w:r>
        <w:rPr>
          <w:spacing w:val="-2"/>
          <w:w w:val="105"/>
        </w:rPr>
        <w:t>Viaggi (non organizzati)</w:t>
      </w:r>
    </w:p>
    <w:p w14:paraId="431E5440" w14:textId="77777777" w:rsidR="000624FA" w:rsidRDefault="000624FA">
      <w:pPr>
        <w:pStyle w:val="Corpotesto"/>
        <w:rPr>
          <w:sz w:val="24"/>
        </w:rPr>
      </w:pPr>
    </w:p>
    <w:p w14:paraId="7D92E5BA" w14:textId="77777777" w:rsidR="000624FA" w:rsidRDefault="000624FA">
      <w:pPr>
        <w:pStyle w:val="Corpotesto"/>
        <w:rPr>
          <w:sz w:val="24"/>
        </w:rPr>
      </w:pPr>
    </w:p>
    <w:p w14:paraId="0783FF8B" w14:textId="77777777" w:rsidR="000624FA" w:rsidRDefault="000624FA">
      <w:pPr>
        <w:pStyle w:val="Corpotesto"/>
        <w:rPr>
          <w:sz w:val="24"/>
        </w:rPr>
      </w:pPr>
    </w:p>
    <w:p w14:paraId="6DEF2B6B" w14:textId="77777777" w:rsidR="000624FA" w:rsidRDefault="000624FA">
      <w:pPr>
        <w:pStyle w:val="Corpotesto"/>
        <w:rPr>
          <w:sz w:val="24"/>
        </w:rPr>
      </w:pPr>
    </w:p>
    <w:p w14:paraId="0B61A35B" w14:textId="77777777" w:rsidR="000624FA" w:rsidRDefault="000624FA">
      <w:pPr>
        <w:pStyle w:val="Corpotesto"/>
        <w:rPr>
          <w:sz w:val="24"/>
        </w:rPr>
      </w:pPr>
    </w:p>
    <w:p w14:paraId="3BC49AB9" w14:textId="77777777" w:rsidR="000624FA" w:rsidRDefault="000624FA">
      <w:pPr>
        <w:pStyle w:val="Corpotesto"/>
        <w:spacing w:before="10"/>
        <w:rPr>
          <w:sz w:val="21"/>
        </w:rPr>
      </w:pPr>
    </w:p>
    <w:p w14:paraId="00707BAF" w14:textId="77777777" w:rsidR="000624FA" w:rsidRDefault="00000000">
      <w:pPr>
        <w:ind w:left="340"/>
        <w:rPr>
          <w:b/>
          <w:sz w:val="20"/>
        </w:rPr>
      </w:pPr>
      <w:r>
        <w:rPr>
          <w:w w:val="105"/>
          <w:sz w:val="20"/>
        </w:rPr>
        <w:t>Prof.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Roberto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Artoni,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Emerito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Scienza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Finanze,</w:t>
      </w:r>
      <w:r>
        <w:rPr>
          <w:spacing w:val="-5"/>
          <w:w w:val="105"/>
          <w:sz w:val="20"/>
        </w:rPr>
        <w:t xml:space="preserve"> </w:t>
      </w:r>
      <w:hyperlink r:id="rId27">
        <w:r>
          <w:rPr>
            <w:b/>
            <w:color w:val="0000FF"/>
            <w:spacing w:val="-2"/>
            <w:w w:val="105"/>
            <w:sz w:val="20"/>
            <w:u w:val="single" w:color="0000FF"/>
          </w:rPr>
          <w:t>roberto.artoni@unibocconi.it</w:t>
        </w:r>
      </w:hyperlink>
    </w:p>
    <w:p w14:paraId="76459F32" w14:textId="77777777" w:rsidR="000624FA" w:rsidRDefault="000624FA">
      <w:pPr>
        <w:rPr>
          <w:sz w:val="20"/>
        </w:rPr>
        <w:sectPr w:rsidR="000624FA">
          <w:pgSz w:w="11900" w:h="16840"/>
          <w:pgMar w:top="1600" w:right="720" w:bottom="1020" w:left="800" w:header="0" w:footer="827" w:gutter="0"/>
          <w:cols w:num="2" w:space="720" w:equalWidth="0">
            <w:col w:w="2816" w:space="123"/>
            <w:col w:w="7441"/>
          </w:cols>
        </w:sectPr>
      </w:pPr>
    </w:p>
    <w:p w14:paraId="67F92AF6" w14:textId="42F62E08" w:rsidR="000624FA" w:rsidRDefault="00CF7A4B">
      <w:pPr>
        <w:pStyle w:val="Corpotesto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03F636F" wp14:editId="4B16C0FB">
                <wp:simplePos x="0" y="0"/>
                <wp:positionH relativeFrom="page">
                  <wp:posOffset>152400</wp:posOffset>
                </wp:positionH>
                <wp:positionV relativeFrom="page">
                  <wp:posOffset>153670</wp:posOffset>
                </wp:positionV>
                <wp:extent cx="7252970" cy="10384790"/>
                <wp:effectExtent l="0" t="0" r="0" b="0"/>
                <wp:wrapNone/>
                <wp:docPr id="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2970" cy="10384790"/>
                        </a:xfrm>
                        <a:custGeom>
                          <a:avLst/>
                          <a:gdLst>
                            <a:gd name="T0" fmla="+- 0 11662 240"/>
                            <a:gd name="T1" fmla="*/ T0 w 11422"/>
                            <a:gd name="T2" fmla="+- 0 6429 242"/>
                            <a:gd name="T3" fmla="*/ 6429 h 16354"/>
                            <a:gd name="T4" fmla="+- 0 3739 240"/>
                            <a:gd name="T5" fmla="*/ T4 w 11422"/>
                            <a:gd name="T6" fmla="+- 0 6429 242"/>
                            <a:gd name="T7" fmla="*/ 6429 h 16354"/>
                            <a:gd name="T8" fmla="+- 0 3739 240"/>
                            <a:gd name="T9" fmla="*/ T8 w 11422"/>
                            <a:gd name="T10" fmla="+- 0 242 242"/>
                            <a:gd name="T11" fmla="*/ 242 h 16354"/>
                            <a:gd name="T12" fmla="+- 0 3725 240"/>
                            <a:gd name="T13" fmla="*/ T12 w 11422"/>
                            <a:gd name="T14" fmla="+- 0 242 242"/>
                            <a:gd name="T15" fmla="*/ 242 h 16354"/>
                            <a:gd name="T16" fmla="+- 0 3725 240"/>
                            <a:gd name="T17" fmla="*/ T16 w 11422"/>
                            <a:gd name="T18" fmla="+- 0 6429 242"/>
                            <a:gd name="T19" fmla="*/ 6429 h 16354"/>
                            <a:gd name="T20" fmla="+- 0 240 240"/>
                            <a:gd name="T21" fmla="*/ T20 w 11422"/>
                            <a:gd name="T22" fmla="+- 0 6429 242"/>
                            <a:gd name="T23" fmla="*/ 6429 h 16354"/>
                            <a:gd name="T24" fmla="+- 0 240 240"/>
                            <a:gd name="T25" fmla="*/ T24 w 11422"/>
                            <a:gd name="T26" fmla="+- 0 6443 242"/>
                            <a:gd name="T27" fmla="*/ 6443 h 16354"/>
                            <a:gd name="T28" fmla="+- 0 3725 240"/>
                            <a:gd name="T29" fmla="*/ T28 w 11422"/>
                            <a:gd name="T30" fmla="+- 0 6443 242"/>
                            <a:gd name="T31" fmla="*/ 6443 h 16354"/>
                            <a:gd name="T32" fmla="+- 0 3725 240"/>
                            <a:gd name="T33" fmla="*/ T32 w 11422"/>
                            <a:gd name="T34" fmla="+- 0 16595 242"/>
                            <a:gd name="T35" fmla="*/ 16595 h 16354"/>
                            <a:gd name="T36" fmla="+- 0 3739 240"/>
                            <a:gd name="T37" fmla="*/ T36 w 11422"/>
                            <a:gd name="T38" fmla="+- 0 16595 242"/>
                            <a:gd name="T39" fmla="*/ 16595 h 16354"/>
                            <a:gd name="T40" fmla="+- 0 3739 240"/>
                            <a:gd name="T41" fmla="*/ T40 w 11422"/>
                            <a:gd name="T42" fmla="+- 0 6443 242"/>
                            <a:gd name="T43" fmla="*/ 6443 h 16354"/>
                            <a:gd name="T44" fmla="+- 0 11662 240"/>
                            <a:gd name="T45" fmla="*/ T44 w 11422"/>
                            <a:gd name="T46" fmla="+- 0 6443 242"/>
                            <a:gd name="T47" fmla="*/ 6443 h 16354"/>
                            <a:gd name="T48" fmla="+- 0 11662 240"/>
                            <a:gd name="T49" fmla="*/ T48 w 11422"/>
                            <a:gd name="T50" fmla="+- 0 6429 242"/>
                            <a:gd name="T51" fmla="*/ 6429 h 16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422" h="16354">
                              <a:moveTo>
                                <a:pt x="11422" y="6187"/>
                              </a:moveTo>
                              <a:lnTo>
                                <a:pt x="3499" y="6187"/>
                              </a:lnTo>
                              <a:lnTo>
                                <a:pt x="3499" y="0"/>
                              </a:lnTo>
                              <a:lnTo>
                                <a:pt x="3485" y="0"/>
                              </a:lnTo>
                              <a:lnTo>
                                <a:pt x="3485" y="6187"/>
                              </a:lnTo>
                              <a:lnTo>
                                <a:pt x="0" y="6187"/>
                              </a:lnTo>
                              <a:lnTo>
                                <a:pt x="0" y="6201"/>
                              </a:lnTo>
                              <a:lnTo>
                                <a:pt x="3485" y="6201"/>
                              </a:lnTo>
                              <a:lnTo>
                                <a:pt x="3485" y="16353"/>
                              </a:lnTo>
                              <a:lnTo>
                                <a:pt x="3499" y="16353"/>
                              </a:lnTo>
                              <a:lnTo>
                                <a:pt x="3499" y="6201"/>
                              </a:lnTo>
                              <a:lnTo>
                                <a:pt x="11422" y="6201"/>
                              </a:lnTo>
                              <a:lnTo>
                                <a:pt x="11422" y="6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FEC3" id="docshape19" o:spid="_x0000_s1026" style="position:absolute;margin-left:12pt;margin-top:12.1pt;width:571.1pt;height:817.7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2,1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" path="m11422,6187r-7923,l3499,r-14,l3485,6187,,6187r,14l3485,6201r,10152l3499,16353r,-10152l11422,6201r,-14xe" fillcolor="black" stroked="f">
                <v:path arrowok="t" o:connecttype="custom" o:connectlocs="7252970,4082415;2221865,4082415;2221865,153670;2212975,153670;2212975,4082415;0,4082415;0,4091305;2212975,4091305;2212975,10537825;2221865,10537825;2221865,4091305;7252970,4091305;7252970,4082415" o:connectangles="0,0,0,0,0,0,0,0,0,0,0,0,0"/>
                <w10:wrap anchorx="page" anchory="page"/>
              </v:shape>
            </w:pict>
          </mc:Fallback>
        </mc:AlternateContent>
      </w:r>
    </w:p>
    <w:p w14:paraId="5CF21707" w14:textId="77777777" w:rsidR="000624FA" w:rsidRDefault="00000000">
      <w:pPr>
        <w:spacing w:before="106"/>
        <w:ind w:left="3280"/>
        <w:rPr>
          <w:b/>
          <w:sz w:val="20"/>
        </w:rPr>
      </w:pPr>
      <w:r>
        <w:rPr>
          <w:w w:val="105"/>
          <w:sz w:val="20"/>
        </w:rPr>
        <w:t>Prof.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Alessandro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Petretto,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Emerito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Scienza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Finanze,</w:t>
      </w:r>
      <w:r>
        <w:rPr>
          <w:spacing w:val="-8"/>
          <w:w w:val="105"/>
          <w:sz w:val="20"/>
        </w:rPr>
        <w:t xml:space="preserve"> </w:t>
      </w:r>
      <w:hyperlink r:id="rId28">
        <w:r>
          <w:rPr>
            <w:b/>
            <w:color w:val="0000FF"/>
            <w:spacing w:val="-2"/>
            <w:w w:val="105"/>
            <w:sz w:val="20"/>
            <w:u w:val="single" w:color="0000FF"/>
          </w:rPr>
          <w:t>alessandro.petretto@unifi.it</w:t>
        </w:r>
      </w:hyperlink>
    </w:p>
    <w:p w14:paraId="4E6A4474" w14:textId="77777777" w:rsidR="000624FA" w:rsidRDefault="000624FA">
      <w:pPr>
        <w:pStyle w:val="Corpotesto"/>
        <w:rPr>
          <w:b/>
          <w:sz w:val="13"/>
        </w:rPr>
      </w:pPr>
    </w:p>
    <w:p w14:paraId="5DD0F8F8" w14:textId="77777777" w:rsidR="000624FA" w:rsidRDefault="00000000">
      <w:pPr>
        <w:spacing w:before="106"/>
        <w:ind w:left="3280"/>
        <w:rPr>
          <w:b/>
          <w:sz w:val="20"/>
        </w:rPr>
      </w:pPr>
      <w:r>
        <w:rPr>
          <w:w w:val="105"/>
          <w:sz w:val="20"/>
        </w:rPr>
        <w:t>Prof.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Franco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Bassanini,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Presidente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Fondazione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ASTRID,</w:t>
      </w:r>
      <w:r>
        <w:rPr>
          <w:spacing w:val="-6"/>
          <w:w w:val="105"/>
          <w:sz w:val="20"/>
        </w:rPr>
        <w:t xml:space="preserve"> </w:t>
      </w:r>
      <w:hyperlink r:id="rId29">
        <w:r>
          <w:rPr>
            <w:b/>
            <w:color w:val="0000FF"/>
            <w:spacing w:val="-2"/>
            <w:w w:val="105"/>
            <w:sz w:val="20"/>
            <w:u w:val="single" w:color="0000FF"/>
          </w:rPr>
          <w:t>franco@bassanini.it</w:t>
        </w:r>
      </w:hyperlink>
    </w:p>
    <w:p w14:paraId="34EC3256" w14:textId="77777777" w:rsidR="000624FA" w:rsidRDefault="000624FA">
      <w:pPr>
        <w:pStyle w:val="Corpotesto"/>
        <w:spacing w:before="7"/>
        <w:rPr>
          <w:b/>
          <w:sz w:val="12"/>
        </w:rPr>
      </w:pPr>
    </w:p>
    <w:p w14:paraId="6453EAD3" w14:textId="77777777" w:rsidR="000624FA" w:rsidRDefault="00000000">
      <w:pPr>
        <w:spacing w:before="106"/>
        <w:ind w:left="3280"/>
        <w:rPr>
          <w:b/>
          <w:sz w:val="20"/>
        </w:rPr>
      </w:pPr>
      <w:r>
        <w:rPr>
          <w:w w:val="105"/>
          <w:sz w:val="20"/>
        </w:rPr>
        <w:t>Prof.ssa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Elsa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Fornero,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Direttore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CeRP,</w:t>
      </w:r>
      <w:r>
        <w:rPr>
          <w:spacing w:val="-5"/>
          <w:w w:val="105"/>
          <w:sz w:val="20"/>
        </w:rPr>
        <w:t xml:space="preserve"> </w:t>
      </w:r>
      <w:hyperlink r:id="rId30">
        <w:r>
          <w:rPr>
            <w:b/>
            <w:color w:val="0000FF"/>
            <w:spacing w:val="-2"/>
            <w:w w:val="105"/>
            <w:sz w:val="20"/>
            <w:u w:val="single" w:color="0000FF"/>
          </w:rPr>
          <w:t>elsa.fornero@unito.it</w:t>
        </w:r>
      </w:hyperlink>
    </w:p>
    <w:p w14:paraId="02649BD7" w14:textId="77777777" w:rsidR="000624FA" w:rsidRDefault="000624FA">
      <w:pPr>
        <w:pStyle w:val="Corpotesto"/>
        <w:rPr>
          <w:b/>
          <w:sz w:val="13"/>
        </w:rPr>
      </w:pPr>
    </w:p>
    <w:p w14:paraId="68BB2BE5" w14:textId="62F619BF" w:rsidR="000624FA" w:rsidRDefault="00000000">
      <w:pPr>
        <w:pStyle w:val="Corpotesto"/>
        <w:spacing w:before="106" w:line="252" w:lineRule="auto"/>
        <w:ind w:left="3280" w:right="139"/>
      </w:pPr>
      <w:r>
        <w:rPr>
          <w:w w:val="105"/>
        </w:rPr>
        <w:t>Dr.</w:t>
      </w:r>
      <w:r>
        <w:rPr>
          <w:spacing w:val="-6"/>
          <w:w w:val="105"/>
        </w:rPr>
        <w:t xml:space="preserve"> </w:t>
      </w:r>
      <w:r>
        <w:rPr>
          <w:w w:val="105"/>
        </w:rPr>
        <w:t>Carlos</w:t>
      </w:r>
      <w:r>
        <w:rPr>
          <w:spacing w:val="-6"/>
          <w:w w:val="105"/>
        </w:rPr>
        <w:t xml:space="preserve"> </w:t>
      </w:r>
      <w:r>
        <w:rPr>
          <w:w w:val="105"/>
        </w:rPr>
        <w:t>Montalvo,</w:t>
      </w:r>
      <w:r>
        <w:rPr>
          <w:spacing w:val="-6"/>
          <w:w w:val="105"/>
        </w:rPr>
        <w:t xml:space="preserve"> </w:t>
      </w:r>
      <w:r w:rsidR="003953EC">
        <w:rPr>
          <w:spacing w:val="-6"/>
          <w:w w:val="105"/>
        </w:rPr>
        <w:t xml:space="preserve">già </w:t>
      </w:r>
      <w:r>
        <w:rPr>
          <w:w w:val="105"/>
        </w:rPr>
        <w:t>EIOPA</w:t>
      </w:r>
      <w:r>
        <w:rPr>
          <w:spacing w:val="-5"/>
          <w:w w:val="105"/>
        </w:rPr>
        <w:t xml:space="preserve"> </w:t>
      </w:r>
      <w:r>
        <w:rPr>
          <w:w w:val="105"/>
        </w:rPr>
        <w:t>Chief</w:t>
      </w:r>
      <w:r>
        <w:rPr>
          <w:spacing w:val="-6"/>
          <w:w w:val="105"/>
        </w:rPr>
        <w:t xml:space="preserve"> </w:t>
      </w:r>
      <w:r>
        <w:rPr>
          <w:w w:val="105"/>
        </w:rPr>
        <w:t>Executive</w:t>
      </w:r>
      <w:r>
        <w:rPr>
          <w:spacing w:val="-5"/>
          <w:w w:val="105"/>
        </w:rPr>
        <w:t xml:space="preserve"> </w:t>
      </w:r>
      <w:r>
        <w:rPr>
          <w:w w:val="105"/>
        </w:rPr>
        <w:t>Director,</w:t>
      </w:r>
      <w:r>
        <w:rPr>
          <w:spacing w:val="-7"/>
          <w:w w:val="105"/>
        </w:rPr>
        <w:t xml:space="preserve"> </w:t>
      </w:r>
      <w:hyperlink r:id="rId31" w:history="1">
        <w:r w:rsidR="003953EC" w:rsidRPr="000F3A65">
          <w:rPr>
            <w:rStyle w:val="Collegamentoipertestuale"/>
          </w:rPr>
          <w:t>https://www.linkedin.com/in/carlos-montalvo/</w:t>
        </w:r>
      </w:hyperlink>
      <w:r w:rsidR="003953EC">
        <w:rPr>
          <w:b/>
          <w:color w:val="0000FF"/>
          <w:w w:val="105"/>
        </w:rPr>
        <w:t xml:space="preserve">. </w:t>
      </w:r>
      <w:r>
        <w:rPr>
          <w:w w:val="105"/>
        </w:rPr>
        <w:t>Si allega lettera di patronage del Dr. Carlos Montalvo (Ceo di EIOPA) con apprezzamento per il lavoro condotto tra il 2012 e il 2014</w:t>
      </w:r>
    </w:p>
    <w:p w14:paraId="6F8FD126" w14:textId="1F8E3226" w:rsidR="000624FA" w:rsidRDefault="000624FA">
      <w:pPr>
        <w:pStyle w:val="Corpotesto"/>
        <w:rPr>
          <w:sz w:val="24"/>
        </w:rPr>
      </w:pPr>
    </w:p>
    <w:p w14:paraId="7B57914B" w14:textId="6299B7D1" w:rsidR="000624FA" w:rsidRDefault="000624FA">
      <w:pPr>
        <w:pStyle w:val="Corpotesto"/>
        <w:rPr>
          <w:sz w:val="24"/>
        </w:rPr>
      </w:pPr>
    </w:p>
    <w:p w14:paraId="696DD910" w14:textId="77777777" w:rsidR="000624FA" w:rsidRDefault="000624FA">
      <w:pPr>
        <w:pStyle w:val="Corpotesto"/>
        <w:spacing w:before="4"/>
        <w:rPr>
          <w:sz w:val="35"/>
        </w:rPr>
      </w:pPr>
    </w:p>
    <w:p w14:paraId="7E324F40" w14:textId="77777777" w:rsidR="00FC0EDC" w:rsidRDefault="00FC0EDC">
      <w:pPr>
        <w:ind w:right="1070"/>
        <w:jc w:val="right"/>
        <w:rPr>
          <w:w w:val="105"/>
          <w:sz w:val="19"/>
        </w:rPr>
      </w:pPr>
    </w:p>
    <w:p w14:paraId="362D2D87" w14:textId="7AA99990" w:rsidR="000624FA" w:rsidRDefault="00CF7A4B">
      <w:pPr>
        <w:ind w:right="107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7C5FDDB" wp14:editId="7431DFBB">
                <wp:simplePos x="0" y="0"/>
                <wp:positionH relativeFrom="page">
                  <wp:posOffset>6016625</wp:posOffset>
                </wp:positionH>
                <wp:positionV relativeFrom="paragraph">
                  <wp:posOffset>87630</wp:posOffset>
                </wp:positionV>
                <wp:extent cx="101600" cy="48895"/>
                <wp:effectExtent l="0" t="0" r="0" b="0"/>
                <wp:wrapNone/>
                <wp:docPr id="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8895"/>
                        </a:xfrm>
                        <a:custGeom>
                          <a:avLst/>
                          <a:gdLst>
                            <a:gd name="T0" fmla="+- 0 9484 9475"/>
                            <a:gd name="T1" fmla="*/ T0 w 160"/>
                            <a:gd name="T2" fmla="+- 0 138 138"/>
                            <a:gd name="T3" fmla="*/ 138 h 77"/>
                            <a:gd name="T4" fmla="+- 0 9480 9475"/>
                            <a:gd name="T5" fmla="*/ T4 w 160"/>
                            <a:gd name="T6" fmla="+- 0 162 138"/>
                            <a:gd name="T7" fmla="*/ 162 h 77"/>
                            <a:gd name="T8" fmla="+- 0 9475 9475"/>
                            <a:gd name="T9" fmla="*/ T8 w 160"/>
                            <a:gd name="T10" fmla="+- 0 187 138"/>
                            <a:gd name="T11" fmla="*/ 187 h 77"/>
                            <a:gd name="T12" fmla="+- 0 9478 9475"/>
                            <a:gd name="T13" fmla="*/ T12 w 160"/>
                            <a:gd name="T14" fmla="+- 0 206 138"/>
                            <a:gd name="T15" fmla="*/ 206 h 77"/>
                            <a:gd name="T16" fmla="+- 0 9499 9475"/>
                            <a:gd name="T17" fmla="*/ T16 w 160"/>
                            <a:gd name="T18" fmla="+- 0 213 138"/>
                            <a:gd name="T19" fmla="*/ 213 h 77"/>
                            <a:gd name="T20" fmla="+- 0 9516 9475"/>
                            <a:gd name="T21" fmla="*/ T20 w 160"/>
                            <a:gd name="T22" fmla="+- 0 215 138"/>
                            <a:gd name="T23" fmla="*/ 215 h 77"/>
                            <a:gd name="T24" fmla="+- 0 9525 9475"/>
                            <a:gd name="T25" fmla="*/ T24 w 160"/>
                            <a:gd name="T26" fmla="+- 0 202 138"/>
                            <a:gd name="T27" fmla="*/ 202 h 77"/>
                            <a:gd name="T28" fmla="+- 0 9529 9475"/>
                            <a:gd name="T29" fmla="*/ T28 w 160"/>
                            <a:gd name="T30" fmla="+- 0 184 138"/>
                            <a:gd name="T31" fmla="*/ 184 h 77"/>
                            <a:gd name="T32" fmla="+- 0 9529 9475"/>
                            <a:gd name="T33" fmla="*/ T32 w 160"/>
                            <a:gd name="T34" fmla="+- 0 168 138"/>
                            <a:gd name="T35" fmla="*/ 168 h 77"/>
                            <a:gd name="T36" fmla="+- 0 9536 9475"/>
                            <a:gd name="T37" fmla="*/ T36 w 160"/>
                            <a:gd name="T38" fmla="+- 0 151 138"/>
                            <a:gd name="T39" fmla="*/ 151 h 77"/>
                            <a:gd name="T40" fmla="+- 0 9553 9475"/>
                            <a:gd name="T41" fmla="*/ T40 w 160"/>
                            <a:gd name="T42" fmla="+- 0 142 138"/>
                            <a:gd name="T43" fmla="*/ 142 h 77"/>
                            <a:gd name="T44" fmla="+- 0 9573 9475"/>
                            <a:gd name="T45" fmla="*/ T44 w 160"/>
                            <a:gd name="T46" fmla="+- 0 139 138"/>
                            <a:gd name="T47" fmla="*/ 139 h 77"/>
                            <a:gd name="T48" fmla="+- 0 9589 9475"/>
                            <a:gd name="T49" fmla="*/ T48 w 160"/>
                            <a:gd name="T50" fmla="+- 0 138 138"/>
                            <a:gd name="T51" fmla="*/ 138 h 77"/>
                            <a:gd name="T52" fmla="+- 0 9604 9475"/>
                            <a:gd name="T53" fmla="*/ T52 w 160"/>
                            <a:gd name="T54" fmla="+- 0 138 138"/>
                            <a:gd name="T55" fmla="*/ 138 h 77"/>
                            <a:gd name="T56" fmla="+- 0 9619 9475"/>
                            <a:gd name="T57" fmla="*/ T56 w 160"/>
                            <a:gd name="T58" fmla="+- 0 138 138"/>
                            <a:gd name="T59" fmla="*/ 138 h 77"/>
                            <a:gd name="T60" fmla="+- 0 9634 9475"/>
                            <a:gd name="T61" fmla="*/ T60 w 160"/>
                            <a:gd name="T62" fmla="+- 0 138 138"/>
                            <a:gd name="T63" fmla="*/ 13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0" h="77">
                              <a:moveTo>
                                <a:pt x="9" y="0"/>
                              </a:moveTo>
                              <a:lnTo>
                                <a:pt x="5" y="24"/>
                              </a:lnTo>
                              <a:lnTo>
                                <a:pt x="0" y="49"/>
                              </a:lnTo>
                              <a:lnTo>
                                <a:pt x="3" y="68"/>
                              </a:lnTo>
                              <a:lnTo>
                                <a:pt x="24" y="75"/>
                              </a:lnTo>
                              <a:lnTo>
                                <a:pt x="41" y="77"/>
                              </a:lnTo>
                              <a:lnTo>
                                <a:pt x="50" y="64"/>
                              </a:lnTo>
                              <a:lnTo>
                                <a:pt x="54" y="46"/>
                              </a:lnTo>
                              <a:lnTo>
                                <a:pt x="54" y="30"/>
                              </a:lnTo>
                              <a:lnTo>
                                <a:pt x="61" y="13"/>
                              </a:lnTo>
                              <a:lnTo>
                                <a:pt x="78" y="4"/>
                              </a:lnTo>
                              <a:lnTo>
                                <a:pt x="98" y="1"/>
                              </a:lnTo>
                              <a:lnTo>
                                <a:pt x="114" y="0"/>
                              </a:lnTo>
                              <a:lnTo>
                                <a:pt x="129" y="0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1D2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0BB80" id="docshape2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4.2pt,6.9pt,474pt,8.1pt,473.75pt,9.35pt,473.9pt,10.3pt,474.95pt,10.65pt,475.8pt,10.75pt,476.25pt,10.1pt,476.45pt,9.2pt,476.45pt,8.4pt,476.8pt,7.55pt,477.65pt,7.1pt,478.65pt,6.95pt,479.45pt,6.9pt,480.2pt,6.9pt,480.95pt,6.9pt,481.7pt,6.9pt" coordsize="160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" filled="f" strokecolor="#d1d2d3">
                <v:path arrowok="t" o:connecttype="custom" o:connectlocs="5715,87630;3175,102870;0,118745;1905,130810;15240,135255;26035,136525;31750,128270;34290,116840;34290,106680;38735,95885;49530,90170;62230,88265;72390,87630;81915,87630;91440,87630;100965,87630" o:connectangles="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40B3288" wp14:editId="1656EFD8">
                <wp:simplePos x="0" y="0"/>
                <wp:positionH relativeFrom="page">
                  <wp:posOffset>6308090</wp:posOffset>
                </wp:positionH>
                <wp:positionV relativeFrom="paragraph">
                  <wp:posOffset>11430</wp:posOffset>
                </wp:positionV>
                <wp:extent cx="107315" cy="105410"/>
                <wp:effectExtent l="0" t="0" r="0" b="0"/>
                <wp:wrapNone/>
                <wp:docPr id="3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105410"/>
                        </a:xfrm>
                        <a:custGeom>
                          <a:avLst/>
                          <a:gdLst>
                            <a:gd name="T0" fmla="+- 0 10009 9934"/>
                            <a:gd name="T1" fmla="*/ T0 w 169"/>
                            <a:gd name="T2" fmla="+- 0 18 18"/>
                            <a:gd name="T3" fmla="*/ 18 h 166"/>
                            <a:gd name="T4" fmla="+- 0 9981 9934"/>
                            <a:gd name="T5" fmla="*/ T4 w 169"/>
                            <a:gd name="T6" fmla="+- 0 19 18"/>
                            <a:gd name="T7" fmla="*/ 19 h 166"/>
                            <a:gd name="T8" fmla="+- 0 9960 9934"/>
                            <a:gd name="T9" fmla="*/ T8 w 169"/>
                            <a:gd name="T10" fmla="+- 0 22 18"/>
                            <a:gd name="T11" fmla="*/ 22 h 166"/>
                            <a:gd name="T12" fmla="+- 0 9946 9934"/>
                            <a:gd name="T13" fmla="*/ T12 w 169"/>
                            <a:gd name="T14" fmla="+- 0 31 18"/>
                            <a:gd name="T15" fmla="*/ 31 h 166"/>
                            <a:gd name="T16" fmla="+- 0 9934 9934"/>
                            <a:gd name="T17" fmla="*/ T16 w 169"/>
                            <a:gd name="T18" fmla="+- 0 48 18"/>
                            <a:gd name="T19" fmla="*/ 48 h 166"/>
                            <a:gd name="T20" fmla="+- 0 9942 9934"/>
                            <a:gd name="T21" fmla="*/ T20 w 169"/>
                            <a:gd name="T22" fmla="+- 0 94 18"/>
                            <a:gd name="T23" fmla="*/ 94 h 166"/>
                            <a:gd name="T24" fmla="+- 0 9966 9934"/>
                            <a:gd name="T25" fmla="*/ T24 w 169"/>
                            <a:gd name="T26" fmla="+- 0 138 18"/>
                            <a:gd name="T27" fmla="*/ 138 h 166"/>
                            <a:gd name="T28" fmla="+- 0 10004 9934"/>
                            <a:gd name="T29" fmla="*/ T28 w 169"/>
                            <a:gd name="T30" fmla="+- 0 170 18"/>
                            <a:gd name="T31" fmla="*/ 170 h 166"/>
                            <a:gd name="T32" fmla="+- 0 10054 9934"/>
                            <a:gd name="T33" fmla="*/ T32 w 169"/>
                            <a:gd name="T34" fmla="+- 0 183 18"/>
                            <a:gd name="T35" fmla="*/ 183 h 166"/>
                            <a:gd name="T36" fmla="+- 0 10078 9934"/>
                            <a:gd name="T37" fmla="*/ T36 w 169"/>
                            <a:gd name="T38" fmla="+- 0 182 18"/>
                            <a:gd name="T39" fmla="*/ 182 h 166"/>
                            <a:gd name="T40" fmla="+- 0 10097 9934"/>
                            <a:gd name="T41" fmla="*/ T40 w 169"/>
                            <a:gd name="T42" fmla="+- 0 162 18"/>
                            <a:gd name="T43" fmla="*/ 162 h 166"/>
                            <a:gd name="T44" fmla="+- 0 10103 9934"/>
                            <a:gd name="T45" fmla="*/ T44 w 169"/>
                            <a:gd name="T46" fmla="+- 0 135 18"/>
                            <a:gd name="T47" fmla="*/ 135 h 166"/>
                            <a:gd name="T48" fmla="+- 0 10084 9934"/>
                            <a:gd name="T49" fmla="*/ T48 w 169"/>
                            <a:gd name="T50" fmla="+- 0 108 18"/>
                            <a:gd name="T51" fmla="*/ 108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9" h="166">
                              <a:moveTo>
                                <a:pt x="75" y="0"/>
                              </a:moveTo>
                              <a:lnTo>
                                <a:pt x="47" y="1"/>
                              </a:lnTo>
                              <a:lnTo>
                                <a:pt x="26" y="4"/>
                              </a:lnTo>
                              <a:lnTo>
                                <a:pt x="12" y="13"/>
                              </a:lnTo>
                              <a:lnTo>
                                <a:pt x="0" y="30"/>
                              </a:lnTo>
                              <a:lnTo>
                                <a:pt x="8" y="76"/>
                              </a:lnTo>
                              <a:lnTo>
                                <a:pt x="32" y="120"/>
                              </a:lnTo>
                              <a:lnTo>
                                <a:pt x="70" y="152"/>
                              </a:lnTo>
                              <a:lnTo>
                                <a:pt x="120" y="165"/>
                              </a:lnTo>
                              <a:lnTo>
                                <a:pt x="144" y="164"/>
                              </a:lnTo>
                              <a:lnTo>
                                <a:pt x="163" y="144"/>
                              </a:lnTo>
                              <a:lnTo>
                                <a:pt x="169" y="117"/>
                              </a:lnTo>
                              <a:lnTo>
                                <a:pt x="150" y="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1D2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FDFEB" id="docshape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0.45pt,.9pt,499.05pt,.95pt,498pt,1.1pt,497.3pt,1.55pt,496.7pt,2.4pt,497.1pt,4.7pt,498.3pt,6.9pt,500.2pt,8.5pt,502.7pt,9.15pt,503.9pt,9.1pt,504.85pt,8.1pt,505.15pt,6.75pt,504.2pt,5.4pt" coordsize="169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" filled="f" strokecolor="#d1d2d3">
                <v:path arrowok="t" o:connecttype="custom" o:connectlocs="47625,11430;29845,12065;16510,13970;7620,19685;0,30480;5080,59690;20320,87630;44450,107950;76200,116205;91440,115570;103505,102870;107315,85725;95250,68580" o:connectangles="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40FC66A" wp14:editId="25F5A1B1">
                <wp:simplePos x="0" y="0"/>
                <wp:positionH relativeFrom="page">
                  <wp:posOffset>5741670</wp:posOffset>
                </wp:positionH>
                <wp:positionV relativeFrom="paragraph">
                  <wp:posOffset>-83820</wp:posOffset>
                </wp:positionV>
                <wp:extent cx="4445" cy="76835"/>
                <wp:effectExtent l="0" t="0" r="0" b="0"/>
                <wp:wrapNone/>
                <wp:docPr id="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76835"/>
                        </a:xfrm>
                        <a:custGeom>
                          <a:avLst/>
                          <a:gdLst>
                            <a:gd name="T0" fmla="+- 0 9049 9042"/>
                            <a:gd name="T1" fmla="*/ T0 w 7"/>
                            <a:gd name="T2" fmla="+- 0 -132 -132"/>
                            <a:gd name="T3" fmla="*/ -132 h 121"/>
                            <a:gd name="T4" fmla="+- 0 9047 9042"/>
                            <a:gd name="T5" fmla="*/ T4 w 7"/>
                            <a:gd name="T6" fmla="+- 0 -107 -132"/>
                            <a:gd name="T7" fmla="*/ -107 h 121"/>
                            <a:gd name="T8" fmla="+- 0 9043 9042"/>
                            <a:gd name="T9" fmla="*/ T8 w 7"/>
                            <a:gd name="T10" fmla="+- 0 -80 -132"/>
                            <a:gd name="T11" fmla="*/ -80 h 121"/>
                            <a:gd name="T12" fmla="+- 0 9042 9042"/>
                            <a:gd name="T13" fmla="*/ T12 w 7"/>
                            <a:gd name="T14" fmla="+- 0 -52 -132"/>
                            <a:gd name="T15" fmla="*/ -52 h 121"/>
                            <a:gd name="T16" fmla="+- 0 9049 9042"/>
                            <a:gd name="T17" fmla="*/ T16 w 7"/>
                            <a:gd name="T18" fmla="+- 0 -27 -132"/>
                            <a:gd name="T19" fmla="*/ -27 h 121"/>
                            <a:gd name="T20" fmla="+- 0 9049 9042"/>
                            <a:gd name="T21" fmla="*/ T20 w 7"/>
                            <a:gd name="T22" fmla="+- 0 -12 -132"/>
                            <a:gd name="T23" fmla="*/ -12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" h="121">
                              <a:moveTo>
                                <a:pt x="7" y="0"/>
                              </a:moveTo>
                              <a:lnTo>
                                <a:pt x="5" y="25"/>
                              </a:lnTo>
                              <a:lnTo>
                                <a:pt x="1" y="52"/>
                              </a:lnTo>
                              <a:lnTo>
                                <a:pt x="0" y="80"/>
                              </a:lnTo>
                              <a:lnTo>
                                <a:pt x="7" y="105"/>
                              </a:lnTo>
                              <a:lnTo>
                                <a:pt x="7" y="1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6F546" id="docshape35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45pt,-6.6pt,452.35pt,-5.35pt,452.15pt,-4pt,452.1pt,-2.6pt,452.45pt,-1.35pt,452.45pt,-.6pt" coordsize="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" filled="f" strokecolor="#a7a9ac">
                <v:path arrowok="t" o:connecttype="custom" o:connectlocs="4445,-83820;3175,-67945;635,-50800;0,-33020;4445,-17145;4445,-7620" o:connectangles="0,0,0,0,0,0"/>
                <w10:wrap anchorx="page"/>
              </v:polyline>
            </w:pict>
          </mc:Fallback>
        </mc:AlternateContent>
      </w:r>
      <w:r>
        <w:rPr>
          <w:w w:val="105"/>
          <w:sz w:val="19"/>
        </w:rPr>
        <w:t>Roma,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lì</w:t>
      </w:r>
      <w:r>
        <w:rPr>
          <w:spacing w:val="-3"/>
          <w:w w:val="105"/>
          <w:sz w:val="19"/>
        </w:rPr>
        <w:t xml:space="preserve"> </w:t>
      </w:r>
      <w:r w:rsidR="003953EC">
        <w:rPr>
          <w:w w:val="105"/>
          <w:sz w:val="19"/>
        </w:rPr>
        <w:t>10 settembre 2022</w:t>
      </w:r>
    </w:p>
    <w:p w14:paraId="7E387166" w14:textId="77777777" w:rsidR="000624FA" w:rsidRDefault="000624FA">
      <w:pPr>
        <w:pStyle w:val="Corpotesto"/>
        <w:spacing w:before="2"/>
        <w:rPr>
          <w:sz w:val="21"/>
        </w:rPr>
      </w:pPr>
    </w:p>
    <w:p w14:paraId="566362B2" w14:textId="77777777" w:rsidR="000624FA" w:rsidRDefault="00000000">
      <w:pPr>
        <w:spacing w:line="254" w:lineRule="auto"/>
        <w:ind w:left="4084" w:right="1068" w:firstLine="1048"/>
        <w:jc w:val="right"/>
        <w:rPr>
          <w:i/>
          <w:sz w:val="19"/>
        </w:rPr>
      </w:pPr>
      <w:r>
        <w:rPr>
          <w:i/>
          <w:w w:val="105"/>
          <w:sz w:val="19"/>
        </w:rPr>
        <w:t>Autorizzo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trattamento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miei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personali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del Regolamento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Generale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Protezione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Personali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2016/679</w:t>
      </w:r>
    </w:p>
    <w:p w14:paraId="3DCE1E41" w14:textId="77777777" w:rsidR="000624FA" w:rsidRDefault="00000000">
      <w:pPr>
        <w:spacing w:line="254" w:lineRule="auto"/>
        <w:ind w:left="6408" w:right="1069" w:hanging="428"/>
        <w:jc w:val="right"/>
        <w:rPr>
          <w:i/>
          <w:sz w:val="19"/>
        </w:rPr>
      </w:pPr>
      <w:r>
        <w:rPr>
          <w:i/>
          <w:w w:val="105"/>
          <w:sz w:val="19"/>
        </w:rPr>
        <w:t>(General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Protection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Regulation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GDPR) 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Lgs.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196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30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Giugno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4"/>
          <w:w w:val="105"/>
          <w:sz w:val="19"/>
        </w:rPr>
        <w:t>2003</w:t>
      </w:r>
    </w:p>
    <w:p w14:paraId="276B8A6B" w14:textId="77777777" w:rsidR="000624FA" w:rsidRDefault="00000000">
      <w:pPr>
        <w:pStyle w:val="Corpotesto"/>
        <w:ind w:left="6544"/>
      </w:pPr>
      <w:r w:rsidRPr="003953EC">
        <w:rPr>
          <w:b/>
          <w:bCs/>
          <w:noProof/>
        </w:rPr>
        <w:drawing>
          <wp:inline distT="0" distB="0" distL="0" distR="0" wp14:anchorId="238C57AE" wp14:editId="5A0C6BA7">
            <wp:extent cx="1747846" cy="93983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846" cy="9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E670" w14:textId="77777777" w:rsidR="000624FA" w:rsidRDefault="000624FA">
      <w:pPr>
        <w:pStyle w:val="Corpotesto"/>
        <w:rPr>
          <w:i/>
        </w:rPr>
      </w:pPr>
    </w:p>
    <w:p w14:paraId="07FA400A" w14:textId="6FF68982" w:rsidR="000624FA" w:rsidRDefault="00000000">
      <w:pPr>
        <w:spacing w:line="480" w:lineRule="auto"/>
        <w:ind w:left="3504" w:right="1069" w:firstLine="3094"/>
        <w:jc w:val="right"/>
        <w:rPr>
          <w:b/>
          <w:sz w:val="16"/>
        </w:rPr>
      </w:pPr>
      <w:r>
        <w:rPr>
          <w:b/>
          <w:sz w:val="16"/>
        </w:rPr>
        <w:t>Appendice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selezione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pubblicazioni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&gt;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Lettera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Carlos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Montalvo,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EIOPA,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valutazione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lavoro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condotto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EIOPA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&gt;&gt;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Attestazione di Membro del Comitato Editoriale di DRI e di Coordinatore di ODEP </w:t>
      </w:r>
      <w:r w:rsidR="003953EC">
        <w:rPr>
          <w:b/>
          <w:sz w:val="16"/>
        </w:rPr>
        <w:t>201</w:t>
      </w:r>
      <w:r w:rsidR="00A65982">
        <w:rPr>
          <w:b/>
          <w:sz w:val="16"/>
        </w:rPr>
        <w:t>4</w:t>
      </w:r>
      <w:r w:rsidR="003953EC">
        <w:rPr>
          <w:b/>
          <w:sz w:val="16"/>
        </w:rPr>
        <w:t>-201</w:t>
      </w:r>
      <w:r w:rsidR="00A65982">
        <w:rPr>
          <w:b/>
          <w:sz w:val="16"/>
        </w:rPr>
        <w:t>5</w:t>
      </w:r>
      <w:r w:rsidR="003953EC">
        <w:rPr>
          <w:b/>
          <w:sz w:val="16"/>
        </w:rPr>
        <w:t xml:space="preserve"> </w:t>
      </w:r>
      <w:r>
        <w:rPr>
          <w:b/>
          <w:sz w:val="16"/>
        </w:rPr>
        <w:t>&gt;&gt;&gt;</w:t>
      </w:r>
    </w:p>
    <w:p w14:paraId="267781F2" w14:textId="77777777" w:rsidR="000624FA" w:rsidRDefault="000624FA">
      <w:pPr>
        <w:spacing w:line="480" w:lineRule="auto"/>
        <w:jc w:val="right"/>
        <w:rPr>
          <w:sz w:val="16"/>
        </w:rPr>
        <w:sectPr w:rsidR="000624FA">
          <w:type w:val="continuous"/>
          <w:pgSz w:w="11900" w:h="16840"/>
          <w:pgMar w:top="1000" w:right="720" w:bottom="1020" w:left="800" w:header="0" w:footer="827" w:gutter="0"/>
          <w:cols w:space="720"/>
        </w:sectPr>
      </w:pPr>
    </w:p>
    <w:p w14:paraId="51C0F13D" w14:textId="77777777" w:rsidR="000624FA" w:rsidRDefault="00000000">
      <w:pPr>
        <w:pStyle w:val="Titolo1"/>
        <w:spacing w:before="74"/>
        <w:ind w:left="900"/>
      </w:pPr>
      <w:r>
        <w:rPr>
          <w:smallCaps/>
        </w:rPr>
        <w:t>Selezione</w:t>
      </w:r>
      <w:r>
        <w:rPr>
          <w:smallCaps/>
          <w:spacing w:val="-4"/>
        </w:rPr>
        <w:t xml:space="preserve"> </w:t>
      </w:r>
      <w:r>
        <w:rPr>
          <w:smallCaps/>
        </w:rPr>
        <w:t>di</w:t>
      </w:r>
      <w:r>
        <w:rPr>
          <w:smallCaps/>
          <w:spacing w:val="-5"/>
        </w:rPr>
        <w:t xml:space="preserve"> </w:t>
      </w:r>
      <w:r>
        <w:rPr>
          <w:smallCaps/>
        </w:rPr>
        <w:t>Scritti</w:t>
      </w:r>
      <w:r>
        <w:rPr>
          <w:smallCaps/>
          <w:spacing w:val="-5"/>
        </w:rPr>
        <w:t xml:space="preserve"> </w:t>
      </w:r>
      <w:r>
        <w:rPr>
          <w:smallCaps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Pubblicazioni</w:t>
      </w:r>
    </w:p>
    <w:p w14:paraId="71F38035" w14:textId="77777777" w:rsidR="000624FA" w:rsidRDefault="000624FA">
      <w:pPr>
        <w:pStyle w:val="Corpotesto"/>
        <w:rPr>
          <w:b/>
          <w:sz w:val="32"/>
        </w:rPr>
      </w:pPr>
    </w:p>
    <w:p w14:paraId="258A634C" w14:textId="672F61BC" w:rsidR="000624FA" w:rsidRPr="000957F9" w:rsidRDefault="000957F9" w:rsidP="00B13255">
      <w:pPr>
        <w:pStyle w:val="Corpotesto"/>
        <w:spacing w:before="11"/>
        <w:ind w:left="567"/>
        <w:rPr>
          <w:w w:val="105"/>
          <w:sz w:val="19"/>
          <w:szCs w:val="22"/>
        </w:rPr>
      </w:pPr>
      <w:r w:rsidRPr="000957F9">
        <w:rPr>
          <w:w w:val="105"/>
          <w:sz w:val="19"/>
          <w:szCs w:val="22"/>
        </w:rPr>
        <w:t>-2022-</w:t>
      </w:r>
    </w:p>
    <w:p w14:paraId="58B6FA54" w14:textId="77777777" w:rsidR="008502FF" w:rsidRDefault="008502FF">
      <w:pPr>
        <w:ind w:left="769"/>
        <w:rPr>
          <w:w w:val="105"/>
          <w:sz w:val="19"/>
        </w:rPr>
      </w:pPr>
    </w:p>
    <w:p w14:paraId="7FF7C8CF" w14:textId="62A72610" w:rsidR="008502FF" w:rsidRPr="008502FF" w:rsidRDefault="008502FF" w:rsidP="008502FF">
      <w:pPr>
        <w:ind w:left="284"/>
        <w:rPr>
          <w:b/>
          <w:i/>
          <w:w w:val="105"/>
          <w:sz w:val="19"/>
        </w:rPr>
      </w:pPr>
      <w:r w:rsidRPr="008502FF">
        <w:rPr>
          <w:b/>
          <w:i/>
          <w:w w:val="105"/>
          <w:sz w:val="19"/>
        </w:rPr>
        <w:t>L’efficienza temporale della realizzazione delle Opere Pubbliche in Italia</w:t>
      </w:r>
    </w:p>
    <w:p w14:paraId="416C0DF4" w14:textId="383C3CF0" w:rsidR="008502FF" w:rsidRDefault="008502FF" w:rsidP="008502FF">
      <w:pPr>
        <w:ind w:left="284"/>
        <w:rPr>
          <w:w w:val="105"/>
          <w:sz w:val="19"/>
        </w:rPr>
      </w:pPr>
      <w:r>
        <w:rPr>
          <w:w w:val="105"/>
          <w:sz w:val="19"/>
        </w:rPr>
        <w:t>Nota di lavoro dell’Ufficio parlamentare di bilancio n. 2/2022</w:t>
      </w:r>
    </w:p>
    <w:p w14:paraId="79FA8C77" w14:textId="706B70B6" w:rsidR="008502FF" w:rsidRDefault="008502FF" w:rsidP="008502FF">
      <w:pPr>
        <w:ind w:left="284"/>
        <w:rPr>
          <w:w w:val="105"/>
          <w:sz w:val="19"/>
        </w:rPr>
      </w:pPr>
      <w:r w:rsidRPr="008502FF">
        <w:rPr>
          <w:w w:val="105"/>
          <w:sz w:val="19"/>
        </w:rPr>
        <w:t>[</w:t>
      </w:r>
      <w:r w:rsidRPr="008502FF">
        <w:rPr>
          <w:b/>
          <w:color w:val="0000FF"/>
          <w:w w:val="105"/>
          <w:sz w:val="17"/>
        </w:rPr>
        <w:t>con G. Gori e P. Lattarulo, disponibile su www.upbilancio.it]</w:t>
      </w:r>
    </w:p>
    <w:p w14:paraId="230C1A2B" w14:textId="77777777" w:rsidR="008502FF" w:rsidRDefault="008502FF">
      <w:pPr>
        <w:ind w:left="769"/>
        <w:rPr>
          <w:w w:val="105"/>
          <w:sz w:val="19"/>
        </w:rPr>
      </w:pPr>
    </w:p>
    <w:p w14:paraId="65BEF697" w14:textId="3CCFA662" w:rsidR="008502FF" w:rsidRPr="008502FF" w:rsidRDefault="008502FF" w:rsidP="008502FF">
      <w:pPr>
        <w:ind w:left="284"/>
        <w:rPr>
          <w:b/>
          <w:i/>
          <w:w w:val="105"/>
          <w:sz w:val="19"/>
        </w:rPr>
      </w:pPr>
      <w:r w:rsidRPr="008502FF">
        <w:rPr>
          <w:b/>
          <w:i/>
          <w:w w:val="105"/>
          <w:sz w:val="19"/>
        </w:rPr>
        <w:t>Un bilancio di “Quota 100” a tre anni dal suo avvio</w:t>
      </w:r>
    </w:p>
    <w:p w14:paraId="6A06FAB6" w14:textId="729889DF" w:rsidR="008502FF" w:rsidRPr="008502FF" w:rsidRDefault="008502FF" w:rsidP="008502FF">
      <w:pPr>
        <w:ind w:left="284"/>
        <w:rPr>
          <w:w w:val="105"/>
          <w:sz w:val="19"/>
        </w:rPr>
      </w:pPr>
      <w:r w:rsidRPr="008502FF">
        <w:rPr>
          <w:w w:val="105"/>
          <w:sz w:val="19"/>
        </w:rPr>
        <w:t xml:space="preserve">Nota di lavoro dell’Ufficio parlamentare di bilancio n. </w:t>
      </w:r>
      <w:r>
        <w:rPr>
          <w:w w:val="105"/>
          <w:sz w:val="19"/>
        </w:rPr>
        <w:t>1</w:t>
      </w:r>
      <w:r w:rsidRPr="008502FF">
        <w:rPr>
          <w:w w:val="105"/>
          <w:sz w:val="19"/>
        </w:rPr>
        <w:t>/2022</w:t>
      </w:r>
    </w:p>
    <w:p w14:paraId="232F8081" w14:textId="661F97EA" w:rsidR="008502FF" w:rsidRPr="008502FF" w:rsidRDefault="008502FF" w:rsidP="008502FF">
      <w:pPr>
        <w:ind w:left="284"/>
        <w:rPr>
          <w:b/>
          <w:color w:val="0000FF"/>
          <w:w w:val="105"/>
          <w:sz w:val="17"/>
        </w:rPr>
      </w:pPr>
      <w:r w:rsidRPr="008502FF">
        <w:rPr>
          <w:b/>
          <w:color w:val="0000FF"/>
          <w:w w:val="105"/>
          <w:sz w:val="17"/>
        </w:rPr>
        <w:t>[</w:t>
      </w:r>
      <w:r>
        <w:rPr>
          <w:b/>
          <w:color w:val="0000FF"/>
          <w:w w:val="105"/>
          <w:sz w:val="17"/>
        </w:rPr>
        <w:t>AA.VV.</w:t>
      </w:r>
      <w:r w:rsidRPr="008502FF">
        <w:rPr>
          <w:b/>
          <w:color w:val="0000FF"/>
          <w:w w:val="105"/>
          <w:sz w:val="17"/>
        </w:rPr>
        <w:t>, disponibile su www.upbilancio.it]</w:t>
      </w:r>
    </w:p>
    <w:p w14:paraId="6C69F8BA" w14:textId="49EB8B1A" w:rsidR="008502FF" w:rsidRDefault="008502FF">
      <w:pPr>
        <w:ind w:left="769"/>
        <w:rPr>
          <w:w w:val="105"/>
          <w:sz w:val="19"/>
        </w:rPr>
      </w:pPr>
    </w:p>
    <w:p w14:paraId="6C444B2B" w14:textId="6F0F85F8" w:rsidR="003250CD" w:rsidRPr="002019DE" w:rsidRDefault="002019DE" w:rsidP="002019DE">
      <w:pPr>
        <w:ind w:left="284"/>
        <w:rPr>
          <w:b/>
          <w:i/>
          <w:w w:val="105"/>
          <w:sz w:val="19"/>
        </w:rPr>
      </w:pPr>
      <w:r w:rsidRPr="002019DE">
        <w:rPr>
          <w:b/>
          <w:i/>
          <w:w w:val="105"/>
          <w:sz w:val="19"/>
        </w:rPr>
        <w:t>Le integrazioni salariali universali dopo la Legge di bilancio per il 2022</w:t>
      </w:r>
    </w:p>
    <w:p w14:paraId="41936737" w14:textId="1055D3AE" w:rsidR="002019DE" w:rsidRDefault="002019DE" w:rsidP="002019DE">
      <w:pPr>
        <w:ind w:left="284"/>
        <w:rPr>
          <w:w w:val="105"/>
          <w:sz w:val="19"/>
        </w:rPr>
      </w:pPr>
      <w:r w:rsidRPr="002019DE">
        <w:rPr>
          <w:w w:val="105"/>
          <w:sz w:val="19"/>
        </w:rPr>
        <w:t xml:space="preserve">su </w:t>
      </w:r>
      <w:r>
        <w:rPr>
          <w:w w:val="105"/>
          <w:sz w:val="19"/>
        </w:rPr>
        <w:t>Politiche Sociali</w:t>
      </w:r>
      <w:r w:rsidRPr="002019DE">
        <w:rPr>
          <w:w w:val="105"/>
          <w:sz w:val="19"/>
        </w:rPr>
        <w:t>, n. 1-20</w:t>
      </w:r>
      <w:r>
        <w:rPr>
          <w:w w:val="105"/>
          <w:sz w:val="19"/>
        </w:rPr>
        <w:t>22</w:t>
      </w:r>
      <w:r w:rsidRPr="002019DE">
        <w:rPr>
          <w:w w:val="105"/>
          <w:sz w:val="19"/>
        </w:rPr>
        <w:t>, Anno</w:t>
      </w:r>
      <w:r>
        <w:rPr>
          <w:w w:val="105"/>
          <w:sz w:val="19"/>
        </w:rPr>
        <w:t xml:space="preserve"> IX</w:t>
      </w:r>
      <w:r w:rsidRPr="002019DE">
        <w:rPr>
          <w:w w:val="105"/>
          <w:sz w:val="19"/>
        </w:rPr>
        <w:t xml:space="preserve">, ed. </w:t>
      </w:r>
      <w:r>
        <w:rPr>
          <w:w w:val="105"/>
          <w:sz w:val="19"/>
        </w:rPr>
        <w:t>il Mulino</w:t>
      </w:r>
    </w:p>
    <w:p w14:paraId="7B219322" w14:textId="0C364150" w:rsidR="002019DE" w:rsidRDefault="002019DE" w:rsidP="002019DE">
      <w:pPr>
        <w:ind w:left="284"/>
        <w:rPr>
          <w:w w:val="105"/>
          <w:sz w:val="19"/>
        </w:rPr>
      </w:pPr>
      <w:r w:rsidRPr="002019DE">
        <w:rPr>
          <w:b/>
          <w:color w:val="0000FF"/>
          <w:w w:val="105"/>
          <w:sz w:val="17"/>
        </w:rPr>
        <w:t>[Articolo in Rivista referata]</w:t>
      </w:r>
    </w:p>
    <w:p w14:paraId="452810BF" w14:textId="2D1759A3" w:rsidR="002019DE" w:rsidRDefault="002019DE">
      <w:pPr>
        <w:ind w:left="769"/>
        <w:rPr>
          <w:w w:val="105"/>
          <w:sz w:val="19"/>
        </w:rPr>
      </w:pPr>
    </w:p>
    <w:p w14:paraId="73D68B6B" w14:textId="2FFB9D36" w:rsidR="002019DE" w:rsidRDefault="002019DE">
      <w:pPr>
        <w:ind w:left="769"/>
        <w:rPr>
          <w:w w:val="105"/>
          <w:sz w:val="19"/>
        </w:rPr>
      </w:pPr>
    </w:p>
    <w:p w14:paraId="62CAFFD9" w14:textId="77777777" w:rsidR="004C26E3" w:rsidRDefault="004C26E3">
      <w:pPr>
        <w:ind w:left="769"/>
        <w:rPr>
          <w:w w:val="105"/>
          <w:sz w:val="19"/>
        </w:rPr>
      </w:pPr>
    </w:p>
    <w:p w14:paraId="6D2BF151" w14:textId="4DB2D71C" w:rsidR="008502FF" w:rsidRDefault="00C7582C" w:rsidP="00B13255">
      <w:pPr>
        <w:ind w:left="567"/>
        <w:rPr>
          <w:w w:val="105"/>
          <w:sz w:val="19"/>
        </w:rPr>
      </w:pPr>
      <w:r w:rsidRPr="00C7582C">
        <w:rPr>
          <w:w w:val="105"/>
          <w:sz w:val="19"/>
        </w:rPr>
        <w:t>-</w:t>
      </w:r>
      <w:r w:rsidR="00B13255">
        <w:rPr>
          <w:w w:val="105"/>
          <w:sz w:val="19"/>
        </w:rPr>
        <w:t>20</w:t>
      </w:r>
      <w:r w:rsidR="002019DE">
        <w:rPr>
          <w:w w:val="105"/>
          <w:sz w:val="19"/>
        </w:rPr>
        <w:t>21</w:t>
      </w:r>
      <w:r w:rsidR="00B13255">
        <w:rPr>
          <w:w w:val="105"/>
          <w:sz w:val="19"/>
        </w:rPr>
        <w:t>-</w:t>
      </w:r>
    </w:p>
    <w:p w14:paraId="36960783" w14:textId="60F33ACA" w:rsidR="00C7582C" w:rsidRDefault="00C7582C">
      <w:pPr>
        <w:ind w:left="769"/>
        <w:rPr>
          <w:w w:val="105"/>
          <w:sz w:val="19"/>
        </w:rPr>
      </w:pPr>
    </w:p>
    <w:p w14:paraId="6E234D9E" w14:textId="459F3AF1" w:rsidR="002019DE" w:rsidRPr="00753B4F" w:rsidRDefault="002019DE" w:rsidP="00753B4F">
      <w:pPr>
        <w:ind w:left="284"/>
        <w:rPr>
          <w:b/>
          <w:i/>
          <w:w w:val="105"/>
          <w:sz w:val="19"/>
        </w:rPr>
      </w:pPr>
      <w:r w:rsidRPr="00753B4F">
        <w:rPr>
          <w:b/>
          <w:i/>
          <w:w w:val="105"/>
          <w:sz w:val="19"/>
        </w:rPr>
        <w:t>Sulla ipotesi di introduzione della pensione di garanzia</w:t>
      </w:r>
    </w:p>
    <w:p w14:paraId="4485FC06" w14:textId="04CFC19C" w:rsidR="002019DE" w:rsidRPr="002019DE" w:rsidRDefault="002019DE" w:rsidP="00753B4F">
      <w:pPr>
        <w:ind w:left="284"/>
        <w:rPr>
          <w:w w:val="105"/>
          <w:sz w:val="19"/>
        </w:rPr>
      </w:pPr>
      <w:r w:rsidRPr="002019DE">
        <w:rPr>
          <w:w w:val="105"/>
          <w:sz w:val="19"/>
        </w:rPr>
        <w:t xml:space="preserve">su </w:t>
      </w:r>
      <w:r w:rsidR="00753B4F">
        <w:rPr>
          <w:w w:val="105"/>
          <w:sz w:val="19"/>
        </w:rPr>
        <w:t>Rivista del Diritto della Sicurezza Sociale</w:t>
      </w:r>
      <w:r w:rsidRPr="002019DE">
        <w:rPr>
          <w:w w:val="105"/>
          <w:sz w:val="19"/>
        </w:rPr>
        <w:t xml:space="preserve">, n. </w:t>
      </w:r>
      <w:r w:rsidR="00753B4F">
        <w:rPr>
          <w:w w:val="105"/>
          <w:sz w:val="19"/>
        </w:rPr>
        <w:t>3</w:t>
      </w:r>
      <w:r w:rsidRPr="002019DE">
        <w:rPr>
          <w:w w:val="105"/>
          <w:sz w:val="19"/>
        </w:rPr>
        <w:t>-202</w:t>
      </w:r>
      <w:r w:rsidR="00753B4F">
        <w:rPr>
          <w:w w:val="105"/>
          <w:sz w:val="19"/>
        </w:rPr>
        <w:t>1</w:t>
      </w:r>
      <w:r w:rsidRPr="002019DE">
        <w:rPr>
          <w:w w:val="105"/>
          <w:sz w:val="19"/>
        </w:rPr>
        <w:t xml:space="preserve">, Anno </w:t>
      </w:r>
      <w:r w:rsidR="00753B4F">
        <w:rPr>
          <w:w w:val="105"/>
          <w:sz w:val="19"/>
        </w:rPr>
        <w:t>XXI</w:t>
      </w:r>
      <w:r w:rsidRPr="002019DE">
        <w:rPr>
          <w:w w:val="105"/>
          <w:sz w:val="19"/>
        </w:rPr>
        <w:t>, ed. il Mulino</w:t>
      </w:r>
    </w:p>
    <w:p w14:paraId="1CBB82D2" w14:textId="632259F4" w:rsidR="00C7582C" w:rsidRPr="00753B4F" w:rsidRDefault="002019DE" w:rsidP="00753B4F">
      <w:pPr>
        <w:ind w:left="284"/>
        <w:rPr>
          <w:b/>
          <w:color w:val="0000FF"/>
          <w:w w:val="105"/>
          <w:sz w:val="17"/>
        </w:rPr>
      </w:pPr>
      <w:r w:rsidRPr="00753B4F">
        <w:rPr>
          <w:b/>
          <w:color w:val="0000FF"/>
          <w:w w:val="105"/>
          <w:sz w:val="17"/>
        </w:rPr>
        <w:t>[Articolo in Rivista referata]</w:t>
      </w:r>
    </w:p>
    <w:p w14:paraId="07E15E50" w14:textId="77777777" w:rsidR="00C7582C" w:rsidRDefault="00C7582C">
      <w:pPr>
        <w:ind w:left="769"/>
        <w:rPr>
          <w:w w:val="105"/>
          <w:sz w:val="19"/>
        </w:rPr>
      </w:pPr>
    </w:p>
    <w:p w14:paraId="222B8D2C" w14:textId="0325CBB4" w:rsidR="008502FF" w:rsidRDefault="008502FF">
      <w:pPr>
        <w:ind w:left="769"/>
        <w:rPr>
          <w:w w:val="105"/>
          <w:sz w:val="19"/>
        </w:rPr>
      </w:pPr>
    </w:p>
    <w:p w14:paraId="5C04674B" w14:textId="77777777" w:rsidR="004C26E3" w:rsidRDefault="004C26E3">
      <w:pPr>
        <w:ind w:left="769"/>
        <w:rPr>
          <w:w w:val="105"/>
          <w:sz w:val="19"/>
        </w:rPr>
      </w:pPr>
    </w:p>
    <w:p w14:paraId="49101FC5" w14:textId="2448FA00" w:rsidR="000624FA" w:rsidRDefault="00000000" w:rsidP="00B13255">
      <w:pPr>
        <w:ind w:left="567"/>
        <w:rPr>
          <w:sz w:val="19"/>
        </w:rPr>
      </w:pPr>
      <w:r>
        <w:rPr>
          <w:w w:val="105"/>
          <w:sz w:val="19"/>
        </w:rPr>
        <w:t>-</w:t>
      </w:r>
      <w:r w:rsidR="008502FF">
        <w:rPr>
          <w:w w:val="105"/>
          <w:sz w:val="19"/>
        </w:rPr>
        <w:t>2018-</w:t>
      </w:r>
    </w:p>
    <w:p w14:paraId="0A9F9526" w14:textId="77777777" w:rsidR="000624FA" w:rsidRDefault="000624FA">
      <w:pPr>
        <w:pStyle w:val="Corpotesto"/>
        <w:spacing w:before="4"/>
        <w:rPr>
          <w:sz w:val="17"/>
        </w:rPr>
      </w:pPr>
    </w:p>
    <w:p w14:paraId="27297858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Gli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ammortizzatori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mercato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dopo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Jobs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5"/>
          <w:w w:val="105"/>
          <w:sz w:val="19"/>
        </w:rPr>
        <w:t>Act</w:t>
      </w:r>
    </w:p>
    <w:p w14:paraId="7CFAA1E1" w14:textId="77777777" w:rsidR="000624FA" w:rsidRDefault="00000000">
      <w:pPr>
        <w:spacing w:before="46" w:line="217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9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agosto</w:t>
      </w:r>
      <w:r>
        <w:rPr>
          <w:spacing w:val="-4"/>
          <w:w w:val="105"/>
          <w:sz w:val="19"/>
        </w:rPr>
        <w:t xml:space="preserve"> 2018</w:t>
      </w:r>
    </w:p>
    <w:p w14:paraId="362133BE" w14:textId="77777777" w:rsidR="000624FA" w:rsidRDefault="00000000">
      <w:pPr>
        <w:spacing w:line="194" w:lineRule="exact"/>
        <w:ind w:left="333"/>
        <w:rPr>
          <w:b/>
          <w:sz w:val="17"/>
        </w:rPr>
      </w:pPr>
      <w:bookmarkStart w:id="2" w:name="_Hlk113645078"/>
      <w:r>
        <w:rPr>
          <w:b/>
          <w:color w:val="0000FF"/>
          <w:w w:val="105"/>
          <w:sz w:val="17"/>
        </w:rPr>
        <w:t>[con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Marino, disponibile su </w:t>
      </w:r>
      <w:hyperlink r:id="rId32">
        <w:r>
          <w:rPr>
            <w:b/>
            <w:color w:val="0000FF"/>
            <w:spacing w:val="-2"/>
            <w:w w:val="105"/>
            <w:sz w:val="17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bookmarkEnd w:id="2"/>
    <w:p w14:paraId="32CAD55E" w14:textId="77777777" w:rsidR="000624FA" w:rsidRDefault="00000000">
      <w:pPr>
        <w:spacing w:before="147" w:line="200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proiezioni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medio-lungo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periodo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pensionistica</w:t>
      </w:r>
    </w:p>
    <w:p w14:paraId="2A684CB8" w14:textId="77777777" w:rsidR="000624FA" w:rsidRDefault="00000000">
      <w:pPr>
        <w:spacing w:line="189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28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giugno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2018</w:t>
      </w:r>
    </w:p>
    <w:p w14:paraId="7E53F2F3" w14:textId="77777777" w:rsidR="000624FA" w:rsidRDefault="00000000">
      <w:pPr>
        <w:spacing w:line="184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[con L.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Toffoli,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disponibile su </w:t>
      </w:r>
      <w:hyperlink r:id="rId33">
        <w:r>
          <w:rPr>
            <w:b/>
            <w:color w:val="0000FF"/>
            <w:spacing w:val="-2"/>
            <w:w w:val="105"/>
            <w:sz w:val="17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759C58BF" w14:textId="77777777" w:rsidR="000624FA" w:rsidRDefault="00000000">
      <w:pPr>
        <w:spacing w:before="175" w:line="201" w:lineRule="auto"/>
        <w:ind w:left="333" w:right="1068"/>
        <w:rPr>
          <w:b/>
          <w:i/>
          <w:sz w:val="19"/>
        </w:rPr>
      </w:pPr>
      <w:r>
        <w:rPr>
          <w:b/>
          <w:i/>
          <w:w w:val="105"/>
          <w:sz w:val="19"/>
        </w:rPr>
        <w:t>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requisiti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ridotti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pensionamento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«particolarmente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faticosi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pesanti»: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novità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introdotte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legge di bilancio per il 2018</w:t>
      </w:r>
    </w:p>
    <w:p w14:paraId="0A059CFD" w14:textId="77777777" w:rsidR="000624FA" w:rsidRDefault="00000000">
      <w:pPr>
        <w:spacing w:line="175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febbraio</w:t>
      </w:r>
      <w:r>
        <w:rPr>
          <w:spacing w:val="-4"/>
          <w:w w:val="105"/>
          <w:sz w:val="19"/>
        </w:rPr>
        <w:t xml:space="preserve"> 2018</w:t>
      </w:r>
    </w:p>
    <w:p w14:paraId="1464444B" w14:textId="77777777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[con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Marino,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disponibile su </w:t>
      </w:r>
      <w:hyperlink r:id="rId34">
        <w:r>
          <w:rPr>
            <w:b/>
            <w:color w:val="0000FF"/>
            <w:spacing w:val="-2"/>
            <w:w w:val="105"/>
            <w:sz w:val="17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54FC7292" w14:textId="77777777" w:rsidR="00B13255" w:rsidRDefault="00B13255">
      <w:pPr>
        <w:spacing w:before="146" w:line="198" w:lineRule="exact"/>
        <w:ind w:left="333"/>
        <w:rPr>
          <w:b/>
          <w:i/>
          <w:w w:val="105"/>
          <w:sz w:val="19"/>
        </w:rPr>
      </w:pPr>
    </w:p>
    <w:p w14:paraId="492901FE" w14:textId="77777777" w:rsidR="00B13255" w:rsidRDefault="00B13255">
      <w:pPr>
        <w:spacing w:before="146" w:line="198" w:lineRule="exact"/>
        <w:ind w:left="333"/>
        <w:rPr>
          <w:b/>
          <w:i/>
          <w:w w:val="105"/>
          <w:sz w:val="19"/>
        </w:rPr>
      </w:pPr>
    </w:p>
    <w:p w14:paraId="027CE6BA" w14:textId="1B4A9A6F" w:rsidR="00B13255" w:rsidRDefault="00B13255" w:rsidP="00B13255">
      <w:pPr>
        <w:spacing w:before="146" w:line="198" w:lineRule="exact"/>
        <w:ind w:left="567"/>
        <w:rPr>
          <w:b/>
          <w:i/>
          <w:w w:val="105"/>
          <w:sz w:val="19"/>
        </w:rPr>
      </w:pPr>
      <w:r w:rsidRPr="00B13255">
        <w:rPr>
          <w:bCs/>
          <w:i/>
          <w:w w:val="105"/>
          <w:sz w:val="19"/>
        </w:rPr>
        <w:t>- 2017</w:t>
      </w:r>
      <w:r>
        <w:rPr>
          <w:b/>
          <w:i/>
          <w:w w:val="105"/>
          <w:sz w:val="19"/>
        </w:rPr>
        <w:t>-</w:t>
      </w:r>
    </w:p>
    <w:p w14:paraId="659CB56E" w14:textId="453E4F81" w:rsidR="000624FA" w:rsidRDefault="00000000">
      <w:pPr>
        <w:spacing w:before="146" w:line="198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remunerazione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accessorio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occasionale: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l’esperienza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voucher</w:t>
      </w:r>
    </w:p>
    <w:p w14:paraId="47E9220A" w14:textId="77777777" w:rsidR="000624FA" w:rsidRDefault="00000000">
      <w:pPr>
        <w:spacing w:line="189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aprile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2017</w:t>
      </w:r>
    </w:p>
    <w:p w14:paraId="55CBB4BF" w14:textId="77777777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[con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Marino, disponibile su </w:t>
      </w:r>
      <w:hyperlink r:id="rId35">
        <w:r>
          <w:rPr>
            <w:b/>
            <w:color w:val="0000FF"/>
            <w:spacing w:val="-2"/>
            <w:w w:val="105"/>
            <w:sz w:val="17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2F095BEC" w14:textId="77777777" w:rsidR="008502FF" w:rsidRDefault="008502FF">
      <w:pPr>
        <w:spacing w:before="147" w:line="198" w:lineRule="exact"/>
        <w:ind w:left="333"/>
        <w:rPr>
          <w:b/>
          <w:i/>
          <w:w w:val="105"/>
          <w:sz w:val="19"/>
        </w:rPr>
      </w:pPr>
    </w:p>
    <w:p w14:paraId="5C1C6C52" w14:textId="77777777" w:rsidR="008502FF" w:rsidRDefault="008502FF">
      <w:pPr>
        <w:spacing w:before="147" w:line="198" w:lineRule="exact"/>
        <w:ind w:left="333"/>
        <w:rPr>
          <w:b/>
          <w:i/>
          <w:w w:val="105"/>
          <w:sz w:val="19"/>
        </w:rPr>
      </w:pPr>
    </w:p>
    <w:p w14:paraId="4F39EC1F" w14:textId="2F2C5D44" w:rsidR="008502FF" w:rsidRPr="008502FF" w:rsidRDefault="008502FF">
      <w:pPr>
        <w:spacing w:before="147" w:line="198" w:lineRule="exact"/>
        <w:ind w:left="333"/>
        <w:rPr>
          <w:bCs/>
          <w:i/>
          <w:w w:val="105"/>
          <w:sz w:val="19"/>
        </w:rPr>
      </w:pPr>
      <w:r>
        <w:rPr>
          <w:b/>
          <w:i/>
          <w:w w:val="105"/>
          <w:sz w:val="19"/>
        </w:rPr>
        <w:t xml:space="preserve">     </w:t>
      </w:r>
      <w:r w:rsidRPr="008502FF">
        <w:rPr>
          <w:bCs/>
          <w:i/>
          <w:w w:val="105"/>
          <w:sz w:val="19"/>
        </w:rPr>
        <w:t>-2016-</w:t>
      </w:r>
    </w:p>
    <w:p w14:paraId="02E1D86F" w14:textId="473DD825" w:rsidR="000624FA" w:rsidRDefault="00000000">
      <w:pPr>
        <w:spacing w:before="147" w:line="198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dibattito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flessibilità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pensionistica</w:t>
      </w:r>
    </w:p>
    <w:p w14:paraId="2D38D405" w14:textId="77777777" w:rsidR="000624FA" w:rsidRDefault="00000000">
      <w:pPr>
        <w:spacing w:line="189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agosto</w:t>
      </w:r>
      <w:r>
        <w:rPr>
          <w:spacing w:val="-4"/>
          <w:w w:val="105"/>
          <w:sz w:val="19"/>
        </w:rPr>
        <w:t xml:space="preserve"> 2016</w:t>
      </w:r>
    </w:p>
    <w:p w14:paraId="782A9869" w14:textId="1D4EBC6C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[con E.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Marchionni,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disponibile su </w:t>
      </w:r>
      <w:hyperlink r:id="rId36">
        <w:r>
          <w:rPr>
            <w:b/>
            <w:color w:val="0000FF"/>
            <w:spacing w:val="-2"/>
            <w:w w:val="105"/>
            <w:sz w:val="17"/>
            <w:u w:val="single" w:color="0000FF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1525E7C3" w14:textId="77777777" w:rsidR="000624FA" w:rsidRDefault="00000000">
      <w:pPr>
        <w:spacing w:before="146" w:line="198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problema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degli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esodati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salvaguardie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dalla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Fornero</w:t>
      </w:r>
    </w:p>
    <w:p w14:paraId="6A38E1CE" w14:textId="5CCF06F2" w:rsidR="000624FA" w:rsidRDefault="00000000">
      <w:pPr>
        <w:spacing w:line="189" w:lineRule="exact"/>
        <w:ind w:left="333"/>
        <w:rPr>
          <w:sz w:val="19"/>
        </w:rPr>
      </w:pPr>
      <w:r>
        <w:rPr>
          <w:w w:val="105"/>
          <w:sz w:val="19"/>
        </w:rPr>
        <w:t>Focus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UPB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23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febbraio</w:t>
      </w:r>
      <w:r>
        <w:rPr>
          <w:spacing w:val="-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2016</w:t>
      </w:r>
    </w:p>
    <w:p w14:paraId="233B7DFE" w14:textId="215E07CD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[disponibile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su </w:t>
      </w:r>
      <w:hyperlink r:id="rId37">
        <w:r>
          <w:rPr>
            <w:b/>
            <w:color w:val="0000FF"/>
            <w:spacing w:val="-2"/>
            <w:w w:val="105"/>
            <w:sz w:val="17"/>
          </w:rPr>
          <w:t>www.upbilancio.it]</w:t>
        </w:r>
      </w:hyperlink>
    </w:p>
    <w:p w14:paraId="3C5D512A" w14:textId="55AA8DC8" w:rsidR="000624FA" w:rsidRDefault="000624FA">
      <w:pPr>
        <w:pStyle w:val="Corpotesto"/>
        <w:spacing w:before="10"/>
        <w:rPr>
          <w:b/>
          <w:sz w:val="19"/>
        </w:rPr>
      </w:pPr>
    </w:p>
    <w:p w14:paraId="62FF9491" w14:textId="77777777" w:rsidR="000624FA" w:rsidRDefault="00000000">
      <w:pPr>
        <w:spacing w:line="207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Una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mappa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canali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pensionamento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requisiti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ridotti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previsti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dal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DDL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bilancio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4"/>
          <w:w w:val="105"/>
          <w:sz w:val="19"/>
        </w:rPr>
        <w:t>2017,</w:t>
      </w:r>
    </w:p>
    <w:p w14:paraId="01F3767D" w14:textId="202BCFCA" w:rsidR="000624FA" w:rsidRDefault="004C26E3">
      <w:pPr>
        <w:spacing w:line="199" w:lineRule="exact"/>
        <w:ind w:left="33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98ABD69" wp14:editId="78B4E6D7">
                <wp:simplePos x="0" y="0"/>
                <wp:positionH relativeFrom="page">
                  <wp:posOffset>6608445</wp:posOffset>
                </wp:positionH>
                <wp:positionV relativeFrom="paragraph">
                  <wp:posOffset>258445</wp:posOffset>
                </wp:positionV>
                <wp:extent cx="451485" cy="563245"/>
                <wp:effectExtent l="0" t="0" r="0" b="0"/>
                <wp:wrapTopAndBottom/>
                <wp:docPr id="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3245"/>
                        </a:xfrm>
                        <a:custGeom>
                          <a:avLst/>
                          <a:gdLst>
                            <a:gd name="T0" fmla="+- 0 9507 9492"/>
                            <a:gd name="T1" fmla="*/ T0 w 711"/>
                            <a:gd name="T2" fmla="+- 0 1051 179"/>
                            <a:gd name="T3" fmla="*/ 1051 h 887"/>
                            <a:gd name="T4" fmla="+- 0 9537 9492"/>
                            <a:gd name="T5" fmla="*/ T4 w 711"/>
                            <a:gd name="T6" fmla="+- 0 1023 179"/>
                            <a:gd name="T7" fmla="*/ 1023 h 887"/>
                            <a:gd name="T8" fmla="+- 0 9559 9492"/>
                            <a:gd name="T9" fmla="*/ T8 w 711"/>
                            <a:gd name="T10" fmla="+- 0 994 179"/>
                            <a:gd name="T11" fmla="*/ 994 h 887"/>
                            <a:gd name="T12" fmla="+- 0 9572 9492"/>
                            <a:gd name="T13" fmla="*/ T12 w 711"/>
                            <a:gd name="T14" fmla="+- 0 965 179"/>
                            <a:gd name="T15" fmla="*/ 965 h 887"/>
                            <a:gd name="T16" fmla="+- 0 9625 9492"/>
                            <a:gd name="T17" fmla="*/ T16 w 711"/>
                            <a:gd name="T18" fmla="+- 0 861 179"/>
                            <a:gd name="T19" fmla="*/ 861 h 887"/>
                            <a:gd name="T20" fmla="+- 0 9676 9492"/>
                            <a:gd name="T21" fmla="*/ T20 w 711"/>
                            <a:gd name="T22" fmla="+- 0 764 179"/>
                            <a:gd name="T23" fmla="*/ 764 h 887"/>
                            <a:gd name="T24" fmla="+- 0 9703 9492"/>
                            <a:gd name="T25" fmla="*/ T24 w 711"/>
                            <a:gd name="T26" fmla="+- 0 707 179"/>
                            <a:gd name="T27" fmla="*/ 707 h 887"/>
                            <a:gd name="T28" fmla="+- 0 9742 9492"/>
                            <a:gd name="T29" fmla="*/ T28 w 711"/>
                            <a:gd name="T30" fmla="+- 0 605 179"/>
                            <a:gd name="T31" fmla="*/ 605 h 887"/>
                            <a:gd name="T32" fmla="+- 0 9751 9492"/>
                            <a:gd name="T33" fmla="*/ T32 w 711"/>
                            <a:gd name="T34" fmla="+- 0 550 179"/>
                            <a:gd name="T35" fmla="*/ 550 h 887"/>
                            <a:gd name="T36" fmla="+- 0 9756 9492"/>
                            <a:gd name="T37" fmla="*/ T36 w 711"/>
                            <a:gd name="T38" fmla="+- 0 495 179"/>
                            <a:gd name="T39" fmla="*/ 495 h 887"/>
                            <a:gd name="T40" fmla="+- 0 9759 9492"/>
                            <a:gd name="T41" fmla="*/ T40 w 711"/>
                            <a:gd name="T42" fmla="+- 0 269 179"/>
                            <a:gd name="T43" fmla="*/ 269 h 887"/>
                            <a:gd name="T44" fmla="+- 0 9757 9492"/>
                            <a:gd name="T45" fmla="*/ T44 w 711"/>
                            <a:gd name="T46" fmla="+- 0 183 179"/>
                            <a:gd name="T47" fmla="*/ 183 h 887"/>
                            <a:gd name="T48" fmla="+- 0 9752 9492"/>
                            <a:gd name="T49" fmla="*/ T48 w 711"/>
                            <a:gd name="T50" fmla="+- 0 194 179"/>
                            <a:gd name="T51" fmla="*/ 194 h 887"/>
                            <a:gd name="T52" fmla="+- 0 9745 9492"/>
                            <a:gd name="T53" fmla="*/ T52 w 711"/>
                            <a:gd name="T54" fmla="+- 0 259 179"/>
                            <a:gd name="T55" fmla="*/ 259 h 887"/>
                            <a:gd name="T56" fmla="+- 0 9741 9492"/>
                            <a:gd name="T57" fmla="*/ T56 w 711"/>
                            <a:gd name="T58" fmla="+- 0 377 179"/>
                            <a:gd name="T59" fmla="*/ 377 h 887"/>
                            <a:gd name="T60" fmla="+- 0 9740 9492"/>
                            <a:gd name="T61" fmla="*/ T60 w 711"/>
                            <a:gd name="T62" fmla="+- 0 532 179"/>
                            <a:gd name="T63" fmla="*/ 532 h 887"/>
                            <a:gd name="T64" fmla="+- 0 9743 9492"/>
                            <a:gd name="T65" fmla="*/ T64 w 711"/>
                            <a:gd name="T66" fmla="+- 0 687 179"/>
                            <a:gd name="T67" fmla="*/ 687 h 887"/>
                            <a:gd name="T68" fmla="+- 0 9775 9492"/>
                            <a:gd name="T69" fmla="*/ T68 w 711"/>
                            <a:gd name="T70" fmla="+- 0 844 179"/>
                            <a:gd name="T71" fmla="*/ 844 h 887"/>
                            <a:gd name="T72" fmla="+- 0 9802 9492"/>
                            <a:gd name="T73" fmla="*/ T72 w 711"/>
                            <a:gd name="T74" fmla="+- 0 857 179"/>
                            <a:gd name="T75" fmla="*/ 857 h 887"/>
                            <a:gd name="T76" fmla="+- 0 9806 9492"/>
                            <a:gd name="T77" fmla="*/ T76 w 711"/>
                            <a:gd name="T78" fmla="+- 0 846 179"/>
                            <a:gd name="T79" fmla="*/ 846 h 887"/>
                            <a:gd name="T80" fmla="+- 0 9860 9492"/>
                            <a:gd name="T81" fmla="*/ T80 w 711"/>
                            <a:gd name="T82" fmla="+- 0 751 179"/>
                            <a:gd name="T83" fmla="*/ 751 h 887"/>
                            <a:gd name="T84" fmla="+- 0 9910 9492"/>
                            <a:gd name="T85" fmla="*/ T84 w 711"/>
                            <a:gd name="T86" fmla="+- 0 631 179"/>
                            <a:gd name="T87" fmla="*/ 631 h 887"/>
                            <a:gd name="T88" fmla="+- 0 9938 9492"/>
                            <a:gd name="T89" fmla="*/ T88 w 711"/>
                            <a:gd name="T90" fmla="+- 0 576 179"/>
                            <a:gd name="T91" fmla="*/ 576 h 887"/>
                            <a:gd name="T92" fmla="+- 0 9946 9492"/>
                            <a:gd name="T93" fmla="*/ T92 w 711"/>
                            <a:gd name="T94" fmla="+- 0 529 179"/>
                            <a:gd name="T95" fmla="*/ 529 h 887"/>
                            <a:gd name="T96" fmla="+- 0 9953 9492"/>
                            <a:gd name="T97" fmla="*/ T96 w 711"/>
                            <a:gd name="T98" fmla="+- 0 485 179"/>
                            <a:gd name="T99" fmla="*/ 485 h 887"/>
                            <a:gd name="T100" fmla="+- 0 9966 9492"/>
                            <a:gd name="T101" fmla="*/ T100 w 711"/>
                            <a:gd name="T102" fmla="+- 0 390 179"/>
                            <a:gd name="T103" fmla="*/ 390 h 887"/>
                            <a:gd name="T104" fmla="+- 0 9972 9492"/>
                            <a:gd name="T105" fmla="*/ T104 w 711"/>
                            <a:gd name="T106" fmla="+- 0 355 179"/>
                            <a:gd name="T107" fmla="*/ 355 h 887"/>
                            <a:gd name="T108" fmla="+- 0 9964 9492"/>
                            <a:gd name="T109" fmla="*/ T108 w 711"/>
                            <a:gd name="T110" fmla="+- 0 463 179"/>
                            <a:gd name="T111" fmla="*/ 463 h 887"/>
                            <a:gd name="T112" fmla="+- 0 9953 9492"/>
                            <a:gd name="T113" fmla="*/ T112 w 711"/>
                            <a:gd name="T114" fmla="+- 0 567 179"/>
                            <a:gd name="T115" fmla="*/ 567 h 887"/>
                            <a:gd name="T116" fmla="+- 0 9958 9492"/>
                            <a:gd name="T117" fmla="*/ T116 w 711"/>
                            <a:gd name="T118" fmla="+- 0 715 179"/>
                            <a:gd name="T119" fmla="*/ 715 h 887"/>
                            <a:gd name="T120" fmla="+- 0 9962 9492"/>
                            <a:gd name="T121" fmla="*/ T120 w 711"/>
                            <a:gd name="T122" fmla="+- 0 859 179"/>
                            <a:gd name="T123" fmla="*/ 859 h 887"/>
                            <a:gd name="T124" fmla="+- 0 9958 9492"/>
                            <a:gd name="T125" fmla="*/ T124 w 711"/>
                            <a:gd name="T126" fmla="+- 0 888 179"/>
                            <a:gd name="T127" fmla="*/ 888 h 887"/>
                            <a:gd name="T128" fmla="+- 0 9986 9492"/>
                            <a:gd name="T129" fmla="*/ T128 w 711"/>
                            <a:gd name="T130" fmla="+- 0 886 179"/>
                            <a:gd name="T131" fmla="*/ 886 h 887"/>
                            <a:gd name="T132" fmla="+- 0 10011 9492"/>
                            <a:gd name="T133" fmla="*/ T132 w 711"/>
                            <a:gd name="T134" fmla="+- 0 872 179"/>
                            <a:gd name="T135" fmla="*/ 872 h 887"/>
                            <a:gd name="T136" fmla="+- 0 10076 9492"/>
                            <a:gd name="T137" fmla="*/ T136 w 711"/>
                            <a:gd name="T138" fmla="+- 0 783 179"/>
                            <a:gd name="T139" fmla="*/ 783 h 887"/>
                            <a:gd name="T140" fmla="+- 0 10148 9492"/>
                            <a:gd name="T141" fmla="*/ T140 w 711"/>
                            <a:gd name="T142" fmla="+- 0 595 179"/>
                            <a:gd name="T143" fmla="*/ 595 h 887"/>
                            <a:gd name="T144" fmla="+- 0 10172 9492"/>
                            <a:gd name="T145" fmla="*/ T144 w 711"/>
                            <a:gd name="T146" fmla="+- 0 557 179"/>
                            <a:gd name="T147" fmla="*/ 557 h 887"/>
                            <a:gd name="T148" fmla="+- 0 10188 9492"/>
                            <a:gd name="T149" fmla="*/ T148 w 711"/>
                            <a:gd name="T150" fmla="+- 0 731 179"/>
                            <a:gd name="T151" fmla="*/ 731 h 887"/>
                            <a:gd name="T152" fmla="+- 0 10200 9492"/>
                            <a:gd name="T153" fmla="*/ T152 w 711"/>
                            <a:gd name="T154" fmla="+- 0 796 179"/>
                            <a:gd name="T155" fmla="*/ 796 h 887"/>
                            <a:gd name="T156" fmla="+- 0 10198 9492"/>
                            <a:gd name="T157" fmla="*/ T156 w 711"/>
                            <a:gd name="T158" fmla="+- 0 832 179"/>
                            <a:gd name="T159" fmla="*/ 832 h 887"/>
                            <a:gd name="T160" fmla="+- 0 10188 9492"/>
                            <a:gd name="T161" fmla="*/ T160 w 711"/>
                            <a:gd name="T162" fmla="+- 0 855 179"/>
                            <a:gd name="T163" fmla="*/ 855 h 887"/>
                            <a:gd name="T164" fmla="+- 0 10169 9492"/>
                            <a:gd name="T165" fmla="*/ T164 w 711"/>
                            <a:gd name="T166" fmla="+- 0 855 179"/>
                            <a:gd name="T167" fmla="*/ 855 h 887"/>
                            <a:gd name="T168" fmla="+- 0 10136 9492"/>
                            <a:gd name="T169" fmla="*/ T168 w 711"/>
                            <a:gd name="T170" fmla="+- 0 850 179"/>
                            <a:gd name="T171" fmla="*/ 850 h 887"/>
                            <a:gd name="T172" fmla="+- 0 10106 9492"/>
                            <a:gd name="T173" fmla="*/ T172 w 711"/>
                            <a:gd name="T174" fmla="+- 0 845 179"/>
                            <a:gd name="T175" fmla="*/ 845 h 887"/>
                            <a:gd name="T176" fmla="+- 0 10072 9492"/>
                            <a:gd name="T177" fmla="*/ T176 w 711"/>
                            <a:gd name="T178" fmla="+- 0 831 179"/>
                            <a:gd name="T179" fmla="*/ 831 h 887"/>
                            <a:gd name="T180" fmla="+- 0 10049 9492"/>
                            <a:gd name="T181" fmla="*/ T180 w 711"/>
                            <a:gd name="T182" fmla="+- 0 802 179"/>
                            <a:gd name="T183" fmla="*/ 802 h 887"/>
                            <a:gd name="T184" fmla="+- 0 10073 9492"/>
                            <a:gd name="T185" fmla="*/ T184 w 711"/>
                            <a:gd name="T186" fmla="+- 0 807 179"/>
                            <a:gd name="T187" fmla="*/ 807 h 887"/>
                            <a:gd name="T188" fmla="+- 0 10111 9492"/>
                            <a:gd name="T189" fmla="*/ T188 w 711"/>
                            <a:gd name="T190" fmla="+- 0 831 179"/>
                            <a:gd name="T191" fmla="*/ 831 h 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887">
                              <a:moveTo>
                                <a:pt x="0" y="887"/>
                              </a:moveTo>
                              <a:lnTo>
                                <a:pt x="15" y="872"/>
                              </a:lnTo>
                              <a:lnTo>
                                <a:pt x="31" y="858"/>
                              </a:lnTo>
                              <a:lnTo>
                                <a:pt x="45" y="844"/>
                              </a:lnTo>
                              <a:lnTo>
                                <a:pt x="58" y="829"/>
                              </a:lnTo>
                              <a:lnTo>
                                <a:pt x="67" y="815"/>
                              </a:lnTo>
                              <a:lnTo>
                                <a:pt x="74" y="800"/>
                              </a:lnTo>
                              <a:lnTo>
                                <a:pt x="80" y="786"/>
                              </a:lnTo>
                              <a:lnTo>
                                <a:pt x="86" y="772"/>
                              </a:lnTo>
                              <a:lnTo>
                                <a:pt x="133" y="682"/>
                              </a:lnTo>
                              <a:lnTo>
                                <a:pt x="164" y="623"/>
                              </a:lnTo>
                              <a:lnTo>
                                <a:pt x="184" y="585"/>
                              </a:lnTo>
                              <a:lnTo>
                                <a:pt x="198" y="556"/>
                              </a:lnTo>
                              <a:lnTo>
                                <a:pt x="211" y="528"/>
                              </a:lnTo>
                              <a:lnTo>
                                <a:pt x="226" y="488"/>
                              </a:lnTo>
                              <a:lnTo>
                                <a:pt x="250" y="426"/>
                              </a:lnTo>
                              <a:lnTo>
                                <a:pt x="254" y="398"/>
                              </a:lnTo>
                              <a:lnTo>
                                <a:pt x="259" y="371"/>
                              </a:lnTo>
                              <a:lnTo>
                                <a:pt x="262" y="344"/>
                              </a:lnTo>
                              <a:lnTo>
                                <a:pt x="264" y="316"/>
                              </a:lnTo>
                              <a:lnTo>
                                <a:pt x="266" y="182"/>
                              </a:lnTo>
                              <a:lnTo>
                                <a:pt x="267" y="90"/>
                              </a:lnTo>
                              <a:lnTo>
                                <a:pt x="267" y="32"/>
                              </a:lnTo>
                              <a:lnTo>
                                <a:pt x="265" y="4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4"/>
                              </a:lnTo>
                              <a:lnTo>
                                <a:pt x="253" y="80"/>
                              </a:lnTo>
                              <a:lnTo>
                                <a:pt x="250" y="119"/>
                              </a:lnTo>
                              <a:lnTo>
                                <a:pt x="249" y="198"/>
                              </a:lnTo>
                              <a:lnTo>
                                <a:pt x="249" y="276"/>
                              </a:lnTo>
                              <a:lnTo>
                                <a:pt x="248" y="353"/>
                              </a:lnTo>
                              <a:lnTo>
                                <a:pt x="249" y="431"/>
                              </a:lnTo>
                              <a:lnTo>
                                <a:pt x="251" y="508"/>
                              </a:lnTo>
                              <a:lnTo>
                                <a:pt x="254" y="584"/>
                              </a:lnTo>
                              <a:lnTo>
                                <a:pt x="283" y="665"/>
                              </a:lnTo>
                              <a:lnTo>
                                <a:pt x="298" y="695"/>
                              </a:lnTo>
                              <a:lnTo>
                                <a:pt x="310" y="678"/>
                              </a:lnTo>
                              <a:lnTo>
                                <a:pt x="312" y="674"/>
                              </a:lnTo>
                              <a:lnTo>
                                <a:pt x="314" y="667"/>
                              </a:lnTo>
                              <a:lnTo>
                                <a:pt x="326" y="642"/>
                              </a:lnTo>
                              <a:lnTo>
                                <a:pt x="368" y="572"/>
                              </a:lnTo>
                              <a:lnTo>
                                <a:pt x="389" y="508"/>
                              </a:lnTo>
                              <a:lnTo>
                                <a:pt x="418" y="452"/>
                              </a:lnTo>
                              <a:lnTo>
                                <a:pt x="432" y="425"/>
                              </a:lnTo>
                              <a:lnTo>
                                <a:pt x="446" y="397"/>
                              </a:lnTo>
                              <a:lnTo>
                                <a:pt x="450" y="373"/>
                              </a:lnTo>
                              <a:lnTo>
                                <a:pt x="454" y="350"/>
                              </a:lnTo>
                              <a:lnTo>
                                <a:pt x="457" y="328"/>
                              </a:lnTo>
                              <a:lnTo>
                                <a:pt x="461" y="306"/>
                              </a:lnTo>
                              <a:lnTo>
                                <a:pt x="468" y="262"/>
                              </a:lnTo>
                              <a:lnTo>
                                <a:pt x="474" y="211"/>
                              </a:lnTo>
                              <a:lnTo>
                                <a:pt x="478" y="174"/>
                              </a:lnTo>
                              <a:lnTo>
                                <a:pt x="480" y="176"/>
                              </a:lnTo>
                              <a:lnTo>
                                <a:pt x="478" y="230"/>
                              </a:lnTo>
                              <a:lnTo>
                                <a:pt x="472" y="284"/>
                              </a:lnTo>
                              <a:lnTo>
                                <a:pt x="466" y="336"/>
                              </a:lnTo>
                              <a:lnTo>
                                <a:pt x="461" y="388"/>
                              </a:lnTo>
                              <a:lnTo>
                                <a:pt x="464" y="462"/>
                              </a:lnTo>
                              <a:lnTo>
                                <a:pt x="466" y="536"/>
                              </a:lnTo>
                              <a:lnTo>
                                <a:pt x="468" y="608"/>
                              </a:lnTo>
                              <a:lnTo>
                                <a:pt x="470" y="680"/>
                              </a:lnTo>
                              <a:lnTo>
                                <a:pt x="470" y="690"/>
                              </a:lnTo>
                              <a:lnTo>
                                <a:pt x="466" y="709"/>
                              </a:lnTo>
                              <a:lnTo>
                                <a:pt x="480" y="709"/>
                              </a:lnTo>
                              <a:lnTo>
                                <a:pt x="494" y="707"/>
                              </a:lnTo>
                              <a:lnTo>
                                <a:pt x="506" y="701"/>
                              </a:lnTo>
                              <a:lnTo>
                                <a:pt x="519" y="693"/>
                              </a:lnTo>
                              <a:lnTo>
                                <a:pt x="533" y="685"/>
                              </a:lnTo>
                              <a:lnTo>
                                <a:pt x="584" y="604"/>
                              </a:lnTo>
                              <a:lnTo>
                                <a:pt x="629" y="508"/>
                              </a:lnTo>
                              <a:lnTo>
                                <a:pt x="656" y="416"/>
                              </a:lnTo>
                              <a:lnTo>
                                <a:pt x="677" y="320"/>
                              </a:lnTo>
                              <a:lnTo>
                                <a:pt x="680" y="378"/>
                              </a:lnTo>
                              <a:lnTo>
                                <a:pt x="686" y="482"/>
                              </a:lnTo>
                              <a:lnTo>
                                <a:pt x="696" y="552"/>
                              </a:lnTo>
                              <a:lnTo>
                                <a:pt x="710" y="599"/>
                              </a:lnTo>
                              <a:lnTo>
                                <a:pt x="708" y="617"/>
                              </a:lnTo>
                              <a:lnTo>
                                <a:pt x="707" y="635"/>
                              </a:lnTo>
                              <a:lnTo>
                                <a:pt x="706" y="653"/>
                              </a:lnTo>
                              <a:lnTo>
                                <a:pt x="701" y="671"/>
                              </a:lnTo>
                              <a:lnTo>
                                <a:pt x="696" y="676"/>
                              </a:lnTo>
                              <a:lnTo>
                                <a:pt x="686" y="676"/>
                              </a:lnTo>
                              <a:lnTo>
                                <a:pt x="677" y="676"/>
                              </a:lnTo>
                              <a:lnTo>
                                <a:pt x="660" y="674"/>
                              </a:lnTo>
                              <a:lnTo>
                                <a:pt x="644" y="671"/>
                              </a:lnTo>
                              <a:lnTo>
                                <a:pt x="629" y="667"/>
                              </a:lnTo>
                              <a:lnTo>
                                <a:pt x="614" y="666"/>
                              </a:lnTo>
                              <a:lnTo>
                                <a:pt x="603" y="662"/>
                              </a:lnTo>
                              <a:lnTo>
                                <a:pt x="580" y="652"/>
                              </a:lnTo>
                              <a:lnTo>
                                <a:pt x="560" y="638"/>
                              </a:lnTo>
                              <a:lnTo>
                                <a:pt x="557" y="623"/>
                              </a:lnTo>
                              <a:lnTo>
                                <a:pt x="562" y="618"/>
                              </a:lnTo>
                              <a:lnTo>
                                <a:pt x="581" y="628"/>
                              </a:lnTo>
                              <a:lnTo>
                                <a:pt x="590" y="628"/>
                              </a:lnTo>
                              <a:lnTo>
                                <a:pt x="619" y="652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8BB7B" id="docshape42" o:spid="_x0000_s1026" style="position:absolute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0.35pt,64.7pt,521.1pt,63.95pt,521.9pt,63.25pt,522.6pt,62.55pt,523.25pt,61.8pt,523.7pt,61.1pt,524.05pt,60.35pt,524.35pt,59.65pt,524.65pt,58.95pt,527pt,54.45pt,528.55pt,51.5pt,529.55pt,49.6pt,530.25pt,48.15pt,530.9pt,46.75pt,531.65pt,44.75pt,532.85pt,41.65pt,533.05pt,40.25pt,533.3pt,38.9pt,533.45pt,37.55pt,533.55pt,36.15pt,533.65pt,29.45pt,533.7pt,24.85pt,533.7pt,21.95pt,533.6pt,20.55pt,533.5pt,20.35pt,533.35pt,21.1pt,533.15pt,22.55pt,533pt,24.35pt,532.85pt,26.3pt,532.8pt,30.25pt,532.8pt,34.15pt,532.75pt,38pt,532.8pt,41.9pt,532.9pt,45.75pt,533.05pt,49.55pt,534.5pt,53.6pt,535.25pt,55.1pt,535.85pt,54.25pt,535.95pt,54.05pt,536.05pt,53.7pt,536.65pt,52.45pt,538.75pt,48.95pt,539.8pt,45.75pt,541.25pt,42.95pt,541.95pt,41.6pt,542.65pt,40.2pt,542.85pt,39pt,543.05pt,37.85pt,543.2pt,36.75pt,543.4pt,35.65pt,543.75pt,33.45pt,544.05pt,30.9pt,544.25pt,29.05pt,544.35pt,29.15pt,544.25pt,31.85pt,543.95pt,34.55pt,543.65pt,37.15pt,543.4pt,39.75pt,543.55pt,43.45pt,543.65pt,47.15pt,543.75pt,50.75pt,543.85pt,54.35pt,543.85pt,54.85pt,543.65pt,55.8pt,544.35pt,55.8pt,545.05pt,55.7pt,545.65pt,55.4pt,546.3pt,55pt,547pt,54.6pt,549.55pt,50.55pt,551.8pt,45.75pt,553.15pt,41.15pt,554.2pt,36.35pt,554.35pt,39.25pt,554.65pt,44.45pt,555.15pt,47.95pt,555.85pt,50.3pt,555.75pt,51.2pt,555.7pt,52.1pt,555.65pt,53pt,555.4pt,53.9pt,555.15pt,54.15pt,554.65pt,54.15pt,554.2pt,54.15pt,553.35pt,54.05pt,552.55pt,53.9pt,551.8pt,53.7pt,551.05pt,53.65pt,550.5pt,53.45pt,549.35pt,52.95pt,548.35pt,52.25pt,548.2pt,51.5pt,548.45pt,51.25pt,549.4pt,51.75pt,549.85pt,51.75pt,551.3pt,52.95pt" coordsize="711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" filled="f" strokeweight="1.2pt">
                <v:path arrowok="t" o:connecttype="custom" o:connectlocs="9525,667385;28575,649605;42545,631190;50800,612775;84455,546735;116840,485140;133985,448945;158750,384175;164465,349250;167640,314325;169545,170815;168275,116205;165100,123190;160655,164465;158115,239395;157480,337820;159385,436245;179705,535940;196850,544195;199390,537210;233680,476885;265430,400685;283210,365760;288290,335915;292735,307975;300990,247650;304800,225425;299720,294005;292735,360045;295910,454025;298450,545465;295910,563880;313690,562610;329565,553720;370840,497205;416560,377825;431800,353695;441960,464185;449580,505460;448310,528320;441960,542925;429895,542925;408940,539750;389890,536575;368300,527685;353695,509270;368935,512445;393065,527685" o:connectangles="0,0,0,0,0,0,0,0,0,0,0,0,0,0,0,0,0,0,0,0,0,0,0,0,0,0,0,0,0,0,0,0,0,0,0,0,0,0,0,0,0,0,0,0,0,0,0,0"/>
                <w10:wrap type="topAndBottom" anchorx="page"/>
              </v:polyline>
            </w:pict>
          </mc:Fallback>
        </mc:AlternateContent>
      </w:r>
      <w:r>
        <w:rPr>
          <w:w w:val="105"/>
          <w:sz w:val="19"/>
        </w:rPr>
        <w:t>Flash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Ufficio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Parlamentare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Bilancio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n.4/2016</w:t>
      </w:r>
    </w:p>
    <w:p w14:paraId="74155DE4" w14:textId="77777777" w:rsidR="000624FA" w:rsidRDefault="00000000">
      <w:pPr>
        <w:spacing w:line="187" w:lineRule="exact"/>
        <w:ind w:left="323"/>
        <w:rPr>
          <w:b/>
          <w:sz w:val="17"/>
        </w:rPr>
      </w:pPr>
      <w:r>
        <w:rPr>
          <w:b/>
          <w:color w:val="0000FF"/>
          <w:w w:val="105"/>
          <w:sz w:val="17"/>
        </w:rPr>
        <w:t>[disponibile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su </w:t>
      </w:r>
      <w:hyperlink r:id="rId38">
        <w:r>
          <w:rPr>
            <w:b/>
            <w:color w:val="0000FF"/>
            <w:spacing w:val="-2"/>
            <w:w w:val="105"/>
            <w:sz w:val="17"/>
            <w:u w:val="single" w:color="0000FF"/>
          </w:rPr>
          <w:t>www.upbilancio.it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588B705A" w14:textId="77777777" w:rsidR="004C26E3" w:rsidRDefault="004C26E3">
      <w:pPr>
        <w:spacing w:before="147" w:line="198" w:lineRule="exact"/>
        <w:ind w:left="333"/>
        <w:rPr>
          <w:b/>
          <w:i/>
          <w:w w:val="105"/>
          <w:sz w:val="19"/>
        </w:rPr>
      </w:pPr>
    </w:p>
    <w:p w14:paraId="72BFF4C7" w14:textId="43ACD59B" w:rsidR="000624FA" w:rsidRDefault="00000000">
      <w:pPr>
        <w:spacing w:before="147" w:line="198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XV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Rapporto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Annuale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dell’INPS,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4"/>
          <w:w w:val="105"/>
          <w:sz w:val="19"/>
        </w:rPr>
        <w:t>2016</w:t>
      </w:r>
    </w:p>
    <w:p w14:paraId="491E7E4A" w14:textId="77777777" w:rsidR="000624FA" w:rsidRDefault="00000000">
      <w:pPr>
        <w:spacing w:line="189" w:lineRule="exact"/>
        <w:ind w:left="333"/>
        <w:rPr>
          <w:sz w:val="19"/>
        </w:rPr>
      </w:pPr>
      <w:r>
        <w:rPr>
          <w:w w:val="105"/>
          <w:sz w:val="19"/>
        </w:rPr>
        <w:t>Per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dell’UPB,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stesura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capitolo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sulle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salvaguardie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pensionistiche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(III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Rapporto)</w:t>
      </w:r>
    </w:p>
    <w:p w14:paraId="31DFAA6F" w14:textId="77777777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[disponibile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su </w:t>
      </w:r>
      <w:hyperlink r:id="rId39">
        <w:r>
          <w:rPr>
            <w:b/>
            <w:color w:val="0000FF"/>
            <w:spacing w:val="-2"/>
            <w:w w:val="105"/>
            <w:sz w:val="17"/>
          </w:rPr>
          <w:t>www.inps.it</w:t>
        </w:r>
      </w:hyperlink>
      <w:r>
        <w:rPr>
          <w:b/>
          <w:color w:val="0000FF"/>
          <w:spacing w:val="-2"/>
          <w:w w:val="105"/>
          <w:sz w:val="17"/>
        </w:rPr>
        <w:t>]</w:t>
      </w:r>
    </w:p>
    <w:p w14:paraId="6C9A3E16" w14:textId="77777777" w:rsidR="000624FA" w:rsidRDefault="000624FA">
      <w:pPr>
        <w:pStyle w:val="Corpotesto"/>
        <w:spacing w:before="6"/>
        <w:rPr>
          <w:b/>
          <w:sz w:val="21"/>
        </w:rPr>
      </w:pPr>
    </w:p>
    <w:p w14:paraId="744CC30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Investire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crescere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ruolo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dell’industria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farmaco</w:t>
      </w:r>
    </w:p>
    <w:p w14:paraId="3FE3F409" w14:textId="77777777" w:rsidR="000624FA" w:rsidRDefault="00000000">
      <w:pPr>
        <w:spacing w:before="17" w:line="214" w:lineRule="exact"/>
        <w:ind w:left="333"/>
        <w:rPr>
          <w:sz w:val="19"/>
        </w:rPr>
      </w:pPr>
      <w:r>
        <w:rPr>
          <w:w w:val="105"/>
          <w:sz w:val="19"/>
        </w:rPr>
        <w:t>Libro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collana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Astrid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Edizioni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Guerini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Associati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(2016),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mia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cura</w:t>
      </w:r>
    </w:p>
    <w:p w14:paraId="2715D22A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[https://</w:t>
      </w:r>
      <w:hyperlink r:id="rId40">
        <w:r>
          <w:rPr>
            <w:b/>
            <w:color w:val="0000FF"/>
            <w:sz w:val="17"/>
          </w:rPr>
          <w:t>www.amazon.it/Investire-crescere-Italia-dellindustria-farmaco-</w:t>
        </w:r>
        <w:r>
          <w:rPr>
            <w:b/>
            <w:color w:val="0000FF"/>
            <w:spacing w:val="-2"/>
            <w:sz w:val="17"/>
          </w:rPr>
          <w:t>ebook/dp/B01DDIDRJG</w:t>
        </w:r>
      </w:hyperlink>
      <w:r>
        <w:rPr>
          <w:b/>
          <w:color w:val="0000FF"/>
          <w:spacing w:val="-2"/>
          <w:sz w:val="17"/>
        </w:rPr>
        <w:t>]</w:t>
      </w:r>
    </w:p>
    <w:p w14:paraId="0B2C6762" w14:textId="77777777" w:rsidR="000624FA" w:rsidRDefault="000624FA">
      <w:pPr>
        <w:pStyle w:val="Corpotesto"/>
        <w:rPr>
          <w:b/>
        </w:rPr>
      </w:pPr>
    </w:p>
    <w:p w14:paraId="4186D113" w14:textId="77777777" w:rsidR="000624FA" w:rsidRDefault="000624FA">
      <w:pPr>
        <w:pStyle w:val="Corpotesto"/>
        <w:rPr>
          <w:b/>
        </w:rPr>
      </w:pPr>
    </w:p>
    <w:p w14:paraId="6C0FA1C3" w14:textId="77777777" w:rsidR="000624FA" w:rsidRDefault="000624FA">
      <w:pPr>
        <w:pStyle w:val="Corpotesto"/>
        <w:spacing w:before="4"/>
        <w:rPr>
          <w:b/>
        </w:rPr>
      </w:pPr>
    </w:p>
    <w:p w14:paraId="2EBDAA34" w14:textId="77777777" w:rsidR="000624FA" w:rsidRDefault="00000000">
      <w:pPr>
        <w:spacing w:before="1"/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2015-</w:t>
      </w:r>
    </w:p>
    <w:p w14:paraId="3D376A2D" w14:textId="77777777" w:rsidR="000624FA" w:rsidRDefault="000624FA">
      <w:pPr>
        <w:pStyle w:val="Corpotesto"/>
        <w:spacing w:before="1"/>
        <w:rPr>
          <w:sz w:val="29"/>
        </w:rPr>
      </w:pPr>
    </w:p>
    <w:p w14:paraId="11F11FA9" w14:textId="77777777" w:rsidR="000624FA" w:rsidRDefault="00000000">
      <w:pPr>
        <w:spacing w:line="207" w:lineRule="exact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risorse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welfare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futuro.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Insufficienza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pay-as-you-go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disegno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multipilastro</w:t>
      </w:r>
    </w:p>
    <w:p w14:paraId="6A584BAB" w14:textId="77777777" w:rsidR="000624FA" w:rsidRDefault="00000000">
      <w:pPr>
        <w:spacing w:line="199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Relazioni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Industriali,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1-2015,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XXV,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Giuffrè</w:t>
      </w:r>
    </w:p>
    <w:p w14:paraId="585BBE94" w14:textId="77777777" w:rsidR="000624FA" w:rsidRDefault="00000000">
      <w:pPr>
        <w:spacing w:line="187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referata]</w:t>
      </w:r>
    </w:p>
    <w:p w14:paraId="52AB1D57" w14:textId="77777777" w:rsidR="000624FA" w:rsidRDefault="000624FA">
      <w:pPr>
        <w:pStyle w:val="Corpotesto"/>
        <w:spacing w:before="1"/>
        <w:rPr>
          <w:b/>
          <w:sz w:val="24"/>
        </w:rPr>
      </w:pPr>
    </w:p>
    <w:p w14:paraId="099169D3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Limiti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strutturali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PayGo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finanziamento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multipilastro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sanità: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proposta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“Fondo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Welfare”</w:t>
      </w:r>
    </w:p>
    <w:p w14:paraId="2A95879D" w14:textId="77777777" w:rsidR="000624FA" w:rsidRDefault="00000000">
      <w:pPr>
        <w:spacing w:before="17" w:line="254" w:lineRule="auto"/>
        <w:ind w:left="333" w:right="1068"/>
        <w:rPr>
          <w:sz w:val="19"/>
        </w:rPr>
      </w:pPr>
      <w:r>
        <w:rPr>
          <w:w w:val="105"/>
          <w:sz w:val="19"/>
        </w:rPr>
        <w:t>in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“Finanza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Pubblica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Welfare.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Strumenti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innovativi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Sostenibilità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Rapporto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Fondazione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Rosselli”,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di Marco Nicolai</w:t>
      </w:r>
    </w:p>
    <w:p w14:paraId="45806235" w14:textId="77777777" w:rsidR="000624FA" w:rsidRDefault="00000000">
      <w:pPr>
        <w:spacing w:line="174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Rapporto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referato]</w:t>
      </w:r>
    </w:p>
    <w:p w14:paraId="694472BA" w14:textId="62DE04CD" w:rsidR="000624FA" w:rsidRDefault="00000000">
      <w:pPr>
        <w:spacing w:before="176" w:line="199" w:lineRule="auto"/>
        <w:ind w:left="333" w:right="1068"/>
        <w:rPr>
          <w:sz w:val="19"/>
        </w:rPr>
      </w:pPr>
      <w:r>
        <w:rPr>
          <w:b/>
          <w:i/>
          <w:w w:val="105"/>
          <w:sz w:val="19"/>
        </w:rPr>
        <w:t>Report on the regulatory treatment of sovereign exposures</w:t>
      </w:r>
      <w:r>
        <w:rPr>
          <w:w w:val="105"/>
          <w:sz w:val="19"/>
        </w:rPr>
        <w:t>, European Systemic Risk Board (ESRB), Marzo 2015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Primo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rapporto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interistituzionale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livello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europeo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effetti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crisi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economica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livelli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rischio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debito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pubblico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nei portafogli delle compagnie di assicurazione e dei fondi pensione</w:t>
      </w:r>
    </w:p>
    <w:p w14:paraId="01F243DB" w14:textId="77777777" w:rsidR="000624FA" w:rsidRDefault="00000000">
      <w:pPr>
        <w:spacing w:line="183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[Rapporto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Autorità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Sovranazionale]</w:t>
      </w:r>
    </w:p>
    <w:p w14:paraId="4621ECD1" w14:textId="68000F81" w:rsidR="000624FA" w:rsidRDefault="000624FA">
      <w:pPr>
        <w:pStyle w:val="Corpotesto"/>
        <w:spacing w:before="6"/>
        <w:rPr>
          <w:b/>
          <w:sz w:val="13"/>
        </w:rPr>
      </w:pPr>
    </w:p>
    <w:p w14:paraId="655FA765" w14:textId="21A5BE3C" w:rsidR="004C26E3" w:rsidRDefault="004C26E3">
      <w:pPr>
        <w:pStyle w:val="Corpotesto"/>
        <w:spacing w:before="6"/>
        <w:rPr>
          <w:b/>
          <w:sz w:val="13"/>
        </w:rPr>
      </w:pPr>
    </w:p>
    <w:p w14:paraId="6E7FD6E4" w14:textId="3963D387" w:rsidR="004C26E3" w:rsidRDefault="004C26E3">
      <w:pPr>
        <w:pStyle w:val="Corpotesto"/>
        <w:spacing w:before="6"/>
        <w:rPr>
          <w:b/>
          <w:sz w:val="13"/>
        </w:rPr>
      </w:pPr>
    </w:p>
    <w:p w14:paraId="45B6AEB2" w14:textId="77777777" w:rsidR="004C26E3" w:rsidRDefault="004C26E3">
      <w:pPr>
        <w:pStyle w:val="Corpotesto"/>
        <w:spacing w:before="6"/>
        <w:rPr>
          <w:b/>
          <w:sz w:val="13"/>
        </w:rPr>
      </w:pPr>
    </w:p>
    <w:p w14:paraId="3B30B374" w14:textId="0C168319" w:rsidR="000624FA" w:rsidRDefault="00CF7A4B">
      <w:pPr>
        <w:spacing w:before="95"/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2014-</w:t>
      </w:r>
    </w:p>
    <w:p w14:paraId="5661357E" w14:textId="77777777" w:rsidR="000624FA" w:rsidRDefault="000624FA">
      <w:pPr>
        <w:pStyle w:val="Corpotesto"/>
        <w:spacing w:before="2"/>
        <w:rPr>
          <w:sz w:val="21"/>
        </w:rPr>
      </w:pPr>
    </w:p>
    <w:p w14:paraId="6A4E0022" w14:textId="77777777" w:rsidR="000624FA" w:rsidRDefault="00000000">
      <w:pPr>
        <w:spacing w:line="254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Scenari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Transatlantici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Confronto.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Italia,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Europa,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Us: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Così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diversi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all’origine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così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simili </w:t>
      </w:r>
      <w:r>
        <w:rPr>
          <w:b/>
          <w:i/>
          <w:spacing w:val="-2"/>
          <w:w w:val="105"/>
          <w:sz w:val="19"/>
        </w:rPr>
        <w:t>all’arrivo?</w:t>
      </w:r>
    </w:p>
    <w:p w14:paraId="4D67FEA1" w14:textId="77777777" w:rsidR="000624FA" w:rsidRDefault="00000000">
      <w:pPr>
        <w:spacing w:line="210" w:lineRule="exact"/>
        <w:ind w:left="333"/>
        <w:rPr>
          <w:sz w:val="19"/>
        </w:rPr>
      </w:pPr>
      <w:r>
        <w:rPr>
          <w:w w:val="105"/>
          <w:sz w:val="19"/>
        </w:rPr>
        <w:t>Quaderni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Europei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Nuovo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Welfare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24,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prefazione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Dobrina,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ARIS</w:t>
      </w:r>
    </w:p>
    <w:p w14:paraId="29A03E02" w14:textId="77777777" w:rsidR="000624FA" w:rsidRDefault="00000000">
      <w:pPr>
        <w:spacing w:line="189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[Working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Paper]</w:t>
      </w:r>
    </w:p>
    <w:p w14:paraId="03778C33" w14:textId="77777777" w:rsidR="000624FA" w:rsidRDefault="000624FA">
      <w:pPr>
        <w:pStyle w:val="Corpotesto"/>
        <w:rPr>
          <w:b/>
        </w:rPr>
      </w:pPr>
    </w:p>
    <w:p w14:paraId="1C4A4038" w14:textId="77777777" w:rsidR="000624FA" w:rsidRDefault="000624FA">
      <w:pPr>
        <w:pStyle w:val="Corpotesto"/>
        <w:spacing w:before="4"/>
        <w:rPr>
          <w:b/>
        </w:rPr>
      </w:pPr>
    </w:p>
    <w:p w14:paraId="678E66F4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Finanziare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Welfare.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Presente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futuro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pay-as-you-go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Europa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US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proposta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Fondi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Welfare</w:t>
      </w:r>
    </w:p>
    <w:p w14:paraId="5D108AD6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Quaderni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Europei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Nuovo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Welfare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prefazione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Giarini,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ARIS</w:t>
      </w:r>
    </w:p>
    <w:p w14:paraId="5EAB18AB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[Working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Paper]</w:t>
      </w:r>
    </w:p>
    <w:p w14:paraId="64DE4BA9" w14:textId="77777777" w:rsidR="000624FA" w:rsidRDefault="000624FA">
      <w:pPr>
        <w:pStyle w:val="Corpotesto"/>
        <w:spacing w:before="3"/>
        <w:rPr>
          <w:b/>
        </w:rPr>
      </w:pPr>
    </w:p>
    <w:p w14:paraId="3F096FA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Benchmarking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Ssr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profili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pro-capite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fascia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5"/>
          <w:w w:val="105"/>
          <w:sz w:val="19"/>
        </w:rPr>
        <w:t>età</w:t>
      </w:r>
    </w:p>
    <w:p w14:paraId="680E4585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sz w:val="19"/>
        </w:rPr>
        <w:t>Presentazione</w:t>
      </w:r>
      <w:r>
        <w:rPr>
          <w:spacing w:val="27"/>
          <w:sz w:val="19"/>
        </w:rPr>
        <w:t xml:space="preserve"> </w:t>
      </w:r>
      <w:r>
        <w:rPr>
          <w:sz w:val="19"/>
        </w:rPr>
        <w:t>alla</w:t>
      </w:r>
      <w:r>
        <w:rPr>
          <w:spacing w:val="27"/>
          <w:sz w:val="19"/>
        </w:rPr>
        <w:t xml:space="preserve"> </w:t>
      </w:r>
      <w:r>
        <w:rPr>
          <w:sz w:val="19"/>
        </w:rPr>
        <w:t>Scuola</w:t>
      </w:r>
      <w:r>
        <w:rPr>
          <w:spacing w:val="27"/>
          <w:sz w:val="19"/>
        </w:rPr>
        <w:t xml:space="preserve"> </w:t>
      </w:r>
      <w:r>
        <w:rPr>
          <w:sz w:val="19"/>
        </w:rPr>
        <w:t>Umbra</w:t>
      </w:r>
      <w:r>
        <w:rPr>
          <w:spacing w:val="27"/>
          <w:sz w:val="19"/>
        </w:rPr>
        <w:t xml:space="preserve"> </w:t>
      </w:r>
      <w:r>
        <w:rPr>
          <w:sz w:val="19"/>
        </w:rPr>
        <w:t>della</w:t>
      </w:r>
      <w:r>
        <w:rPr>
          <w:spacing w:val="27"/>
          <w:sz w:val="19"/>
        </w:rPr>
        <w:t xml:space="preserve"> </w:t>
      </w:r>
      <w:r>
        <w:rPr>
          <w:sz w:val="19"/>
        </w:rPr>
        <w:t>Pubblica</w:t>
      </w:r>
      <w:r>
        <w:rPr>
          <w:spacing w:val="27"/>
          <w:sz w:val="19"/>
        </w:rPr>
        <w:t xml:space="preserve"> </w:t>
      </w:r>
      <w:r>
        <w:rPr>
          <w:sz w:val="19"/>
        </w:rPr>
        <w:t>Amministrazione,</w:t>
      </w:r>
      <w:r>
        <w:rPr>
          <w:spacing w:val="27"/>
          <w:sz w:val="19"/>
        </w:rPr>
        <w:t xml:space="preserve"> </w:t>
      </w:r>
      <w:r>
        <w:rPr>
          <w:sz w:val="19"/>
        </w:rPr>
        <w:t>14-15-16</w:t>
      </w:r>
      <w:r>
        <w:rPr>
          <w:spacing w:val="27"/>
          <w:sz w:val="19"/>
        </w:rPr>
        <w:t xml:space="preserve"> </w:t>
      </w:r>
      <w:r>
        <w:rPr>
          <w:sz w:val="19"/>
        </w:rPr>
        <w:t>Novembre</w:t>
      </w:r>
      <w:r>
        <w:rPr>
          <w:spacing w:val="27"/>
          <w:sz w:val="19"/>
        </w:rPr>
        <w:t xml:space="preserve"> </w:t>
      </w:r>
      <w:r>
        <w:rPr>
          <w:spacing w:val="-4"/>
          <w:sz w:val="19"/>
        </w:rPr>
        <w:t>2014</w:t>
      </w:r>
    </w:p>
    <w:p w14:paraId="068DDAF5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sz w:val="17"/>
          <w:lang w:val="en-GB"/>
        </w:rPr>
        <w:t>[Working</w:t>
      </w:r>
      <w:r w:rsidRPr="00CF7A4B">
        <w:rPr>
          <w:b/>
          <w:color w:val="0000FF"/>
          <w:spacing w:val="76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lang w:val="en-GB"/>
        </w:rPr>
        <w:t>Paper,</w:t>
      </w:r>
      <w:r w:rsidRPr="00CF7A4B">
        <w:rPr>
          <w:b/>
          <w:color w:val="0000FF"/>
          <w:spacing w:val="73"/>
          <w:sz w:val="17"/>
          <w:lang w:val="en-GB"/>
        </w:rPr>
        <w:t xml:space="preserve"> </w:t>
      </w:r>
      <w:hyperlink r:id="rId41">
        <w:r w:rsidRPr="00CF7A4B">
          <w:rPr>
            <w:b/>
            <w:color w:val="0000FF"/>
            <w:sz w:val="17"/>
            <w:u w:val="single" w:color="0000FF"/>
            <w:lang w:val="en-GB"/>
          </w:rPr>
          <w:t>http://www.reforming.it/articoli/benchmarking-ssr(1)</w:t>
        </w:r>
        <w:r w:rsidRPr="00CF7A4B">
          <w:rPr>
            <w:b/>
            <w:color w:val="0000FF"/>
            <w:spacing w:val="71"/>
            <w:sz w:val="17"/>
            <w:lang w:val="en-GB"/>
          </w:rPr>
          <w:t xml:space="preserve"> </w:t>
        </w:r>
      </w:hyperlink>
      <w:r w:rsidRPr="00CF7A4B">
        <w:rPr>
          <w:b/>
          <w:color w:val="0000FF"/>
          <w:spacing w:val="-10"/>
          <w:sz w:val="17"/>
          <w:lang w:val="en-GB"/>
        </w:rPr>
        <w:t>]</w:t>
      </w:r>
    </w:p>
    <w:p w14:paraId="0B15A21A" w14:textId="77777777" w:rsidR="000624FA" w:rsidRPr="00CF7A4B" w:rsidRDefault="000624FA">
      <w:pPr>
        <w:pStyle w:val="Corpotesto"/>
        <w:rPr>
          <w:b/>
          <w:lang w:val="en-GB"/>
        </w:rPr>
      </w:pPr>
    </w:p>
    <w:p w14:paraId="57F882A8" w14:textId="77777777" w:rsidR="000624FA" w:rsidRPr="00CF7A4B" w:rsidRDefault="000624FA">
      <w:pPr>
        <w:pStyle w:val="Corpotesto"/>
        <w:rPr>
          <w:b/>
          <w:lang w:val="en-GB"/>
        </w:rPr>
      </w:pPr>
    </w:p>
    <w:p w14:paraId="73B93E3F" w14:textId="77777777" w:rsidR="000624FA" w:rsidRPr="00CF7A4B" w:rsidRDefault="000624FA">
      <w:pPr>
        <w:pStyle w:val="Corpotesto"/>
        <w:spacing w:before="5"/>
        <w:rPr>
          <w:b/>
          <w:lang w:val="en-GB"/>
        </w:rPr>
      </w:pPr>
    </w:p>
    <w:p w14:paraId="2495E136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2013-</w:t>
      </w:r>
    </w:p>
    <w:p w14:paraId="24EDA4DE" w14:textId="77777777" w:rsidR="000624FA" w:rsidRDefault="000624FA">
      <w:pPr>
        <w:pStyle w:val="Corpotesto"/>
        <w:spacing w:before="2"/>
        <w:rPr>
          <w:sz w:val="21"/>
        </w:rPr>
      </w:pPr>
    </w:p>
    <w:p w14:paraId="4BDAA0BB" w14:textId="77777777" w:rsidR="000624FA" w:rsidRDefault="00000000">
      <w:pPr>
        <w:spacing w:line="247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Commento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Sentenza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costituzionale,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5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Giugno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2013,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n.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116,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contributo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solidarietà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carico delle pensioni di importo elevato</w:t>
      </w:r>
    </w:p>
    <w:p w14:paraId="1D54F5BC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3-2013,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XII,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5F63F1EE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[Nota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referata]</w:t>
      </w:r>
    </w:p>
    <w:p w14:paraId="18451FFD" w14:textId="77777777" w:rsidR="000624FA" w:rsidRDefault="000624FA">
      <w:pPr>
        <w:pStyle w:val="Corpotesto"/>
        <w:spacing w:before="1"/>
        <w:rPr>
          <w:b/>
          <w:sz w:val="16"/>
        </w:rPr>
      </w:pPr>
    </w:p>
    <w:p w14:paraId="2EE8EF4C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L’equità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vista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dalla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Costituzionale</w:t>
      </w:r>
    </w:p>
    <w:p w14:paraId="39310DE7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LaVoce.info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Agosto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2013</w:t>
      </w:r>
    </w:p>
    <w:p w14:paraId="29EF21D9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64"/>
          <w:sz w:val="17"/>
        </w:rPr>
        <w:t xml:space="preserve">  </w:t>
      </w:r>
      <w:hyperlink r:id="rId42">
        <w:r>
          <w:rPr>
            <w:b/>
            <w:color w:val="0000FF"/>
            <w:sz w:val="17"/>
            <w:u w:val="single" w:color="0000FF"/>
          </w:rPr>
          <w:t>http://www.lavoce.info/archives/12044/lequita-delle-pensioni-vista-dalla-corte-costituzionale/</w:t>
        </w:r>
        <w:r>
          <w:rPr>
            <w:b/>
            <w:color w:val="0000FF"/>
            <w:spacing w:val="62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55F24DE2" w14:textId="77777777" w:rsidR="000624FA" w:rsidRDefault="000624FA">
      <w:pPr>
        <w:pStyle w:val="Corpotesto"/>
        <w:spacing w:before="3"/>
        <w:rPr>
          <w:b/>
        </w:rPr>
      </w:pPr>
    </w:p>
    <w:p w14:paraId="4BA2BEF4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Costituzione,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Pensioni,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l’Equità</w:t>
      </w:r>
    </w:p>
    <w:p w14:paraId="3D84670A" w14:textId="77777777" w:rsidR="000624FA" w:rsidRDefault="00000000">
      <w:pPr>
        <w:spacing w:before="12"/>
        <w:ind w:left="333"/>
        <w:rPr>
          <w:sz w:val="19"/>
        </w:rPr>
      </w:pPr>
      <w:r>
        <w:rPr>
          <w:sz w:val="19"/>
        </w:rPr>
        <w:t>Quaderni</w:t>
      </w:r>
      <w:r>
        <w:rPr>
          <w:spacing w:val="32"/>
          <w:sz w:val="19"/>
        </w:rPr>
        <w:t xml:space="preserve"> </w:t>
      </w:r>
      <w:r>
        <w:rPr>
          <w:sz w:val="19"/>
        </w:rPr>
        <w:t>Costituzionali,</w:t>
      </w:r>
      <w:r>
        <w:rPr>
          <w:spacing w:val="32"/>
          <w:sz w:val="19"/>
        </w:rPr>
        <w:t xml:space="preserve"> </w:t>
      </w:r>
      <w:r>
        <w:rPr>
          <w:sz w:val="19"/>
        </w:rPr>
        <w:t>Settembre</w:t>
      </w:r>
      <w:r>
        <w:rPr>
          <w:spacing w:val="33"/>
          <w:sz w:val="19"/>
        </w:rPr>
        <w:t xml:space="preserve"> </w:t>
      </w:r>
      <w:r>
        <w:rPr>
          <w:spacing w:val="-4"/>
          <w:sz w:val="19"/>
        </w:rPr>
        <w:t>2013</w:t>
      </w:r>
    </w:p>
    <w:p w14:paraId="1B71C0A7" w14:textId="77777777" w:rsidR="000624FA" w:rsidRDefault="00000000">
      <w:pPr>
        <w:spacing w:before="11"/>
        <w:ind w:left="333"/>
        <w:rPr>
          <w:b/>
          <w:sz w:val="15"/>
        </w:rPr>
      </w:pPr>
      <w:r>
        <w:rPr>
          <w:b/>
          <w:color w:val="0000FF"/>
          <w:w w:val="95"/>
          <w:sz w:val="15"/>
        </w:rPr>
        <w:t>[Nota</w:t>
      </w:r>
      <w:r>
        <w:rPr>
          <w:b/>
          <w:color w:val="0000FF"/>
          <w:spacing w:val="42"/>
          <w:sz w:val="15"/>
        </w:rPr>
        <w:t xml:space="preserve">  </w:t>
      </w:r>
      <w:r>
        <w:rPr>
          <w:b/>
          <w:color w:val="0000FF"/>
          <w:w w:val="95"/>
          <w:sz w:val="15"/>
        </w:rPr>
        <w:t>referata,</w:t>
      </w:r>
      <w:r>
        <w:rPr>
          <w:b/>
          <w:color w:val="0000FF"/>
          <w:spacing w:val="40"/>
          <w:sz w:val="15"/>
        </w:rPr>
        <w:t xml:space="preserve">  </w:t>
      </w:r>
      <w:hyperlink r:id="rId43">
        <w:r>
          <w:rPr>
            <w:b/>
            <w:color w:val="0000FF"/>
            <w:w w:val="95"/>
            <w:sz w:val="15"/>
            <w:u w:val="single" w:color="0000FF"/>
          </w:rPr>
          <w:t>http://www.forumcostituzionale.it/wordpress/images/stories/pdf/documenti_forum/giurisprudenza/2013/0023_nota_116_2013_salerno.pdf</w:t>
        </w:r>
        <w:r>
          <w:rPr>
            <w:b/>
            <w:color w:val="0000FF"/>
            <w:spacing w:val="42"/>
            <w:sz w:val="15"/>
          </w:rPr>
          <w:t xml:space="preserve">  </w:t>
        </w:r>
      </w:hyperlink>
      <w:r>
        <w:rPr>
          <w:b/>
          <w:color w:val="0000FF"/>
          <w:spacing w:val="-10"/>
          <w:w w:val="95"/>
          <w:sz w:val="15"/>
        </w:rPr>
        <w:t>]</w:t>
      </w:r>
    </w:p>
    <w:p w14:paraId="75F88E39" w14:textId="77777777" w:rsidR="000624FA" w:rsidRDefault="000624FA">
      <w:pPr>
        <w:pStyle w:val="Corpotesto"/>
        <w:spacing w:before="4"/>
        <w:rPr>
          <w:b/>
          <w:sz w:val="11"/>
        </w:rPr>
      </w:pPr>
    </w:p>
    <w:p w14:paraId="5B750C74" w14:textId="77777777" w:rsidR="000624FA" w:rsidRDefault="00000000">
      <w:pPr>
        <w:spacing w:before="107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Un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Test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Ipotesi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Proiezioni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medio-lungo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termine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Sanitaria</w:t>
      </w:r>
    </w:p>
    <w:p w14:paraId="346B9FC6" w14:textId="77777777" w:rsidR="000624FA" w:rsidRPr="00CF7A4B" w:rsidRDefault="00000000">
      <w:pPr>
        <w:spacing w:before="12" w:line="212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MPRA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50402,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University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Library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of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Munich,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spacing w:val="-2"/>
          <w:w w:val="105"/>
          <w:sz w:val="19"/>
          <w:lang w:val="en-GB"/>
        </w:rPr>
        <w:t>Germany</w:t>
      </w:r>
    </w:p>
    <w:p w14:paraId="1FDD3C68" w14:textId="77777777" w:rsidR="000624FA" w:rsidRPr="00CF7A4B" w:rsidRDefault="00000000">
      <w:pPr>
        <w:spacing w:line="189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sz w:val="17"/>
          <w:lang w:val="en-GB"/>
        </w:rPr>
        <w:t>[Working</w:t>
      </w:r>
      <w:r w:rsidRPr="00CF7A4B">
        <w:rPr>
          <w:b/>
          <w:color w:val="0000FF"/>
          <w:spacing w:val="70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lang w:val="en-GB"/>
        </w:rPr>
        <w:t>Paper,</w:t>
      </w:r>
      <w:r w:rsidRPr="00CF7A4B">
        <w:rPr>
          <w:b/>
          <w:color w:val="0000FF"/>
          <w:spacing w:val="68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u w:val="single" w:color="0000FF"/>
          <w:lang w:val="en-GB"/>
        </w:rPr>
        <w:t>https://ideas.repec.org/p/pra/mprapa/50402.html</w:t>
      </w:r>
      <w:r w:rsidRPr="00CF7A4B">
        <w:rPr>
          <w:b/>
          <w:color w:val="0000FF"/>
          <w:spacing w:val="76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sz w:val="17"/>
          <w:lang w:val="en-GB"/>
        </w:rPr>
        <w:t>]</w:t>
      </w:r>
    </w:p>
    <w:p w14:paraId="05633495" w14:textId="56B00476" w:rsidR="000624FA" w:rsidRPr="00CF7A4B" w:rsidRDefault="004C26E3">
      <w:pPr>
        <w:pStyle w:val="Corpotesto"/>
        <w:spacing w:before="5"/>
        <w:rPr>
          <w:b/>
          <w:sz w:val="11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A913385" wp14:editId="0F2B19EF">
                <wp:simplePos x="0" y="0"/>
                <wp:positionH relativeFrom="page">
                  <wp:posOffset>6236970</wp:posOffset>
                </wp:positionH>
                <wp:positionV relativeFrom="page">
                  <wp:posOffset>9203690</wp:posOffset>
                </wp:positionV>
                <wp:extent cx="451485" cy="564515"/>
                <wp:effectExtent l="0" t="0" r="0" b="0"/>
                <wp:wrapNone/>
                <wp:docPr id="1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4515"/>
                        </a:xfrm>
                        <a:custGeom>
                          <a:avLst/>
                          <a:gdLst>
                            <a:gd name="T0" fmla="+- 0 9747 9732"/>
                            <a:gd name="T1" fmla="*/ T0 w 711"/>
                            <a:gd name="T2" fmla="+- 0 16257 15383"/>
                            <a:gd name="T3" fmla="*/ 16257 h 889"/>
                            <a:gd name="T4" fmla="+- 0 9777 9732"/>
                            <a:gd name="T5" fmla="*/ T4 w 711"/>
                            <a:gd name="T6" fmla="+- 0 16228 15383"/>
                            <a:gd name="T7" fmla="*/ 16228 h 889"/>
                            <a:gd name="T8" fmla="+- 0 9799 9732"/>
                            <a:gd name="T9" fmla="*/ T8 w 711"/>
                            <a:gd name="T10" fmla="+- 0 16199 15383"/>
                            <a:gd name="T11" fmla="*/ 16199 h 889"/>
                            <a:gd name="T12" fmla="+- 0 9812 9732"/>
                            <a:gd name="T13" fmla="*/ T12 w 711"/>
                            <a:gd name="T14" fmla="+- 0 16170 15383"/>
                            <a:gd name="T15" fmla="*/ 16170 h 889"/>
                            <a:gd name="T16" fmla="+- 0 9865 9732"/>
                            <a:gd name="T17" fmla="*/ T16 w 711"/>
                            <a:gd name="T18" fmla="+- 0 16066 15383"/>
                            <a:gd name="T19" fmla="*/ 16066 h 889"/>
                            <a:gd name="T20" fmla="+- 0 9916 9732"/>
                            <a:gd name="T21" fmla="*/ T20 w 711"/>
                            <a:gd name="T22" fmla="+- 0 15969 15383"/>
                            <a:gd name="T23" fmla="*/ 15969 h 889"/>
                            <a:gd name="T24" fmla="+- 0 9982 9732"/>
                            <a:gd name="T25" fmla="*/ T24 w 711"/>
                            <a:gd name="T26" fmla="+- 0 15806 15383"/>
                            <a:gd name="T27" fmla="*/ 15806 h 889"/>
                            <a:gd name="T28" fmla="+- 0 9991 9732"/>
                            <a:gd name="T29" fmla="*/ T28 w 711"/>
                            <a:gd name="T30" fmla="+- 0 15753 15383"/>
                            <a:gd name="T31" fmla="*/ 15753 h 889"/>
                            <a:gd name="T32" fmla="+- 0 9996 9732"/>
                            <a:gd name="T33" fmla="*/ T32 w 711"/>
                            <a:gd name="T34" fmla="+- 0 15700 15383"/>
                            <a:gd name="T35" fmla="*/ 15700 h 889"/>
                            <a:gd name="T36" fmla="+- 0 9999 9732"/>
                            <a:gd name="T37" fmla="*/ T36 w 711"/>
                            <a:gd name="T38" fmla="+- 0 15472 15383"/>
                            <a:gd name="T39" fmla="*/ 15472 h 889"/>
                            <a:gd name="T40" fmla="+- 0 9997 9732"/>
                            <a:gd name="T41" fmla="*/ T40 w 711"/>
                            <a:gd name="T42" fmla="+- 0 15386 15383"/>
                            <a:gd name="T43" fmla="*/ 15386 h 889"/>
                            <a:gd name="T44" fmla="+- 0 9992 9732"/>
                            <a:gd name="T45" fmla="*/ T44 w 711"/>
                            <a:gd name="T46" fmla="+- 0 15398 15383"/>
                            <a:gd name="T47" fmla="*/ 15398 h 889"/>
                            <a:gd name="T48" fmla="+- 0 9985 9732"/>
                            <a:gd name="T49" fmla="*/ T48 w 711"/>
                            <a:gd name="T50" fmla="+- 0 15464 15383"/>
                            <a:gd name="T51" fmla="*/ 15464 h 889"/>
                            <a:gd name="T52" fmla="+- 0 9981 9732"/>
                            <a:gd name="T53" fmla="*/ T52 w 711"/>
                            <a:gd name="T54" fmla="+- 0 15580 15383"/>
                            <a:gd name="T55" fmla="*/ 15580 h 889"/>
                            <a:gd name="T56" fmla="+- 0 9980 9732"/>
                            <a:gd name="T57" fmla="*/ T56 w 711"/>
                            <a:gd name="T58" fmla="+- 0 15734 15383"/>
                            <a:gd name="T59" fmla="*/ 15734 h 889"/>
                            <a:gd name="T60" fmla="+- 0 9983 9732"/>
                            <a:gd name="T61" fmla="*/ T60 w 711"/>
                            <a:gd name="T62" fmla="+- 0 15887 15383"/>
                            <a:gd name="T63" fmla="*/ 15887 h 889"/>
                            <a:gd name="T64" fmla="+- 0 10015 9732"/>
                            <a:gd name="T65" fmla="*/ T64 w 711"/>
                            <a:gd name="T66" fmla="+- 0 16047 15383"/>
                            <a:gd name="T67" fmla="*/ 16047 h 889"/>
                            <a:gd name="T68" fmla="+- 0 10042 9732"/>
                            <a:gd name="T69" fmla="*/ T68 w 711"/>
                            <a:gd name="T70" fmla="+- 0 16059 15383"/>
                            <a:gd name="T71" fmla="*/ 16059 h 889"/>
                            <a:gd name="T72" fmla="+- 0 10046 9732"/>
                            <a:gd name="T73" fmla="*/ T72 w 711"/>
                            <a:gd name="T74" fmla="+- 0 16047 15383"/>
                            <a:gd name="T75" fmla="*/ 16047 h 889"/>
                            <a:gd name="T76" fmla="+- 0 10100 9732"/>
                            <a:gd name="T77" fmla="*/ T76 w 711"/>
                            <a:gd name="T78" fmla="+- 0 15955 15383"/>
                            <a:gd name="T79" fmla="*/ 15955 h 889"/>
                            <a:gd name="T80" fmla="+- 0 10135 9732"/>
                            <a:gd name="T81" fmla="*/ T80 w 711"/>
                            <a:gd name="T82" fmla="+- 0 15863 15383"/>
                            <a:gd name="T83" fmla="*/ 15863 h 889"/>
                            <a:gd name="T84" fmla="+- 0 10164 9732"/>
                            <a:gd name="T85" fmla="*/ T84 w 711"/>
                            <a:gd name="T86" fmla="+- 0 15806 15383"/>
                            <a:gd name="T87" fmla="*/ 15806 h 889"/>
                            <a:gd name="T88" fmla="+- 0 10182 9732"/>
                            <a:gd name="T89" fmla="*/ T88 w 711"/>
                            <a:gd name="T90" fmla="+- 0 15754 15383"/>
                            <a:gd name="T91" fmla="*/ 15754 h 889"/>
                            <a:gd name="T92" fmla="+- 0 10189 9732"/>
                            <a:gd name="T93" fmla="*/ T92 w 711"/>
                            <a:gd name="T94" fmla="+- 0 15708 15383"/>
                            <a:gd name="T95" fmla="*/ 15708 h 889"/>
                            <a:gd name="T96" fmla="+- 0 10200 9732"/>
                            <a:gd name="T97" fmla="*/ T96 w 711"/>
                            <a:gd name="T98" fmla="+- 0 15642 15383"/>
                            <a:gd name="T99" fmla="*/ 15642 h 889"/>
                            <a:gd name="T100" fmla="+- 0 10210 9732"/>
                            <a:gd name="T101" fmla="*/ T100 w 711"/>
                            <a:gd name="T102" fmla="+- 0 15556 15383"/>
                            <a:gd name="T103" fmla="*/ 15556 h 889"/>
                            <a:gd name="T104" fmla="+- 0 10210 9732"/>
                            <a:gd name="T105" fmla="*/ T104 w 711"/>
                            <a:gd name="T106" fmla="+- 0 15614 15383"/>
                            <a:gd name="T107" fmla="*/ 15614 h 889"/>
                            <a:gd name="T108" fmla="+- 0 10198 9732"/>
                            <a:gd name="T109" fmla="*/ T108 w 711"/>
                            <a:gd name="T110" fmla="+- 0 15719 15383"/>
                            <a:gd name="T111" fmla="*/ 15719 h 889"/>
                            <a:gd name="T112" fmla="+- 0 10196 9732"/>
                            <a:gd name="T113" fmla="*/ T112 w 711"/>
                            <a:gd name="T114" fmla="+- 0 15844 15383"/>
                            <a:gd name="T115" fmla="*/ 15844 h 889"/>
                            <a:gd name="T116" fmla="+- 0 10200 9732"/>
                            <a:gd name="T117" fmla="*/ T116 w 711"/>
                            <a:gd name="T118" fmla="+- 0 15990 15383"/>
                            <a:gd name="T119" fmla="*/ 15990 h 889"/>
                            <a:gd name="T120" fmla="+- 0 10202 9732"/>
                            <a:gd name="T121" fmla="*/ T120 w 711"/>
                            <a:gd name="T122" fmla="+- 0 16074 15383"/>
                            <a:gd name="T123" fmla="*/ 16074 h 889"/>
                            <a:gd name="T124" fmla="+- 0 10212 9732"/>
                            <a:gd name="T125" fmla="*/ T124 w 711"/>
                            <a:gd name="T126" fmla="+- 0 16094 15383"/>
                            <a:gd name="T127" fmla="*/ 16094 h 889"/>
                            <a:gd name="T128" fmla="+- 0 10238 9732"/>
                            <a:gd name="T129" fmla="*/ T128 w 711"/>
                            <a:gd name="T130" fmla="+- 0 16083 15383"/>
                            <a:gd name="T131" fmla="*/ 16083 h 889"/>
                            <a:gd name="T132" fmla="+- 0 10265 9732"/>
                            <a:gd name="T133" fmla="*/ T132 w 711"/>
                            <a:gd name="T134" fmla="+- 0 16070 15383"/>
                            <a:gd name="T135" fmla="*/ 16070 h 889"/>
                            <a:gd name="T136" fmla="+- 0 10361 9732"/>
                            <a:gd name="T137" fmla="*/ T136 w 711"/>
                            <a:gd name="T138" fmla="+- 0 15892 15383"/>
                            <a:gd name="T139" fmla="*/ 15892 h 889"/>
                            <a:gd name="T140" fmla="+- 0 10409 9732"/>
                            <a:gd name="T141" fmla="*/ T140 w 711"/>
                            <a:gd name="T142" fmla="+- 0 15705 15383"/>
                            <a:gd name="T143" fmla="*/ 15705 h 889"/>
                            <a:gd name="T144" fmla="+- 0 10418 9732"/>
                            <a:gd name="T145" fmla="*/ T144 w 711"/>
                            <a:gd name="T146" fmla="+- 0 15866 15383"/>
                            <a:gd name="T147" fmla="*/ 15866 h 889"/>
                            <a:gd name="T148" fmla="+- 0 10433 9732"/>
                            <a:gd name="T149" fmla="*/ T148 w 711"/>
                            <a:gd name="T150" fmla="+- 0 15952 15383"/>
                            <a:gd name="T151" fmla="*/ 15952 h 889"/>
                            <a:gd name="T152" fmla="+- 0 10442 9732"/>
                            <a:gd name="T153" fmla="*/ T152 w 711"/>
                            <a:gd name="T154" fmla="+- 0 15983 15383"/>
                            <a:gd name="T155" fmla="*/ 15983 h 889"/>
                            <a:gd name="T156" fmla="+- 0 10439 9732"/>
                            <a:gd name="T157" fmla="*/ T156 w 711"/>
                            <a:gd name="T158" fmla="+- 0 16019 15383"/>
                            <a:gd name="T159" fmla="*/ 16019 h 889"/>
                            <a:gd name="T160" fmla="+- 0 10433 9732"/>
                            <a:gd name="T161" fmla="*/ T160 w 711"/>
                            <a:gd name="T162" fmla="+- 0 16050 15383"/>
                            <a:gd name="T163" fmla="*/ 16050 h 889"/>
                            <a:gd name="T164" fmla="+- 0 10418 9732"/>
                            <a:gd name="T165" fmla="*/ T164 w 711"/>
                            <a:gd name="T166" fmla="+- 0 16060 15383"/>
                            <a:gd name="T167" fmla="*/ 16060 h 889"/>
                            <a:gd name="T168" fmla="+- 0 10392 9732"/>
                            <a:gd name="T169" fmla="*/ T168 w 711"/>
                            <a:gd name="T170" fmla="+- 0 16054 15383"/>
                            <a:gd name="T171" fmla="*/ 16054 h 889"/>
                            <a:gd name="T172" fmla="+- 0 10289 9732"/>
                            <a:gd name="T173" fmla="*/ T172 w 711"/>
                            <a:gd name="T174" fmla="+- 0 16007 15383"/>
                            <a:gd name="T175" fmla="*/ 16007 h 889"/>
                            <a:gd name="T176" fmla="+- 0 10304 9732"/>
                            <a:gd name="T177" fmla="*/ T176 w 711"/>
                            <a:gd name="T178" fmla="+- 0 16006 15383"/>
                            <a:gd name="T179" fmla="*/ 16006 h 889"/>
                            <a:gd name="T180" fmla="+- 0 10322 9732"/>
                            <a:gd name="T181" fmla="*/ T180 w 711"/>
                            <a:gd name="T182" fmla="+- 0 16012 15383"/>
                            <a:gd name="T183" fmla="*/ 16012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11" h="889">
                              <a:moveTo>
                                <a:pt x="0" y="888"/>
                              </a:moveTo>
                              <a:lnTo>
                                <a:pt x="15" y="874"/>
                              </a:lnTo>
                              <a:lnTo>
                                <a:pt x="31" y="859"/>
                              </a:lnTo>
                              <a:lnTo>
                                <a:pt x="45" y="845"/>
                              </a:lnTo>
                              <a:lnTo>
                                <a:pt x="58" y="831"/>
                              </a:lnTo>
                              <a:lnTo>
                                <a:pt x="67" y="816"/>
                              </a:lnTo>
                              <a:lnTo>
                                <a:pt x="74" y="802"/>
                              </a:lnTo>
                              <a:lnTo>
                                <a:pt x="80" y="787"/>
                              </a:lnTo>
                              <a:lnTo>
                                <a:pt x="86" y="773"/>
                              </a:lnTo>
                              <a:lnTo>
                                <a:pt x="133" y="683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7"/>
                              </a:lnTo>
                              <a:lnTo>
                                <a:pt x="250" y="423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3"/>
                              </a:lnTo>
                              <a:lnTo>
                                <a:pt x="264" y="317"/>
                              </a:lnTo>
                              <a:lnTo>
                                <a:pt x="266" y="183"/>
                              </a:lnTo>
                              <a:lnTo>
                                <a:pt x="267" y="89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4"/>
                              </a:lnTo>
                              <a:lnTo>
                                <a:pt x="253" y="81"/>
                              </a:lnTo>
                              <a:lnTo>
                                <a:pt x="250" y="120"/>
                              </a:lnTo>
                              <a:lnTo>
                                <a:pt x="249" y="197"/>
                              </a:lnTo>
                              <a:lnTo>
                                <a:pt x="249" y="274"/>
                              </a:lnTo>
                              <a:lnTo>
                                <a:pt x="248" y="351"/>
                              </a:lnTo>
                              <a:lnTo>
                                <a:pt x="249" y="427"/>
                              </a:lnTo>
                              <a:lnTo>
                                <a:pt x="251" y="504"/>
                              </a:lnTo>
                              <a:lnTo>
                                <a:pt x="254" y="581"/>
                              </a:lnTo>
                              <a:lnTo>
                                <a:pt x="283" y="664"/>
                              </a:lnTo>
                              <a:lnTo>
                                <a:pt x="298" y="691"/>
                              </a:lnTo>
                              <a:lnTo>
                                <a:pt x="310" y="676"/>
                              </a:lnTo>
                              <a:lnTo>
                                <a:pt x="312" y="672"/>
                              </a:lnTo>
                              <a:lnTo>
                                <a:pt x="314" y="664"/>
                              </a:lnTo>
                              <a:lnTo>
                                <a:pt x="326" y="639"/>
                              </a:lnTo>
                              <a:lnTo>
                                <a:pt x="368" y="572"/>
                              </a:lnTo>
                              <a:lnTo>
                                <a:pt x="389" y="509"/>
                              </a:lnTo>
                              <a:lnTo>
                                <a:pt x="403" y="480"/>
                              </a:lnTo>
                              <a:lnTo>
                                <a:pt x="418" y="451"/>
                              </a:lnTo>
                              <a:lnTo>
                                <a:pt x="432" y="423"/>
                              </a:lnTo>
                              <a:lnTo>
                                <a:pt x="446" y="394"/>
                              </a:lnTo>
                              <a:lnTo>
                                <a:pt x="450" y="371"/>
                              </a:lnTo>
                              <a:lnTo>
                                <a:pt x="454" y="348"/>
                              </a:lnTo>
                              <a:lnTo>
                                <a:pt x="457" y="325"/>
                              </a:lnTo>
                              <a:lnTo>
                                <a:pt x="461" y="303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3"/>
                              </a:lnTo>
                              <a:lnTo>
                                <a:pt x="480" y="178"/>
                              </a:lnTo>
                              <a:lnTo>
                                <a:pt x="478" y="231"/>
                              </a:lnTo>
                              <a:lnTo>
                                <a:pt x="472" y="283"/>
                              </a:lnTo>
                              <a:lnTo>
                                <a:pt x="466" y="336"/>
                              </a:lnTo>
                              <a:lnTo>
                                <a:pt x="461" y="389"/>
                              </a:lnTo>
                              <a:lnTo>
                                <a:pt x="464" y="461"/>
                              </a:lnTo>
                              <a:lnTo>
                                <a:pt x="466" y="534"/>
                              </a:lnTo>
                              <a:lnTo>
                                <a:pt x="468" y="607"/>
                              </a:lnTo>
                              <a:lnTo>
                                <a:pt x="470" y="682"/>
                              </a:lnTo>
                              <a:lnTo>
                                <a:pt x="470" y="691"/>
                              </a:lnTo>
                              <a:lnTo>
                                <a:pt x="466" y="706"/>
                              </a:lnTo>
                              <a:lnTo>
                                <a:pt x="480" y="711"/>
                              </a:lnTo>
                              <a:lnTo>
                                <a:pt x="494" y="708"/>
                              </a:lnTo>
                              <a:lnTo>
                                <a:pt x="506" y="700"/>
                              </a:lnTo>
                              <a:lnTo>
                                <a:pt x="519" y="692"/>
                              </a:lnTo>
                              <a:lnTo>
                                <a:pt x="533" y="687"/>
                              </a:lnTo>
                              <a:lnTo>
                                <a:pt x="584" y="601"/>
                              </a:lnTo>
                              <a:lnTo>
                                <a:pt x="629" y="509"/>
                              </a:lnTo>
                              <a:lnTo>
                                <a:pt x="656" y="414"/>
                              </a:lnTo>
                              <a:lnTo>
                                <a:pt x="677" y="322"/>
                              </a:lnTo>
                              <a:lnTo>
                                <a:pt x="680" y="379"/>
                              </a:lnTo>
                              <a:lnTo>
                                <a:pt x="686" y="483"/>
                              </a:lnTo>
                              <a:lnTo>
                                <a:pt x="696" y="553"/>
                              </a:lnTo>
                              <a:lnTo>
                                <a:pt x="701" y="569"/>
                              </a:lnTo>
                              <a:lnTo>
                                <a:pt x="706" y="585"/>
                              </a:lnTo>
                              <a:lnTo>
                                <a:pt x="710" y="600"/>
                              </a:lnTo>
                              <a:lnTo>
                                <a:pt x="708" y="618"/>
                              </a:lnTo>
                              <a:lnTo>
                                <a:pt x="707" y="636"/>
                              </a:lnTo>
                              <a:lnTo>
                                <a:pt x="706" y="652"/>
                              </a:lnTo>
                              <a:lnTo>
                                <a:pt x="701" y="667"/>
                              </a:lnTo>
                              <a:lnTo>
                                <a:pt x="696" y="677"/>
                              </a:lnTo>
                              <a:lnTo>
                                <a:pt x="686" y="677"/>
                              </a:lnTo>
                              <a:lnTo>
                                <a:pt x="677" y="672"/>
                              </a:lnTo>
                              <a:lnTo>
                                <a:pt x="660" y="671"/>
                              </a:lnTo>
                              <a:lnTo>
                                <a:pt x="580" y="649"/>
                              </a:lnTo>
                              <a:lnTo>
                                <a:pt x="557" y="624"/>
                              </a:lnTo>
                              <a:lnTo>
                                <a:pt x="563" y="621"/>
                              </a:lnTo>
                              <a:lnTo>
                                <a:pt x="572" y="623"/>
                              </a:lnTo>
                              <a:lnTo>
                                <a:pt x="582" y="627"/>
                              </a:lnTo>
                              <a:lnTo>
                                <a:pt x="590" y="629"/>
                              </a:lnTo>
                              <a:lnTo>
                                <a:pt x="619" y="65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28A38B" id="docshape43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1.1pt,769.1pt,491.85pt,768.4pt,492.65pt,767.65pt,493.35pt,766.95pt,494pt,766.25pt,494.45pt,765.5pt,494.8pt,764.8pt,495.1pt,764.05pt,495.4pt,763.35pt,497.75pt,758.85pt,499.3pt,755.9pt,500.3pt,754pt,501.65pt,751.05pt,503.6pt,745.85pt,503.8pt,744.55pt,504.05pt,743.2pt,504.2pt,741.85pt,504.3pt,740.55pt,504.4pt,733.85pt,504.45pt,729.15pt,504.45pt,726.25pt,504.35pt,724.85pt,504.25pt,724.7pt,504.1pt,725.45pt,503.9pt,726.9pt,503.75pt,728.75pt,503.6pt,730.7pt,503.55pt,734.55pt,503.55pt,738.4pt,503.5pt,742.25pt,503.55pt,746.05pt,503.65pt,749.9pt,503.8pt,753.75pt,505.25pt,757.9pt,506pt,759.25pt,506.6pt,758.5pt,506.7pt,758.3pt,506.8pt,757.9pt,507.4pt,756.65pt,509.5pt,753.3pt,510.55pt,750.15pt,511.25pt,748.7pt,512pt,747.25pt,512.7pt,745.85pt,513.4pt,744.4pt,513.6pt,743.25pt,513.8pt,742.1pt,513.95pt,740.95pt,514.15pt,739.85pt,514.5pt,737.65pt,514.8pt,735.1pt,515pt,733.35pt,515.1pt,733.6pt,515pt,736.25pt,514.7pt,738.85pt,514.4pt,741.5pt,514.15pt,744.15pt,514.3pt,747.75pt,514.4pt,751.4pt,514.5pt,755.05pt,514.6pt,758.8pt,514.6pt,759.25pt,514.4pt,760pt,515.1pt,760.25pt,515.8pt,760.1pt,516.4pt,759.7pt,517.05pt,759.3pt,517.75pt,759.05pt,520.3pt,754.75pt,522.55pt,750.15pt,523.9pt,745.4pt,524.95pt,740.8pt,525.1pt,743.65pt,525.4pt,748.85pt,525.9pt,752.35pt,526.15pt,753.15pt,526.4pt,753.95pt,526.6pt,754.7pt,526.5pt,755.6pt,526.45pt,756.5pt,526.4pt,757.3pt,526.15pt,758.05pt,525.9pt,758.55pt,525.4pt,758.55pt,524.95pt,758.3pt,524.1pt,758.25pt,520.1pt,757.15pt,518.95pt,755.9pt,519.25pt,755.75pt,519.7pt,755.85pt,520.2pt,756.05pt,520.6pt,756.15pt,522.05pt,757.35pt" coordsize="711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" filled="f" strokeweight="1.2pt">
                <v:path arrowok="t" o:connecttype="custom" o:connectlocs="9525,10323195;28575,10304780;42545,10286365;50800,10267950;84455,10201910;116840,10140315;158750,10036810;164465,10003155;167640,9969500;169545,9824720;168275,9770110;165100,9777730;160655,9819640;158115,9893300;157480,9991090;159385,10088245;179705,10189845;196850,10197465;199390,10189845;233680,10131425;255905,10073005;274320,10036810;285750,10003790;290195,9974580;297180,9932670;303530,9878060;303530,9914890;295910,9981565;294640,10060940;297180,10153650;298450,10206990;304800,10219690;321310,10212705;338455,10204450;399415,10091420;429895,9972675;435610,10074910;445135,10129520;450850,10149205;448945,10172065;445135,10191750;435610,10198100;419100,10194290;353695,10164445;363220,10163810;374650,10167620" o:connectangles="0,0,0,0,0,0,0,0,0,0,0,0,0,0,0,0,0,0,0,0,0,0,0,0,0,0,0,0,0,0,0,0,0,0,0,0,0,0,0,0,0,0,0,0,0,0"/>
                <w10:wrap anchorx="page" anchory="page"/>
              </v:polyline>
            </w:pict>
          </mc:Fallback>
        </mc:AlternateContent>
      </w:r>
    </w:p>
    <w:p w14:paraId="49E4E097" w14:textId="1354DA1F" w:rsidR="000624FA" w:rsidRDefault="00000000">
      <w:pPr>
        <w:spacing w:before="107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Un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Test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Ipotesi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Proiezioni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Medio-Lungo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Termine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Farmaceutica</w:t>
      </w:r>
    </w:p>
    <w:p w14:paraId="6C88DDFD" w14:textId="77777777" w:rsidR="000624FA" w:rsidRPr="00CF7A4B" w:rsidRDefault="00000000">
      <w:pPr>
        <w:spacing w:before="12" w:line="212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MPRA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50884,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University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Library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of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Munich,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spacing w:val="-2"/>
          <w:w w:val="105"/>
          <w:sz w:val="19"/>
          <w:lang w:val="en-GB"/>
        </w:rPr>
        <w:t>Germany</w:t>
      </w:r>
    </w:p>
    <w:p w14:paraId="59B92AA5" w14:textId="6580D822" w:rsidR="000624FA" w:rsidRPr="00CF7A4B" w:rsidRDefault="00000000">
      <w:pPr>
        <w:spacing w:line="189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sz w:val="17"/>
          <w:lang w:val="en-GB"/>
        </w:rPr>
        <w:t>[Working</w:t>
      </w:r>
      <w:r w:rsidRPr="00CF7A4B">
        <w:rPr>
          <w:b/>
          <w:color w:val="0000FF"/>
          <w:spacing w:val="70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lang w:val="en-GB"/>
        </w:rPr>
        <w:t>Paper,</w:t>
      </w:r>
      <w:r w:rsidRPr="00CF7A4B">
        <w:rPr>
          <w:b/>
          <w:color w:val="0000FF"/>
          <w:spacing w:val="68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u w:val="single" w:color="0000FF"/>
          <w:lang w:val="en-GB"/>
        </w:rPr>
        <w:t>https://ideas.repec.org/p/pra/mprapa/50884.html</w:t>
      </w:r>
      <w:r w:rsidRPr="00CF7A4B">
        <w:rPr>
          <w:b/>
          <w:color w:val="0000FF"/>
          <w:spacing w:val="76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sz w:val="17"/>
          <w:lang w:val="en-GB"/>
        </w:rPr>
        <w:t>]</w:t>
      </w:r>
    </w:p>
    <w:p w14:paraId="2FA5DFF9" w14:textId="77777777" w:rsidR="000624FA" w:rsidRPr="00CF7A4B" w:rsidRDefault="000624FA">
      <w:pPr>
        <w:pStyle w:val="Corpotesto"/>
        <w:spacing w:before="5"/>
        <w:rPr>
          <w:b/>
          <w:sz w:val="11"/>
          <w:lang w:val="en-GB"/>
        </w:rPr>
      </w:pPr>
    </w:p>
    <w:p w14:paraId="7F178095" w14:textId="77777777" w:rsidR="004C26E3" w:rsidRPr="00E20CC8" w:rsidRDefault="004C26E3">
      <w:pPr>
        <w:spacing w:before="106"/>
        <w:ind w:left="333" w:right="5285"/>
        <w:rPr>
          <w:b/>
          <w:i/>
          <w:w w:val="105"/>
          <w:sz w:val="19"/>
          <w:lang w:val="en-GB"/>
        </w:rPr>
      </w:pPr>
    </w:p>
    <w:p w14:paraId="098E19BE" w14:textId="39A80D6A" w:rsidR="000624FA" w:rsidRDefault="00000000">
      <w:pPr>
        <w:spacing w:before="106"/>
        <w:ind w:left="333" w:right="5285"/>
        <w:rPr>
          <w:b/>
          <w:sz w:val="17"/>
        </w:rPr>
      </w:pPr>
      <w:r>
        <w:rPr>
          <w:b/>
          <w:i/>
          <w:w w:val="105"/>
          <w:sz w:val="19"/>
        </w:rPr>
        <w:t xml:space="preserve">Pensionamento flessibile e (ri)equilibrio tra generazioni </w:t>
      </w:r>
      <w:r>
        <w:rPr>
          <w:w w:val="105"/>
          <w:sz w:val="19"/>
        </w:rPr>
        <w:t xml:space="preserve">MPRA Paper n. 47253, University Library of Munich, Germany </w:t>
      </w:r>
      <w:r>
        <w:rPr>
          <w:b/>
          <w:color w:val="0000FF"/>
          <w:w w:val="105"/>
          <w:sz w:val="17"/>
        </w:rPr>
        <w:t>[Working Paper,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  <w:u w:val="single" w:color="0000FF"/>
        </w:rPr>
        <w:t>https://ideas.repec.org/p/pra/mprapa/47253.html</w:t>
      </w:r>
      <w:r>
        <w:rPr>
          <w:b/>
          <w:color w:val="0000FF"/>
          <w:w w:val="105"/>
          <w:sz w:val="17"/>
        </w:rPr>
        <w:t xml:space="preserve"> ]</w:t>
      </w:r>
    </w:p>
    <w:p w14:paraId="2B7E5009" w14:textId="77777777" w:rsidR="000624FA" w:rsidRDefault="000624FA">
      <w:pPr>
        <w:pStyle w:val="Corpotesto"/>
        <w:spacing w:before="5"/>
        <w:rPr>
          <w:b/>
          <w:sz w:val="11"/>
        </w:rPr>
      </w:pPr>
    </w:p>
    <w:p w14:paraId="27D14416" w14:textId="77777777" w:rsidR="000624FA" w:rsidRDefault="00000000">
      <w:pPr>
        <w:spacing w:before="107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Giano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Bifronte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finanza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italiana: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chiusi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avventurieri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tempo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stesso?</w:t>
      </w:r>
    </w:p>
    <w:p w14:paraId="222DB92A" w14:textId="77777777" w:rsidR="000624FA" w:rsidRDefault="00000000">
      <w:pPr>
        <w:spacing w:before="7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nelMerito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dell’8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Febbraio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2013</w:t>
      </w:r>
    </w:p>
    <w:p w14:paraId="4F254A70" w14:textId="77777777" w:rsidR="000624FA" w:rsidRDefault="00000000">
      <w:pPr>
        <w:spacing w:before="17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58"/>
          <w:sz w:val="17"/>
        </w:rPr>
        <w:t xml:space="preserve">  </w:t>
      </w:r>
      <w:hyperlink r:id="rId44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http://www.nelmerito.com/index.php?option=com_content&amp;task=view&amp;id=1883&amp;Itemid=71</w:t>
        </w:r>
        <w:r>
          <w:rPr>
            <w:b/>
            <w:color w:val="0000FF"/>
            <w:spacing w:val="69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64A57DC8" w14:textId="77777777" w:rsidR="000624FA" w:rsidRDefault="000624FA">
      <w:pPr>
        <w:pStyle w:val="Corpotesto"/>
        <w:rPr>
          <w:b/>
        </w:rPr>
      </w:pPr>
    </w:p>
    <w:p w14:paraId="3BD74C5B" w14:textId="77777777" w:rsidR="000624FA" w:rsidRDefault="000624FA">
      <w:pPr>
        <w:pStyle w:val="Corpotesto"/>
        <w:spacing w:before="3"/>
        <w:rPr>
          <w:b/>
          <w:sz w:val="25"/>
        </w:rPr>
      </w:pPr>
    </w:p>
    <w:p w14:paraId="4D990BB6" w14:textId="77777777" w:rsidR="000624FA" w:rsidRDefault="00000000">
      <w:pPr>
        <w:spacing w:before="106"/>
        <w:ind w:left="333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2012-</w:t>
      </w:r>
    </w:p>
    <w:p w14:paraId="036317FE" w14:textId="77777777" w:rsidR="000624FA" w:rsidRDefault="000624FA">
      <w:pPr>
        <w:pStyle w:val="Corpotesto"/>
        <w:spacing w:before="2"/>
        <w:rPr>
          <w:sz w:val="21"/>
        </w:rPr>
      </w:pPr>
    </w:p>
    <w:p w14:paraId="0B9C1AB5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Food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Tax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prova</w:t>
      </w:r>
    </w:p>
    <w:p w14:paraId="7EB94467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Consumatori,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Diritti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Mercato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3-</w:t>
      </w:r>
      <w:r>
        <w:rPr>
          <w:spacing w:val="-4"/>
          <w:w w:val="105"/>
          <w:sz w:val="19"/>
        </w:rPr>
        <w:t>2012</w:t>
      </w:r>
    </w:p>
    <w:p w14:paraId="24821B88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[Articolo</w:t>
      </w:r>
      <w:r>
        <w:rPr>
          <w:b/>
          <w:color w:val="0000FF"/>
          <w:spacing w:val="72"/>
          <w:w w:val="150"/>
          <w:sz w:val="17"/>
        </w:rPr>
        <w:t xml:space="preserve"> </w:t>
      </w:r>
      <w:r>
        <w:rPr>
          <w:b/>
          <w:color w:val="0000FF"/>
          <w:sz w:val="17"/>
        </w:rPr>
        <w:t>in</w:t>
      </w:r>
      <w:r>
        <w:rPr>
          <w:b/>
          <w:color w:val="0000FF"/>
          <w:spacing w:val="72"/>
          <w:w w:val="150"/>
          <w:sz w:val="17"/>
        </w:rPr>
        <w:t xml:space="preserve"> </w:t>
      </w:r>
      <w:r>
        <w:rPr>
          <w:b/>
          <w:color w:val="0000FF"/>
          <w:sz w:val="17"/>
        </w:rPr>
        <w:t>Rivista,</w:t>
      </w:r>
      <w:r>
        <w:rPr>
          <w:b/>
          <w:color w:val="0000FF"/>
          <w:spacing w:val="73"/>
          <w:w w:val="150"/>
          <w:sz w:val="17"/>
        </w:rPr>
        <w:t xml:space="preserve"> </w:t>
      </w:r>
      <w:hyperlink r:id="rId45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http://www.nelmerito.com/index.php?option=com_content&amp;task=view&amp;id=1833&amp;Itemid=66</w:t>
        </w:r>
        <w:r>
          <w:rPr>
            <w:b/>
            <w:color w:val="0000FF"/>
            <w:spacing w:val="69"/>
            <w:w w:val="150"/>
            <w:sz w:val="17"/>
          </w:rPr>
          <w:t xml:space="preserve"> </w:t>
        </w:r>
      </w:hyperlink>
      <w:r>
        <w:rPr>
          <w:b/>
          <w:color w:val="0000FF"/>
          <w:spacing w:val="-10"/>
          <w:sz w:val="17"/>
        </w:rPr>
        <w:t>]</w:t>
      </w:r>
    </w:p>
    <w:p w14:paraId="2E66EA7A" w14:textId="77777777" w:rsidR="000624FA" w:rsidRDefault="000624FA">
      <w:pPr>
        <w:pStyle w:val="Corpotesto"/>
        <w:spacing w:before="3"/>
        <w:rPr>
          <w:b/>
        </w:rPr>
      </w:pPr>
    </w:p>
    <w:p w14:paraId="3D3E1B65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Spesa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sfida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degli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Standard: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Benchmarking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Regioni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metodo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econometrico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panel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-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SaniRegio</w:t>
      </w:r>
      <w:r>
        <w:rPr>
          <w:b/>
          <w:i/>
          <w:spacing w:val="-5"/>
          <w:w w:val="105"/>
          <w:sz w:val="19"/>
        </w:rPr>
        <w:t xml:space="preserve"> II</w:t>
      </w:r>
    </w:p>
    <w:p w14:paraId="12ADB9B3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“Finanza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Pubblica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Federalismo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Rapporto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Fondazione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Rosselli”,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Marco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Nicolai,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Maggioli</w:t>
      </w:r>
    </w:p>
    <w:p w14:paraId="2DB9D0DC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Rapporto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referato,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4C8E50AD" w14:textId="77777777" w:rsidR="000624FA" w:rsidRDefault="000624FA">
      <w:pPr>
        <w:pStyle w:val="Corpotesto"/>
        <w:spacing w:before="3"/>
        <w:rPr>
          <w:b/>
        </w:rPr>
      </w:pPr>
    </w:p>
    <w:p w14:paraId="0AB9E500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Welfare,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PayGo,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nuovi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Ammortizzatori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Mercato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Lavoro</w:t>
      </w:r>
    </w:p>
    <w:p w14:paraId="1892F6E9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MPRA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38396,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University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Library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of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Munich,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spacing w:val="-2"/>
          <w:w w:val="105"/>
          <w:sz w:val="19"/>
          <w:lang w:val="en-GB"/>
        </w:rPr>
        <w:t>Germany</w:t>
      </w:r>
    </w:p>
    <w:p w14:paraId="59170E2D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Pammolli,</w:t>
      </w:r>
      <w:r w:rsidRPr="00CF7A4B">
        <w:rPr>
          <w:b/>
          <w:color w:val="0000FF"/>
          <w:spacing w:val="3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https://ideas.repec.org/p/pra/mprapa/38396.html</w:t>
      </w:r>
      <w:r w:rsidRPr="00CF7A4B">
        <w:rPr>
          <w:b/>
          <w:color w:val="0000FF"/>
          <w:spacing w:val="2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6487C3C4" w14:textId="77777777" w:rsidR="000624FA" w:rsidRPr="00CF7A4B" w:rsidRDefault="000624FA">
      <w:pPr>
        <w:pStyle w:val="Corpotesto"/>
        <w:spacing w:before="3"/>
        <w:rPr>
          <w:b/>
          <w:lang w:val="en-GB"/>
        </w:rPr>
      </w:pPr>
    </w:p>
    <w:p w14:paraId="476E13DD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Sostenibilità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Regionali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–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modello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SaniMod-Reg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2012-</w:t>
      </w:r>
      <w:r>
        <w:rPr>
          <w:b/>
          <w:i/>
          <w:spacing w:val="-4"/>
          <w:w w:val="105"/>
          <w:sz w:val="19"/>
        </w:rPr>
        <w:t>2030</w:t>
      </w:r>
    </w:p>
    <w:p w14:paraId="64FCE112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1-</w:t>
      </w:r>
      <w:r w:rsidRPr="00CF7A4B">
        <w:rPr>
          <w:spacing w:val="-4"/>
          <w:w w:val="105"/>
          <w:sz w:val="19"/>
          <w:lang w:val="en-GB"/>
        </w:rPr>
        <w:t>2012</w:t>
      </w:r>
    </w:p>
    <w:p w14:paraId="54535CEF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https://ideas.repec.org/p/ern/wpaper/01-2012.html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1A8EBC80" w14:textId="77777777" w:rsidR="000624FA" w:rsidRDefault="00000000">
      <w:pPr>
        <w:spacing w:before="86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Oncologici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innovazione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sostenibilità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economica</w:t>
      </w:r>
    </w:p>
    <w:p w14:paraId="70E2376A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Rapporto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1-</w:t>
      </w:r>
      <w:r>
        <w:rPr>
          <w:spacing w:val="-4"/>
          <w:w w:val="105"/>
          <w:sz w:val="19"/>
        </w:rPr>
        <w:t>2012</w:t>
      </w:r>
    </w:p>
    <w:p w14:paraId="3174D133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[Rapporto,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 e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Riccaboni,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  <w:u w:val="single" w:color="0000FF"/>
        </w:rPr>
        <w:t>https://ideas.repec.org/p/ern/wpaper/02-2012.html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10"/>
          <w:w w:val="105"/>
          <w:sz w:val="17"/>
        </w:rPr>
        <w:t>]</w:t>
      </w:r>
    </w:p>
    <w:p w14:paraId="698A5662" w14:textId="77777777" w:rsidR="000624FA" w:rsidRDefault="000624FA">
      <w:pPr>
        <w:pStyle w:val="Corpotesto"/>
        <w:rPr>
          <w:b/>
        </w:rPr>
      </w:pPr>
    </w:p>
    <w:p w14:paraId="7B20EB07" w14:textId="77777777" w:rsidR="000624FA" w:rsidRDefault="000624FA">
      <w:pPr>
        <w:pStyle w:val="Corpotesto"/>
        <w:rPr>
          <w:b/>
        </w:rPr>
      </w:pPr>
    </w:p>
    <w:p w14:paraId="38E56E4B" w14:textId="77777777" w:rsidR="000624FA" w:rsidRDefault="000624FA">
      <w:pPr>
        <w:pStyle w:val="Corpotesto"/>
        <w:spacing w:before="5"/>
        <w:rPr>
          <w:b/>
        </w:rPr>
      </w:pPr>
    </w:p>
    <w:p w14:paraId="54C50BBC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2011-</w:t>
      </w:r>
    </w:p>
    <w:p w14:paraId="266018FE" w14:textId="77777777" w:rsidR="000624FA" w:rsidRDefault="000624FA">
      <w:pPr>
        <w:pStyle w:val="Corpotesto"/>
        <w:spacing w:before="9"/>
      </w:pPr>
    </w:p>
    <w:p w14:paraId="4FAB9F1D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Federalismo: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schema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decreto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perequazione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infrastrutturale</w:t>
      </w:r>
    </w:p>
    <w:p w14:paraId="06040962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sz w:val="19"/>
        </w:rPr>
        <w:t>Quaderni</w:t>
      </w:r>
      <w:r>
        <w:rPr>
          <w:spacing w:val="30"/>
          <w:sz w:val="19"/>
        </w:rPr>
        <w:t xml:space="preserve"> </w:t>
      </w:r>
      <w:r>
        <w:rPr>
          <w:sz w:val="19"/>
        </w:rPr>
        <w:t>Costituzionali,</w:t>
      </w:r>
      <w:r>
        <w:rPr>
          <w:spacing w:val="31"/>
          <w:sz w:val="19"/>
        </w:rPr>
        <w:t xml:space="preserve"> </w:t>
      </w:r>
      <w:r>
        <w:rPr>
          <w:sz w:val="19"/>
        </w:rPr>
        <w:t>Febbraio</w:t>
      </w:r>
      <w:r>
        <w:rPr>
          <w:spacing w:val="32"/>
          <w:sz w:val="19"/>
        </w:rPr>
        <w:t xml:space="preserve"> </w:t>
      </w:r>
      <w:r>
        <w:rPr>
          <w:spacing w:val="-4"/>
          <w:sz w:val="19"/>
        </w:rPr>
        <w:t>2011</w:t>
      </w:r>
    </w:p>
    <w:p w14:paraId="63E8B304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[Nota</w:t>
      </w:r>
      <w:r>
        <w:rPr>
          <w:b/>
          <w:color w:val="0000FF"/>
          <w:spacing w:val="45"/>
          <w:sz w:val="17"/>
        </w:rPr>
        <w:t xml:space="preserve">  </w:t>
      </w:r>
      <w:r>
        <w:rPr>
          <w:b/>
          <w:color w:val="0000FF"/>
          <w:sz w:val="17"/>
        </w:rPr>
        <w:t>referata,</w:t>
      </w:r>
      <w:r>
        <w:rPr>
          <w:b/>
          <w:color w:val="0000FF"/>
          <w:spacing w:val="43"/>
          <w:sz w:val="17"/>
        </w:rPr>
        <w:t xml:space="preserve">  </w:t>
      </w:r>
      <w:hyperlink r:id="rId46">
        <w:r>
          <w:rPr>
            <w:b/>
            <w:color w:val="0000FF"/>
            <w:sz w:val="17"/>
            <w:u w:val="single" w:color="0000FF"/>
          </w:rPr>
          <w:t>http://www.forumcostituzionale.it/wordpress/images/stories/pdf/documenti_forum/paper/0261_salerno.pdf</w:t>
        </w:r>
        <w:r>
          <w:rPr>
            <w:b/>
            <w:color w:val="0000FF"/>
            <w:spacing w:val="52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7128860E" w14:textId="77777777" w:rsidR="000624FA" w:rsidRDefault="000624FA">
      <w:pPr>
        <w:pStyle w:val="Corpotesto"/>
        <w:spacing w:before="3"/>
        <w:rPr>
          <w:b/>
        </w:rPr>
      </w:pPr>
    </w:p>
    <w:p w14:paraId="3AABAC9D" w14:textId="77777777" w:rsidR="000624FA" w:rsidRDefault="00000000">
      <w:pPr>
        <w:spacing w:line="242" w:lineRule="auto"/>
        <w:ind w:left="333" w:right="5118"/>
        <w:rPr>
          <w:b/>
          <w:sz w:val="17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Distribuzione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progetti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incertezze </w:t>
      </w:r>
      <w:r>
        <w:rPr>
          <w:w w:val="105"/>
          <w:sz w:val="19"/>
        </w:rPr>
        <w:t xml:space="preserve">Economia e Politica Industriale, n. 2-2011, ed. FrancoAngeli </w:t>
      </w:r>
      <w:r>
        <w:rPr>
          <w:b/>
          <w:color w:val="0000FF"/>
          <w:w w:val="105"/>
          <w:sz w:val="17"/>
        </w:rPr>
        <w:t>[Articolo in Rivista referata, con F. Pammolli]</w:t>
      </w:r>
    </w:p>
    <w:p w14:paraId="6709E1AB" w14:textId="77777777" w:rsidR="000624FA" w:rsidRDefault="000624FA">
      <w:pPr>
        <w:pStyle w:val="Corpotesto"/>
        <w:spacing w:before="2"/>
        <w:rPr>
          <w:b/>
        </w:rPr>
      </w:pPr>
    </w:p>
    <w:p w14:paraId="012346C6" w14:textId="77777777" w:rsidR="000624FA" w:rsidRDefault="00000000">
      <w:pPr>
        <w:spacing w:line="254" w:lineRule="auto"/>
        <w:ind w:left="333" w:right="1068"/>
        <w:rPr>
          <w:b/>
          <w:i/>
          <w:sz w:val="19"/>
        </w:rPr>
      </w:pPr>
      <w:r>
        <w:rPr>
          <w:b/>
          <w:i/>
          <w:w w:val="105"/>
          <w:sz w:val="19"/>
        </w:rPr>
        <w:t>Farmacie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distribuzione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farmaco: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non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c’è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contrasto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Agcm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costituzionale,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né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Commissione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 Corte di giustizia</w:t>
      </w:r>
    </w:p>
    <w:p w14:paraId="415ED1C0" w14:textId="77777777" w:rsidR="000624FA" w:rsidRDefault="00000000">
      <w:pPr>
        <w:spacing w:line="213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1-2011,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XI,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6DA198F3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[Articolo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in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Rivista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2"/>
          <w:w w:val="105"/>
          <w:sz w:val="17"/>
          <w:lang w:val="en-GB"/>
        </w:rPr>
        <w:t>referata]</w:t>
      </w:r>
    </w:p>
    <w:p w14:paraId="6B75A4A6" w14:textId="77777777" w:rsidR="000624FA" w:rsidRPr="00CF7A4B" w:rsidRDefault="000624FA">
      <w:pPr>
        <w:pStyle w:val="Corpotesto"/>
        <w:spacing w:before="3"/>
        <w:rPr>
          <w:b/>
          <w:lang w:val="en-GB"/>
        </w:rPr>
      </w:pPr>
    </w:p>
    <w:p w14:paraId="1B3A769C" w14:textId="77777777" w:rsidR="000624FA" w:rsidRPr="00CF7A4B" w:rsidRDefault="00000000">
      <w:pPr>
        <w:spacing w:line="254" w:lineRule="auto"/>
        <w:ind w:left="333" w:right="1068"/>
        <w:rPr>
          <w:b/>
          <w:i/>
          <w:sz w:val="19"/>
          <w:lang w:val="en-GB"/>
        </w:rPr>
      </w:pPr>
      <w:r w:rsidRPr="00CF7A4B">
        <w:rPr>
          <w:b/>
          <w:i/>
          <w:w w:val="105"/>
          <w:sz w:val="19"/>
          <w:lang w:val="en-GB"/>
        </w:rPr>
        <w:t>The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Multipillar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System</w:t>
      </w:r>
      <w:r w:rsidRPr="00CF7A4B">
        <w:rPr>
          <w:b/>
          <w:i/>
          <w:spacing w:val="-1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for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Health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Care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Financing: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Thirteen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Good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Reasons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for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Open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Capitalisation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Funds</w:t>
      </w:r>
      <w:r w:rsidRPr="00CF7A4B">
        <w:rPr>
          <w:b/>
          <w:i/>
          <w:spacing w:val="-2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Covering both Pension and Health Care Provisions</w:t>
      </w:r>
    </w:p>
    <w:p w14:paraId="2CE4ED5B" w14:textId="77777777" w:rsidR="000624FA" w:rsidRPr="00CF7A4B" w:rsidRDefault="00000000">
      <w:pPr>
        <w:spacing w:line="210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CeRM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Position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spacing w:val="-4"/>
          <w:w w:val="105"/>
          <w:sz w:val="19"/>
          <w:lang w:val="en-GB"/>
        </w:rPr>
        <w:t>Paper</w:t>
      </w:r>
    </w:p>
    <w:p w14:paraId="657275C0" w14:textId="77777777" w:rsidR="000624FA" w:rsidRPr="00CF7A4B" w:rsidRDefault="00000000">
      <w:pPr>
        <w:spacing w:line="189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sz w:val="17"/>
          <w:lang w:val="en-GB"/>
        </w:rPr>
        <w:t>[Working</w:t>
      </w:r>
      <w:r w:rsidRPr="00CF7A4B">
        <w:rPr>
          <w:b/>
          <w:color w:val="0000FF"/>
          <w:spacing w:val="70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lang w:val="en-GB"/>
        </w:rPr>
        <w:t>Paper,</w:t>
      </w:r>
      <w:r w:rsidRPr="00CF7A4B">
        <w:rPr>
          <w:b/>
          <w:color w:val="0000FF"/>
          <w:spacing w:val="67"/>
          <w:sz w:val="17"/>
          <w:lang w:val="en-GB"/>
        </w:rPr>
        <w:t xml:space="preserve"> </w:t>
      </w:r>
      <w:r w:rsidRPr="00CF7A4B">
        <w:rPr>
          <w:b/>
          <w:color w:val="0000FF"/>
          <w:sz w:val="17"/>
          <w:u w:val="single" w:color="0000FF"/>
          <w:lang w:val="en-GB"/>
        </w:rPr>
        <w:t>https://ideas.repec.org/p/pra/mprapa/36928.html</w:t>
      </w:r>
      <w:r w:rsidRPr="00CF7A4B">
        <w:rPr>
          <w:b/>
          <w:color w:val="0000FF"/>
          <w:spacing w:val="78"/>
          <w:sz w:val="17"/>
          <w:u w:val="single" w:color="0000FF"/>
          <w:lang w:val="en-GB"/>
        </w:rPr>
        <w:t xml:space="preserve"> </w:t>
      </w:r>
      <w:r w:rsidRPr="00CF7A4B">
        <w:rPr>
          <w:b/>
          <w:color w:val="0000FF"/>
          <w:spacing w:val="-10"/>
          <w:sz w:val="17"/>
          <w:lang w:val="en-GB"/>
        </w:rPr>
        <w:t>]</w:t>
      </w:r>
    </w:p>
    <w:p w14:paraId="731C41B4" w14:textId="77777777" w:rsidR="000624FA" w:rsidRPr="00CF7A4B" w:rsidRDefault="000624FA">
      <w:pPr>
        <w:pStyle w:val="Corpotesto"/>
        <w:spacing w:before="5"/>
        <w:rPr>
          <w:b/>
          <w:sz w:val="11"/>
          <w:lang w:val="en-GB"/>
        </w:rPr>
      </w:pPr>
    </w:p>
    <w:p w14:paraId="1E11995E" w14:textId="77777777" w:rsidR="000624FA" w:rsidRDefault="00000000">
      <w:pPr>
        <w:spacing w:before="107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Farmacie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Corti: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Istruzioni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uso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corporativo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sentenze</w:t>
      </w:r>
    </w:p>
    <w:p w14:paraId="2435721C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Rassegna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dell’Avvocatura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1-2011,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LXIII</w:t>
      </w:r>
    </w:p>
    <w:p w14:paraId="3167502C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[Nota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istituzionale]</w:t>
      </w:r>
    </w:p>
    <w:p w14:paraId="637B8412" w14:textId="77777777" w:rsidR="000624FA" w:rsidRDefault="000624FA">
      <w:pPr>
        <w:pStyle w:val="Corpotesto"/>
        <w:spacing w:before="8"/>
        <w:rPr>
          <w:b/>
        </w:rPr>
      </w:pPr>
    </w:p>
    <w:p w14:paraId="14868973" w14:textId="77777777" w:rsidR="000624FA" w:rsidRDefault="00000000">
      <w:pPr>
        <w:spacing w:line="247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Sulla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recente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ordinanza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Giustizia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Europea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data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6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Ottobre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2010,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causa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C-563/08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(distribuzione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 dettaglio dei farmaci)</w:t>
      </w:r>
    </w:p>
    <w:p w14:paraId="0853AB44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Rassegna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dell’Avvocatura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1-2011,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LXIII</w:t>
      </w:r>
    </w:p>
    <w:p w14:paraId="0CDE02CF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[Nota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istituzionale]</w:t>
      </w:r>
    </w:p>
    <w:p w14:paraId="3C1E6E08" w14:textId="7E06B9CA" w:rsidR="000624FA" w:rsidRDefault="000624FA">
      <w:pPr>
        <w:pStyle w:val="Corpotesto"/>
        <w:spacing w:before="3"/>
        <w:rPr>
          <w:b/>
        </w:rPr>
      </w:pPr>
    </w:p>
    <w:p w14:paraId="64901CB5" w14:textId="631266CD" w:rsidR="004C26E3" w:rsidRDefault="00AC4EFA">
      <w:pPr>
        <w:ind w:left="333"/>
        <w:rPr>
          <w:b/>
          <w:i/>
          <w:w w:val="105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26F711E" wp14:editId="3D484E92">
                <wp:simplePos x="0" y="0"/>
                <wp:positionH relativeFrom="page">
                  <wp:posOffset>6432550</wp:posOffset>
                </wp:positionH>
                <wp:positionV relativeFrom="paragraph">
                  <wp:posOffset>130810</wp:posOffset>
                </wp:positionV>
                <wp:extent cx="451485" cy="564515"/>
                <wp:effectExtent l="0" t="0" r="0" b="0"/>
                <wp:wrapNone/>
                <wp:docPr id="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4515"/>
                        </a:xfrm>
                        <a:custGeom>
                          <a:avLst/>
                          <a:gdLst>
                            <a:gd name="T0" fmla="+- 0 9747 9732"/>
                            <a:gd name="T1" fmla="*/ T0 w 711"/>
                            <a:gd name="T2" fmla="+- 0 1222 348"/>
                            <a:gd name="T3" fmla="*/ 1222 h 889"/>
                            <a:gd name="T4" fmla="+- 0 9777 9732"/>
                            <a:gd name="T5" fmla="*/ T4 w 711"/>
                            <a:gd name="T6" fmla="+- 0 1193 348"/>
                            <a:gd name="T7" fmla="*/ 1193 h 889"/>
                            <a:gd name="T8" fmla="+- 0 9799 9732"/>
                            <a:gd name="T9" fmla="*/ T8 w 711"/>
                            <a:gd name="T10" fmla="+- 0 1164 348"/>
                            <a:gd name="T11" fmla="*/ 1164 h 889"/>
                            <a:gd name="T12" fmla="+- 0 9812 9732"/>
                            <a:gd name="T13" fmla="*/ T12 w 711"/>
                            <a:gd name="T14" fmla="+- 0 1135 348"/>
                            <a:gd name="T15" fmla="*/ 1135 h 889"/>
                            <a:gd name="T16" fmla="+- 0 9865 9732"/>
                            <a:gd name="T17" fmla="*/ T16 w 711"/>
                            <a:gd name="T18" fmla="+- 0 1031 348"/>
                            <a:gd name="T19" fmla="*/ 1031 h 889"/>
                            <a:gd name="T20" fmla="+- 0 9916 9732"/>
                            <a:gd name="T21" fmla="*/ T20 w 711"/>
                            <a:gd name="T22" fmla="+- 0 934 348"/>
                            <a:gd name="T23" fmla="*/ 934 h 889"/>
                            <a:gd name="T24" fmla="+- 0 9982 9732"/>
                            <a:gd name="T25" fmla="*/ T24 w 711"/>
                            <a:gd name="T26" fmla="+- 0 771 348"/>
                            <a:gd name="T27" fmla="*/ 771 h 889"/>
                            <a:gd name="T28" fmla="+- 0 9991 9732"/>
                            <a:gd name="T29" fmla="*/ T28 w 711"/>
                            <a:gd name="T30" fmla="+- 0 718 348"/>
                            <a:gd name="T31" fmla="*/ 718 h 889"/>
                            <a:gd name="T32" fmla="+- 0 9996 9732"/>
                            <a:gd name="T33" fmla="*/ T32 w 711"/>
                            <a:gd name="T34" fmla="+- 0 665 348"/>
                            <a:gd name="T35" fmla="*/ 665 h 889"/>
                            <a:gd name="T36" fmla="+- 0 9999 9732"/>
                            <a:gd name="T37" fmla="*/ T36 w 711"/>
                            <a:gd name="T38" fmla="+- 0 437 348"/>
                            <a:gd name="T39" fmla="*/ 437 h 889"/>
                            <a:gd name="T40" fmla="+- 0 9997 9732"/>
                            <a:gd name="T41" fmla="*/ T40 w 711"/>
                            <a:gd name="T42" fmla="+- 0 351 348"/>
                            <a:gd name="T43" fmla="*/ 351 h 889"/>
                            <a:gd name="T44" fmla="+- 0 9992 9732"/>
                            <a:gd name="T45" fmla="*/ T44 w 711"/>
                            <a:gd name="T46" fmla="+- 0 363 348"/>
                            <a:gd name="T47" fmla="*/ 363 h 889"/>
                            <a:gd name="T48" fmla="+- 0 9985 9732"/>
                            <a:gd name="T49" fmla="*/ T48 w 711"/>
                            <a:gd name="T50" fmla="+- 0 429 348"/>
                            <a:gd name="T51" fmla="*/ 429 h 889"/>
                            <a:gd name="T52" fmla="+- 0 9981 9732"/>
                            <a:gd name="T53" fmla="*/ T52 w 711"/>
                            <a:gd name="T54" fmla="+- 0 545 348"/>
                            <a:gd name="T55" fmla="*/ 545 h 889"/>
                            <a:gd name="T56" fmla="+- 0 9980 9732"/>
                            <a:gd name="T57" fmla="*/ T56 w 711"/>
                            <a:gd name="T58" fmla="+- 0 699 348"/>
                            <a:gd name="T59" fmla="*/ 699 h 889"/>
                            <a:gd name="T60" fmla="+- 0 9983 9732"/>
                            <a:gd name="T61" fmla="*/ T60 w 711"/>
                            <a:gd name="T62" fmla="+- 0 852 348"/>
                            <a:gd name="T63" fmla="*/ 852 h 889"/>
                            <a:gd name="T64" fmla="+- 0 10015 9732"/>
                            <a:gd name="T65" fmla="*/ T64 w 711"/>
                            <a:gd name="T66" fmla="+- 0 1012 348"/>
                            <a:gd name="T67" fmla="*/ 1012 h 889"/>
                            <a:gd name="T68" fmla="+- 0 10042 9732"/>
                            <a:gd name="T69" fmla="*/ T68 w 711"/>
                            <a:gd name="T70" fmla="+- 0 1025 348"/>
                            <a:gd name="T71" fmla="*/ 1025 h 889"/>
                            <a:gd name="T72" fmla="+- 0 10046 9732"/>
                            <a:gd name="T73" fmla="*/ T72 w 711"/>
                            <a:gd name="T74" fmla="+- 0 1014 348"/>
                            <a:gd name="T75" fmla="*/ 1014 h 889"/>
                            <a:gd name="T76" fmla="+- 0 10100 9732"/>
                            <a:gd name="T77" fmla="*/ T76 w 711"/>
                            <a:gd name="T78" fmla="+- 0 920 348"/>
                            <a:gd name="T79" fmla="*/ 920 h 889"/>
                            <a:gd name="T80" fmla="+- 0 10135 9732"/>
                            <a:gd name="T81" fmla="*/ T80 w 711"/>
                            <a:gd name="T82" fmla="+- 0 828 348"/>
                            <a:gd name="T83" fmla="*/ 828 h 889"/>
                            <a:gd name="T84" fmla="+- 0 10164 9732"/>
                            <a:gd name="T85" fmla="*/ T84 w 711"/>
                            <a:gd name="T86" fmla="+- 0 771 348"/>
                            <a:gd name="T87" fmla="*/ 771 h 889"/>
                            <a:gd name="T88" fmla="+- 0 10182 9732"/>
                            <a:gd name="T89" fmla="*/ T88 w 711"/>
                            <a:gd name="T90" fmla="+- 0 720 348"/>
                            <a:gd name="T91" fmla="*/ 720 h 889"/>
                            <a:gd name="T92" fmla="+- 0 10189 9732"/>
                            <a:gd name="T93" fmla="*/ T92 w 711"/>
                            <a:gd name="T94" fmla="+- 0 675 348"/>
                            <a:gd name="T95" fmla="*/ 675 h 889"/>
                            <a:gd name="T96" fmla="+- 0 10200 9732"/>
                            <a:gd name="T97" fmla="*/ T96 w 711"/>
                            <a:gd name="T98" fmla="+- 0 607 348"/>
                            <a:gd name="T99" fmla="*/ 607 h 889"/>
                            <a:gd name="T100" fmla="+- 0 10210 9732"/>
                            <a:gd name="T101" fmla="*/ T100 w 711"/>
                            <a:gd name="T102" fmla="+- 0 521 348"/>
                            <a:gd name="T103" fmla="*/ 521 h 889"/>
                            <a:gd name="T104" fmla="+- 0 10210 9732"/>
                            <a:gd name="T105" fmla="*/ T104 w 711"/>
                            <a:gd name="T106" fmla="+- 0 579 348"/>
                            <a:gd name="T107" fmla="*/ 579 h 889"/>
                            <a:gd name="T108" fmla="+- 0 10198 9732"/>
                            <a:gd name="T109" fmla="*/ T108 w 711"/>
                            <a:gd name="T110" fmla="+- 0 684 348"/>
                            <a:gd name="T111" fmla="*/ 684 h 889"/>
                            <a:gd name="T112" fmla="+- 0 10196 9732"/>
                            <a:gd name="T113" fmla="*/ T112 w 711"/>
                            <a:gd name="T114" fmla="+- 0 810 348"/>
                            <a:gd name="T115" fmla="*/ 810 h 889"/>
                            <a:gd name="T116" fmla="+- 0 10200 9732"/>
                            <a:gd name="T117" fmla="*/ T116 w 711"/>
                            <a:gd name="T118" fmla="+- 0 957 348"/>
                            <a:gd name="T119" fmla="*/ 957 h 889"/>
                            <a:gd name="T120" fmla="+- 0 10202 9732"/>
                            <a:gd name="T121" fmla="*/ T120 w 711"/>
                            <a:gd name="T122" fmla="+- 0 1039 348"/>
                            <a:gd name="T123" fmla="*/ 1039 h 889"/>
                            <a:gd name="T124" fmla="+- 0 10212 9732"/>
                            <a:gd name="T125" fmla="*/ T124 w 711"/>
                            <a:gd name="T126" fmla="+- 0 1059 348"/>
                            <a:gd name="T127" fmla="*/ 1059 h 889"/>
                            <a:gd name="T128" fmla="+- 0 10238 9732"/>
                            <a:gd name="T129" fmla="*/ T128 w 711"/>
                            <a:gd name="T130" fmla="+- 0 1050 348"/>
                            <a:gd name="T131" fmla="*/ 1050 h 889"/>
                            <a:gd name="T132" fmla="+- 0 10265 9732"/>
                            <a:gd name="T133" fmla="*/ T132 w 711"/>
                            <a:gd name="T134" fmla="+- 0 1035 348"/>
                            <a:gd name="T135" fmla="*/ 1035 h 889"/>
                            <a:gd name="T136" fmla="+- 0 10361 9732"/>
                            <a:gd name="T137" fmla="*/ T136 w 711"/>
                            <a:gd name="T138" fmla="+- 0 857 348"/>
                            <a:gd name="T139" fmla="*/ 857 h 889"/>
                            <a:gd name="T140" fmla="+- 0 10409 9732"/>
                            <a:gd name="T141" fmla="*/ T140 w 711"/>
                            <a:gd name="T142" fmla="+- 0 670 348"/>
                            <a:gd name="T143" fmla="*/ 670 h 889"/>
                            <a:gd name="T144" fmla="+- 0 10418 9732"/>
                            <a:gd name="T145" fmla="*/ T144 w 711"/>
                            <a:gd name="T146" fmla="+- 0 831 348"/>
                            <a:gd name="T147" fmla="*/ 831 h 889"/>
                            <a:gd name="T148" fmla="+- 0 10433 9732"/>
                            <a:gd name="T149" fmla="*/ T148 w 711"/>
                            <a:gd name="T150" fmla="+- 0 917 348"/>
                            <a:gd name="T151" fmla="*/ 917 h 889"/>
                            <a:gd name="T152" fmla="+- 0 10442 9732"/>
                            <a:gd name="T153" fmla="*/ T152 w 711"/>
                            <a:gd name="T154" fmla="+- 0 948 348"/>
                            <a:gd name="T155" fmla="*/ 948 h 889"/>
                            <a:gd name="T156" fmla="+- 0 10439 9732"/>
                            <a:gd name="T157" fmla="*/ T156 w 711"/>
                            <a:gd name="T158" fmla="+- 0 984 348"/>
                            <a:gd name="T159" fmla="*/ 984 h 889"/>
                            <a:gd name="T160" fmla="+- 0 10433 9732"/>
                            <a:gd name="T161" fmla="*/ T160 w 711"/>
                            <a:gd name="T162" fmla="+- 0 1015 348"/>
                            <a:gd name="T163" fmla="*/ 1015 h 889"/>
                            <a:gd name="T164" fmla="+- 0 10418 9732"/>
                            <a:gd name="T165" fmla="*/ T164 w 711"/>
                            <a:gd name="T166" fmla="+- 0 1025 348"/>
                            <a:gd name="T167" fmla="*/ 1025 h 889"/>
                            <a:gd name="T168" fmla="+- 0 10346 9732"/>
                            <a:gd name="T169" fmla="*/ T168 w 711"/>
                            <a:gd name="T170" fmla="+- 0 1011 348"/>
                            <a:gd name="T171" fmla="*/ 1011 h 889"/>
                            <a:gd name="T172" fmla="+- 0 10289 9732"/>
                            <a:gd name="T173" fmla="*/ T172 w 711"/>
                            <a:gd name="T174" fmla="+- 0 972 348"/>
                            <a:gd name="T175" fmla="*/ 972 h 889"/>
                            <a:gd name="T176" fmla="+- 0 10304 9732"/>
                            <a:gd name="T177" fmla="*/ T176 w 711"/>
                            <a:gd name="T178" fmla="+- 0 971 348"/>
                            <a:gd name="T179" fmla="*/ 971 h 889"/>
                            <a:gd name="T180" fmla="+- 0 10322 9732"/>
                            <a:gd name="T181" fmla="*/ T180 w 711"/>
                            <a:gd name="T182" fmla="+- 0 977 348"/>
                            <a:gd name="T183" fmla="*/ 977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11" h="889">
                              <a:moveTo>
                                <a:pt x="0" y="888"/>
                              </a:moveTo>
                              <a:lnTo>
                                <a:pt x="15" y="874"/>
                              </a:lnTo>
                              <a:lnTo>
                                <a:pt x="31" y="859"/>
                              </a:lnTo>
                              <a:lnTo>
                                <a:pt x="45" y="845"/>
                              </a:lnTo>
                              <a:lnTo>
                                <a:pt x="58" y="831"/>
                              </a:lnTo>
                              <a:lnTo>
                                <a:pt x="67" y="816"/>
                              </a:lnTo>
                              <a:lnTo>
                                <a:pt x="74" y="802"/>
                              </a:lnTo>
                              <a:lnTo>
                                <a:pt x="80" y="787"/>
                              </a:lnTo>
                              <a:lnTo>
                                <a:pt x="86" y="773"/>
                              </a:lnTo>
                              <a:lnTo>
                                <a:pt x="133" y="683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7"/>
                              </a:lnTo>
                              <a:lnTo>
                                <a:pt x="250" y="423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3"/>
                              </a:lnTo>
                              <a:lnTo>
                                <a:pt x="264" y="317"/>
                              </a:lnTo>
                              <a:lnTo>
                                <a:pt x="266" y="183"/>
                              </a:lnTo>
                              <a:lnTo>
                                <a:pt x="267" y="89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4"/>
                              </a:lnTo>
                              <a:lnTo>
                                <a:pt x="253" y="81"/>
                              </a:lnTo>
                              <a:lnTo>
                                <a:pt x="250" y="120"/>
                              </a:lnTo>
                              <a:lnTo>
                                <a:pt x="249" y="197"/>
                              </a:lnTo>
                              <a:lnTo>
                                <a:pt x="249" y="274"/>
                              </a:lnTo>
                              <a:lnTo>
                                <a:pt x="248" y="351"/>
                              </a:lnTo>
                              <a:lnTo>
                                <a:pt x="249" y="427"/>
                              </a:lnTo>
                              <a:lnTo>
                                <a:pt x="251" y="504"/>
                              </a:lnTo>
                              <a:lnTo>
                                <a:pt x="254" y="581"/>
                              </a:lnTo>
                              <a:lnTo>
                                <a:pt x="283" y="664"/>
                              </a:lnTo>
                              <a:lnTo>
                                <a:pt x="298" y="691"/>
                              </a:lnTo>
                              <a:lnTo>
                                <a:pt x="310" y="677"/>
                              </a:lnTo>
                              <a:lnTo>
                                <a:pt x="312" y="674"/>
                              </a:lnTo>
                              <a:lnTo>
                                <a:pt x="314" y="666"/>
                              </a:lnTo>
                              <a:lnTo>
                                <a:pt x="326" y="639"/>
                              </a:lnTo>
                              <a:lnTo>
                                <a:pt x="368" y="572"/>
                              </a:lnTo>
                              <a:lnTo>
                                <a:pt x="389" y="509"/>
                              </a:lnTo>
                              <a:lnTo>
                                <a:pt x="403" y="480"/>
                              </a:lnTo>
                              <a:lnTo>
                                <a:pt x="418" y="451"/>
                              </a:lnTo>
                              <a:lnTo>
                                <a:pt x="432" y="423"/>
                              </a:lnTo>
                              <a:lnTo>
                                <a:pt x="446" y="394"/>
                              </a:lnTo>
                              <a:lnTo>
                                <a:pt x="450" y="372"/>
                              </a:lnTo>
                              <a:lnTo>
                                <a:pt x="454" y="350"/>
                              </a:lnTo>
                              <a:lnTo>
                                <a:pt x="457" y="327"/>
                              </a:lnTo>
                              <a:lnTo>
                                <a:pt x="461" y="303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3"/>
                              </a:lnTo>
                              <a:lnTo>
                                <a:pt x="480" y="178"/>
                              </a:lnTo>
                              <a:lnTo>
                                <a:pt x="478" y="231"/>
                              </a:lnTo>
                              <a:lnTo>
                                <a:pt x="472" y="283"/>
                              </a:lnTo>
                              <a:lnTo>
                                <a:pt x="466" y="336"/>
                              </a:lnTo>
                              <a:lnTo>
                                <a:pt x="461" y="389"/>
                              </a:lnTo>
                              <a:lnTo>
                                <a:pt x="464" y="462"/>
                              </a:lnTo>
                              <a:lnTo>
                                <a:pt x="466" y="535"/>
                              </a:lnTo>
                              <a:lnTo>
                                <a:pt x="468" y="609"/>
                              </a:lnTo>
                              <a:lnTo>
                                <a:pt x="470" y="682"/>
                              </a:lnTo>
                              <a:lnTo>
                                <a:pt x="470" y="691"/>
                              </a:lnTo>
                              <a:lnTo>
                                <a:pt x="466" y="706"/>
                              </a:lnTo>
                              <a:lnTo>
                                <a:pt x="480" y="711"/>
                              </a:lnTo>
                              <a:lnTo>
                                <a:pt x="494" y="708"/>
                              </a:lnTo>
                              <a:lnTo>
                                <a:pt x="506" y="702"/>
                              </a:lnTo>
                              <a:lnTo>
                                <a:pt x="519" y="694"/>
                              </a:lnTo>
                              <a:lnTo>
                                <a:pt x="533" y="687"/>
                              </a:lnTo>
                              <a:lnTo>
                                <a:pt x="584" y="603"/>
                              </a:lnTo>
                              <a:lnTo>
                                <a:pt x="629" y="509"/>
                              </a:lnTo>
                              <a:lnTo>
                                <a:pt x="656" y="415"/>
                              </a:lnTo>
                              <a:lnTo>
                                <a:pt x="677" y="322"/>
                              </a:lnTo>
                              <a:lnTo>
                                <a:pt x="680" y="379"/>
                              </a:lnTo>
                              <a:lnTo>
                                <a:pt x="686" y="483"/>
                              </a:lnTo>
                              <a:lnTo>
                                <a:pt x="696" y="553"/>
                              </a:lnTo>
                              <a:lnTo>
                                <a:pt x="701" y="569"/>
                              </a:lnTo>
                              <a:lnTo>
                                <a:pt x="706" y="585"/>
                              </a:lnTo>
                              <a:lnTo>
                                <a:pt x="710" y="600"/>
                              </a:lnTo>
                              <a:lnTo>
                                <a:pt x="708" y="618"/>
                              </a:lnTo>
                              <a:lnTo>
                                <a:pt x="707" y="636"/>
                              </a:lnTo>
                              <a:lnTo>
                                <a:pt x="706" y="652"/>
                              </a:lnTo>
                              <a:lnTo>
                                <a:pt x="701" y="667"/>
                              </a:lnTo>
                              <a:lnTo>
                                <a:pt x="696" y="677"/>
                              </a:lnTo>
                              <a:lnTo>
                                <a:pt x="686" y="677"/>
                              </a:lnTo>
                              <a:lnTo>
                                <a:pt x="677" y="677"/>
                              </a:lnTo>
                              <a:lnTo>
                                <a:pt x="614" y="663"/>
                              </a:lnTo>
                              <a:lnTo>
                                <a:pt x="560" y="636"/>
                              </a:lnTo>
                              <a:lnTo>
                                <a:pt x="557" y="624"/>
                              </a:lnTo>
                              <a:lnTo>
                                <a:pt x="563" y="621"/>
                              </a:lnTo>
                              <a:lnTo>
                                <a:pt x="572" y="623"/>
                              </a:lnTo>
                              <a:lnTo>
                                <a:pt x="582" y="627"/>
                              </a:lnTo>
                              <a:lnTo>
                                <a:pt x="590" y="629"/>
                              </a:lnTo>
                              <a:lnTo>
                                <a:pt x="619" y="65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16055" id="docshape44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5pt,54.7pt,507.25pt,54pt,508.05pt,53.25pt,508.75pt,52.55pt,509.4pt,51.85pt,509.85pt,51.1pt,510.2pt,50.4pt,510.5pt,49.65pt,510.8pt,48.95pt,513.15pt,44.45pt,514.7pt,41.5pt,515.7pt,39.6pt,517.05pt,36.65pt,519pt,31.45pt,519.2pt,30.15pt,519.45pt,28.8pt,519.6pt,27.45pt,519.7pt,26.15pt,519.8pt,19.45pt,519.85pt,14.75pt,519.85pt,11.85pt,519.75pt,10.45pt,519.65pt,10.3pt,519.5pt,11.05pt,519.3pt,12.5pt,519.15pt,14.35pt,519pt,16.3pt,518.95pt,20.15pt,518.95pt,24pt,518.9pt,27.85pt,518.95pt,31.65pt,519.05pt,35.5pt,519.2pt,39.35pt,520.65pt,43.5pt,521.4pt,44.85pt,522pt,44.15pt,522.1pt,44pt,522.2pt,43.6pt,522.8pt,42.25pt,524.9pt,38.9pt,525.95pt,35.75pt,526.65pt,34.3pt,527.4pt,32.85pt,528.1pt,31.45pt,528.8pt,30pt,529pt,28.9pt,529.2pt,27.8pt,529.35pt,26.65pt,529.55pt,25.45pt,529.9pt,23.25pt,530.2pt,20.7pt,530.4pt,18.95pt,530.5pt,19.2pt,530.4pt,21.85pt,530.1pt,24.45pt,529.8pt,27.1pt,529.55pt,29.75pt,529.7pt,33.4pt,529.8pt,37.05pt,529.9pt,40.75pt,530pt,44.4pt,530pt,44.85pt,529.8pt,45.6pt,530.5pt,45.85pt,531.2pt,45.7pt,531.8pt,45.4pt,532.45pt,45pt,533.15pt,44.65pt,535.7pt,40.45pt,537.95pt,35.75pt,539.3pt,31.05pt,540.35pt,26.4pt,540.5pt,29.25pt,540.8pt,34.45pt,541.3pt,37.95pt,541.55pt,38.75pt,541.8pt,39.55pt,542pt,40.3pt,541.9pt,41.2pt,541.85pt,42.1pt,541.8pt,42.9pt,541.55pt,43.65pt,541.3pt,44.15pt,540.8pt,44.15pt,540.35pt,44.15pt,537.2pt,43.45pt,534.5pt,42.1pt,534.35pt,41.5pt,534.65pt,41.35pt,535.1pt,41.45pt,535.6pt,41.65pt,536pt,41.75pt,537.45pt,42.95pt" coordsize="711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" filled="f" strokeweight="1.2pt">
                <v:path arrowok="t" o:connecttype="custom" o:connectlocs="9525,775970;28575,757555;42545,739140;50800,720725;84455,654685;116840,593090;158750,489585;164465,455930;167640,422275;169545,277495;168275,222885;165100,230505;160655,272415;158115,346075;157480,443865;159385,541020;179705,642620;196850,650875;199390,643890;233680,584200;255905,525780;274320,489585;285750,457200;290195,428625;297180,385445;303530,330835;303530,367665;295910,434340;294640,514350;297180,607695;298450,659765;304800,672465;321310,666750;338455,657225;399415,544195;429895,425450;435610,527685;445135,582295;450850,601980;448945,624840;445135,644525;435610,650875;389890,641985;353695,617220;363220,616585;374650,620395" o:connectangles="0,0,0,0,0,0,0,0,0,0,0,0,0,0,0,0,0,0,0,0,0,0,0,0,0,0,0,0,0,0,0,0,0,0,0,0,0,0,0,0,0,0,0,0,0,0"/>
                <w10:wrap anchorx="page"/>
              </v:polyline>
            </w:pict>
          </mc:Fallback>
        </mc:AlternateContent>
      </w:r>
    </w:p>
    <w:p w14:paraId="766FF089" w14:textId="78620CC0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proiezioni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Ssn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–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modello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SaniMod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2011-</w:t>
      </w:r>
      <w:r>
        <w:rPr>
          <w:b/>
          <w:i/>
          <w:spacing w:val="-4"/>
          <w:w w:val="105"/>
          <w:sz w:val="19"/>
        </w:rPr>
        <w:t>2030</w:t>
      </w:r>
    </w:p>
    <w:p w14:paraId="3F6BAA7C" w14:textId="77777777" w:rsidR="000624FA" w:rsidRPr="00CF7A4B" w:rsidRDefault="00000000">
      <w:pPr>
        <w:spacing w:before="13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3-</w:t>
      </w:r>
      <w:r w:rsidRPr="00CF7A4B">
        <w:rPr>
          <w:spacing w:val="-4"/>
          <w:w w:val="105"/>
          <w:sz w:val="19"/>
          <w:lang w:val="en-GB"/>
        </w:rPr>
        <w:t>2011</w:t>
      </w:r>
    </w:p>
    <w:p w14:paraId="2078347C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https://ideas.repec.org/p/ern/wpaper/03-2011.html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3E823FEE" w14:textId="77777777" w:rsidR="000624FA" w:rsidRPr="00CF7A4B" w:rsidRDefault="000624FA">
      <w:pPr>
        <w:pStyle w:val="Corpotesto"/>
        <w:spacing w:before="3"/>
        <w:rPr>
          <w:b/>
          <w:lang w:val="en-GB"/>
        </w:rPr>
      </w:pPr>
    </w:p>
    <w:p w14:paraId="25DB60DC" w14:textId="77777777" w:rsidR="000624FA" w:rsidRPr="00CF7A4B" w:rsidRDefault="00000000">
      <w:pPr>
        <w:ind w:left="333"/>
        <w:rPr>
          <w:b/>
          <w:i/>
          <w:sz w:val="19"/>
          <w:lang w:val="en-GB"/>
        </w:rPr>
      </w:pPr>
      <w:r w:rsidRPr="00CF7A4B">
        <w:rPr>
          <w:b/>
          <w:i/>
          <w:w w:val="105"/>
          <w:sz w:val="19"/>
          <w:lang w:val="en-GB"/>
        </w:rPr>
        <w:t>Federalismo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e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Riparto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del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Fsn-2011: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Much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Ado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About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spacing w:val="-2"/>
          <w:w w:val="105"/>
          <w:sz w:val="19"/>
          <w:lang w:val="en-GB"/>
        </w:rPr>
        <w:t>Nothing?</w:t>
      </w:r>
    </w:p>
    <w:p w14:paraId="6C1F91C4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1-</w:t>
      </w:r>
      <w:r w:rsidRPr="00CF7A4B">
        <w:rPr>
          <w:spacing w:val="-4"/>
          <w:w w:val="105"/>
          <w:sz w:val="19"/>
          <w:lang w:val="en-GB"/>
        </w:rPr>
        <w:t>2011</w:t>
      </w:r>
    </w:p>
    <w:p w14:paraId="1227EEBD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https://ideas.repec.org/p/ern/wpaper/01-2011.html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20FE76BE" w14:textId="77777777" w:rsidR="000624FA" w:rsidRPr="00CF7A4B" w:rsidRDefault="000624FA">
      <w:pPr>
        <w:pStyle w:val="Corpotesto"/>
        <w:rPr>
          <w:b/>
          <w:lang w:val="en-GB"/>
        </w:rPr>
      </w:pPr>
    </w:p>
    <w:p w14:paraId="5D1E25B2" w14:textId="77777777" w:rsidR="000624FA" w:rsidRPr="00CF7A4B" w:rsidRDefault="000624FA">
      <w:pPr>
        <w:pStyle w:val="Corpotesto"/>
        <w:rPr>
          <w:b/>
          <w:lang w:val="en-GB"/>
        </w:rPr>
      </w:pPr>
    </w:p>
    <w:p w14:paraId="68991339" w14:textId="77777777" w:rsidR="000624FA" w:rsidRPr="00CF7A4B" w:rsidRDefault="000624FA">
      <w:pPr>
        <w:pStyle w:val="Corpotesto"/>
        <w:spacing w:before="5"/>
        <w:rPr>
          <w:b/>
          <w:lang w:val="en-GB"/>
        </w:rPr>
      </w:pPr>
    </w:p>
    <w:p w14:paraId="538371AF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2010-</w:t>
      </w:r>
    </w:p>
    <w:p w14:paraId="74AD29B4" w14:textId="77777777" w:rsidR="000624FA" w:rsidRDefault="000624FA">
      <w:pPr>
        <w:pStyle w:val="Corpotesto"/>
        <w:spacing w:before="8"/>
      </w:pPr>
    </w:p>
    <w:p w14:paraId="3225C425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Sul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problema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doppio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inquadramento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previdenziale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socio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amministratore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società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commerciale</w:t>
      </w:r>
    </w:p>
    <w:p w14:paraId="6DE28CB1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2-2010,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X,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273C468F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[Nota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referata]</w:t>
      </w:r>
    </w:p>
    <w:p w14:paraId="4E6B90EC" w14:textId="77777777" w:rsidR="000624FA" w:rsidRDefault="000624FA">
      <w:pPr>
        <w:pStyle w:val="Corpotesto"/>
        <w:spacing w:before="1"/>
        <w:rPr>
          <w:b/>
          <w:sz w:val="16"/>
        </w:rPr>
      </w:pPr>
    </w:p>
    <w:p w14:paraId="0FA397B0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Dove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sanitaria?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Impatto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demografico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non</w:t>
      </w:r>
      <w:r>
        <w:rPr>
          <w:b/>
          <w:i/>
          <w:spacing w:val="-4"/>
          <w:w w:val="105"/>
          <w:sz w:val="19"/>
        </w:rPr>
        <w:t xml:space="preserve"> solo</w:t>
      </w:r>
    </w:p>
    <w:p w14:paraId="11FEE846" w14:textId="77777777" w:rsidR="000624FA" w:rsidRDefault="00000000">
      <w:pPr>
        <w:spacing w:before="12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NeoDemos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Gennaio</w:t>
      </w:r>
      <w:r>
        <w:rPr>
          <w:spacing w:val="-4"/>
          <w:w w:val="105"/>
          <w:sz w:val="19"/>
        </w:rPr>
        <w:t xml:space="preserve"> 2010</w:t>
      </w:r>
    </w:p>
    <w:p w14:paraId="7B2174C8" w14:textId="77777777" w:rsidR="000624FA" w:rsidRDefault="00000000">
      <w:pPr>
        <w:spacing w:before="17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71"/>
          <w:sz w:val="17"/>
        </w:rPr>
        <w:t xml:space="preserve"> </w:t>
      </w:r>
      <w:hyperlink r:id="rId47">
        <w:r>
          <w:rPr>
            <w:b/>
            <w:color w:val="0000FF"/>
            <w:sz w:val="17"/>
            <w:u w:val="single" w:color="0000FF"/>
          </w:rPr>
          <w:t>http://www.neodemos.info/?p=2414</w:t>
        </w:r>
        <w:r>
          <w:rPr>
            <w:b/>
            <w:color w:val="0000FF"/>
            <w:spacing w:val="78"/>
            <w:sz w:val="17"/>
          </w:rPr>
          <w:t xml:space="preserve"> </w:t>
        </w:r>
      </w:hyperlink>
      <w:r>
        <w:rPr>
          <w:b/>
          <w:color w:val="0000FF"/>
          <w:spacing w:val="-10"/>
          <w:sz w:val="17"/>
        </w:rPr>
        <w:t>]</w:t>
      </w:r>
    </w:p>
    <w:p w14:paraId="4D8A1511" w14:textId="77777777" w:rsidR="000624FA" w:rsidRDefault="00000000">
      <w:pPr>
        <w:spacing w:before="146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Più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concorrenza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farmacie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risolve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(anche)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problema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degli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extra-sconti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farmaci</w:t>
      </w:r>
    </w:p>
    <w:p w14:paraId="4557031E" w14:textId="77777777" w:rsidR="000624FA" w:rsidRDefault="00000000">
      <w:pPr>
        <w:spacing w:before="3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nelMerito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Gennaio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2010</w:t>
      </w:r>
    </w:p>
    <w:p w14:paraId="361F7CDA" w14:textId="77777777" w:rsidR="000624FA" w:rsidRDefault="00000000">
      <w:pPr>
        <w:spacing w:before="17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58"/>
          <w:sz w:val="17"/>
        </w:rPr>
        <w:t xml:space="preserve">  </w:t>
      </w:r>
      <w:hyperlink r:id="rId48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http://www.nelmerito.com/index.php?option=com_content&amp;task=view&amp;id=935&amp;Itemid=134</w:t>
        </w:r>
        <w:r>
          <w:rPr>
            <w:b/>
            <w:color w:val="0000FF"/>
            <w:spacing w:val="69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710580B3" w14:textId="77777777" w:rsidR="000624FA" w:rsidRDefault="000624FA">
      <w:pPr>
        <w:pStyle w:val="Corpotesto"/>
        <w:spacing w:before="1"/>
        <w:rPr>
          <w:b/>
          <w:sz w:val="16"/>
        </w:rPr>
      </w:pPr>
    </w:p>
    <w:p w14:paraId="7B273422" w14:textId="21BE2CE1" w:rsidR="000624FA" w:rsidRDefault="00CF7A4B">
      <w:pPr>
        <w:spacing w:line="254" w:lineRule="auto"/>
        <w:ind w:left="333" w:right="1289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F724F02" wp14:editId="60C286E7">
                <wp:simplePos x="0" y="0"/>
                <wp:positionH relativeFrom="page">
                  <wp:posOffset>6179820</wp:posOffset>
                </wp:positionH>
                <wp:positionV relativeFrom="paragraph">
                  <wp:posOffset>220980</wp:posOffset>
                </wp:positionV>
                <wp:extent cx="451485" cy="564515"/>
                <wp:effectExtent l="0" t="0" r="0" b="0"/>
                <wp:wrapNone/>
                <wp:docPr id="1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4515"/>
                        </a:xfrm>
                        <a:custGeom>
                          <a:avLst/>
                          <a:gdLst>
                            <a:gd name="T0" fmla="+- 0 9747 9732"/>
                            <a:gd name="T1" fmla="*/ T0 w 711"/>
                            <a:gd name="T2" fmla="+- 0 1222 348"/>
                            <a:gd name="T3" fmla="*/ 1222 h 889"/>
                            <a:gd name="T4" fmla="+- 0 9777 9732"/>
                            <a:gd name="T5" fmla="*/ T4 w 711"/>
                            <a:gd name="T6" fmla="+- 0 1193 348"/>
                            <a:gd name="T7" fmla="*/ 1193 h 889"/>
                            <a:gd name="T8" fmla="+- 0 9799 9732"/>
                            <a:gd name="T9" fmla="*/ T8 w 711"/>
                            <a:gd name="T10" fmla="+- 0 1164 348"/>
                            <a:gd name="T11" fmla="*/ 1164 h 889"/>
                            <a:gd name="T12" fmla="+- 0 9812 9732"/>
                            <a:gd name="T13" fmla="*/ T12 w 711"/>
                            <a:gd name="T14" fmla="+- 0 1135 348"/>
                            <a:gd name="T15" fmla="*/ 1135 h 889"/>
                            <a:gd name="T16" fmla="+- 0 9865 9732"/>
                            <a:gd name="T17" fmla="*/ T16 w 711"/>
                            <a:gd name="T18" fmla="+- 0 1031 348"/>
                            <a:gd name="T19" fmla="*/ 1031 h 889"/>
                            <a:gd name="T20" fmla="+- 0 9916 9732"/>
                            <a:gd name="T21" fmla="*/ T20 w 711"/>
                            <a:gd name="T22" fmla="+- 0 934 348"/>
                            <a:gd name="T23" fmla="*/ 934 h 889"/>
                            <a:gd name="T24" fmla="+- 0 9982 9732"/>
                            <a:gd name="T25" fmla="*/ T24 w 711"/>
                            <a:gd name="T26" fmla="+- 0 771 348"/>
                            <a:gd name="T27" fmla="*/ 771 h 889"/>
                            <a:gd name="T28" fmla="+- 0 9991 9732"/>
                            <a:gd name="T29" fmla="*/ T28 w 711"/>
                            <a:gd name="T30" fmla="+- 0 718 348"/>
                            <a:gd name="T31" fmla="*/ 718 h 889"/>
                            <a:gd name="T32" fmla="+- 0 9996 9732"/>
                            <a:gd name="T33" fmla="*/ T32 w 711"/>
                            <a:gd name="T34" fmla="+- 0 665 348"/>
                            <a:gd name="T35" fmla="*/ 665 h 889"/>
                            <a:gd name="T36" fmla="+- 0 9999 9732"/>
                            <a:gd name="T37" fmla="*/ T36 w 711"/>
                            <a:gd name="T38" fmla="+- 0 437 348"/>
                            <a:gd name="T39" fmla="*/ 437 h 889"/>
                            <a:gd name="T40" fmla="+- 0 9997 9732"/>
                            <a:gd name="T41" fmla="*/ T40 w 711"/>
                            <a:gd name="T42" fmla="+- 0 351 348"/>
                            <a:gd name="T43" fmla="*/ 351 h 889"/>
                            <a:gd name="T44" fmla="+- 0 9992 9732"/>
                            <a:gd name="T45" fmla="*/ T44 w 711"/>
                            <a:gd name="T46" fmla="+- 0 363 348"/>
                            <a:gd name="T47" fmla="*/ 363 h 889"/>
                            <a:gd name="T48" fmla="+- 0 9985 9732"/>
                            <a:gd name="T49" fmla="*/ T48 w 711"/>
                            <a:gd name="T50" fmla="+- 0 429 348"/>
                            <a:gd name="T51" fmla="*/ 429 h 889"/>
                            <a:gd name="T52" fmla="+- 0 9981 9732"/>
                            <a:gd name="T53" fmla="*/ T52 w 711"/>
                            <a:gd name="T54" fmla="+- 0 545 348"/>
                            <a:gd name="T55" fmla="*/ 545 h 889"/>
                            <a:gd name="T56" fmla="+- 0 9980 9732"/>
                            <a:gd name="T57" fmla="*/ T56 w 711"/>
                            <a:gd name="T58" fmla="+- 0 699 348"/>
                            <a:gd name="T59" fmla="*/ 699 h 889"/>
                            <a:gd name="T60" fmla="+- 0 9983 9732"/>
                            <a:gd name="T61" fmla="*/ T60 w 711"/>
                            <a:gd name="T62" fmla="+- 0 852 348"/>
                            <a:gd name="T63" fmla="*/ 852 h 889"/>
                            <a:gd name="T64" fmla="+- 0 10015 9732"/>
                            <a:gd name="T65" fmla="*/ T64 w 711"/>
                            <a:gd name="T66" fmla="+- 0 1012 348"/>
                            <a:gd name="T67" fmla="*/ 1012 h 889"/>
                            <a:gd name="T68" fmla="+- 0 10042 9732"/>
                            <a:gd name="T69" fmla="*/ T68 w 711"/>
                            <a:gd name="T70" fmla="+- 0 1025 348"/>
                            <a:gd name="T71" fmla="*/ 1025 h 889"/>
                            <a:gd name="T72" fmla="+- 0 10046 9732"/>
                            <a:gd name="T73" fmla="*/ T72 w 711"/>
                            <a:gd name="T74" fmla="+- 0 1014 348"/>
                            <a:gd name="T75" fmla="*/ 1014 h 889"/>
                            <a:gd name="T76" fmla="+- 0 10100 9732"/>
                            <a:gd name="T77" fmla="*/ T76 w 711"/>
                            <a:gd name="T78" fmla="+- 0 920 348"/>
                            <a:gd name="T79" fmla="*/ 920 h 889"/>
                            <a:gd name="T80" fmla="+- 0 10135 9732"/>
                            <a:gd name="T81" fmla="*/ T80 w 711"/>
                            <a:gd name="T82" fmla="+- 0 828 348"/>
                            <a:gd name="T83" fmla="*/ 828 h 889"/>
                            <a:gd name="T84" fmla="+- 0 10164 9732"/>
                            <a:gd name="T85" fmla="*/ T84 w 711"/>
                            <a:gd name="T86" fmla="+- 0 771 348"/>
                            <a:gd name="T87" fmla="*/ 771 h 889"/>
                            <a:gd name="T88" fmla="+- 0 10182 9732"/>
                            <a:gd name="T89" fmla="*/ T88 w 711"/>
                            <a:gd name="T90" fmla="+- 0 720 348"/>
                            <a:gd name="T91" fmla="*/ 720 h 889"/>
                            <a:gd name="T92" fmla="+- 0 10189 9732"/>
                            <a:gd name="T93" fmla="*/ T92 w 711"/>
                            <a:gd name="T94" fmla="+- 0 675 348"/>
                            <a:gd name="T95" fmla="*/ 675 h 889"/>
                            <a:gd name="T96" fmla="+- 0 10200 9732"/>
                            <a:gd name="T97" fmla="*/ T96 w 711"/>
                            <a:gd name="T98" fmla="+- 0 607 348"/>
                            <a:gd name="T99" fmla="*/ 607 h 889"/>
                            <a:gd name="T100" fmla="+- 0 10210 9732"/>
                            <a:gd name="T101" fmla="*/ T100 w 711"/>
                            <a:gd name="T102" fmla="+- 0 521 348"/>
                            <a:gd name="T103" fmla="*/ 521 h 889"/>
                            <a:gd name="T104" fmla="+- 0 10210 9732"/>
                            <a:gd name="T105" fmla="*/ T104 w 711"/>
                            <a:gd name="T106" fmla="+- 0 579 348"/>
                            <a:gd name="T107" fmla="*/ 579 h 889"/>
                            <a:gd name="T108" fmla="+- 0 10198 9732"/>
                            <a:gd name="T109" fmla="*/ T108 w 711"/>
                            <a:gd name="T110" fmla="+- 0 684 348"/>
                            <a:gd name="T111" fmla="*/ 684 h 889"/>
                            <a:gd name="T112" fmla="+- 0 10196 9732"/>
                            <a:gd name="T113" fmla="*/ T112 w 711"/>
                            <a:gd name="T114" fmla="+- 0 810 348"/>
                            <a:gd name="T115" fmla="*/ 810 h 889"/>
                            <a:gd name="T116" fmla="+- 0 10200 9732"/>
                            <a:gd name="T117" fmla="*/ T116 w 711"/>
                            <a:gd name="T118" fmla="+- 0 957 348"/>
                            <a:gd name="T119" fmla="*/ 957 h 889"/>
                            <a:gd name="T120" fmla="+- 0 10202 9732"/>
                            <a:gd name="T121" fmla="*/ T120 w 711"/>
                            <a:gd name="T122" fmla="+- 0 1039 348"/>
                            <a:gd name="T123" fmla="*/ 1039 h 889"/>
                            <a:gd name="T124" fmla="+- 0 10212 9732"/>
                            <a:gd name="T125" fmla="*/ T124 w 711"/>
                            <a:gd name="T126" fmla="+- 0 1059 348"/>
                            <a:gd name="T127" fmla="*/ 1059 h 889"/>
                            <a:gd name="T128" fmla="+- 0 10238 9732"/>
                            <a:gd name="T129" fmla="*/ T128 w 711"/>
                            <a:gd name="T130" fmla="+- 0 1050 348"/>
                            <a:gd name="T131" fmla="*/ 1050 h 889"/>
                            <a:gd name="T132" fmla="+- 0 10265 9732"/>
                            <a:gd name="T133" fmla="*/ T132 w 711"/>
                            <a:gd name="T134" fmla="+- 0 1035 348"/>
                            <a:gd name="T135" fmla="*/ 1035 h 889"/>
                            <a:gd name="T136" fmla="+- 0 10361 9732"/>
                            <a:gd name="T137" fmla="*/ T136 w 711"/>
                            <a:gd name="T138" fmla="+- 0 857 348"/>
                            <a:gd name="T139" fmla="*/ 857 h 889"/>
                            <a:gd name="T140" fmla="+- 0 10409 9732"/>
                            <a:gd name="T141" fmla="*/ T140 w 711"/>
                            <a:gd name="T142" fmla="+- 0 670 348"/>
                            <a:gd name="T143" fmla="*/ 670 h 889"/>
                            <a:gd name="T144" fmla="+- 0 10418 9732"/>
                            <a:gd name="T145" fmla="*/ T144 w 711"/>
                            <a:gd name="T146" fmla="+- 0 831 348"/>
                            <a:gd name="T147" fmla="*/ 831 h 889"/>
                            <a:gd name="T148" fmla="+- 0 10433 9732"/>
                            <a:gd name="T149" fmla="*/ T148 w 711"/>
                            <a:gd name="T150" fmla="+- 0 917 348"/>
                            <a:gd name="T151" fmla="*/ 917 h 889"/>
                            <a:gd name="T152" fmla="+- 0 10442 9732"/>
                            <a:gd name="T153" fmla="*/ T152 w 711"/>
                            <a:gd name="T154" fmla="+- 0 948 348"/>
                            <a:gd name="T155" fmla="*/ 948 h 889"/>
                            <a:gd name="T156" fmla="+- 0 10439 9732"/>
                            <a:gd name="T157" fmla="*/ T156 w 711"/>
                            <a:gd name="T158" fmla="+- 0 984 348"/>
                            <a:gd name="T159" fmla="*/ 984 h 889"/>
                            <a:gd name="T160" fmla="+- 0 10433 9732"/>
                            <a:gd name="T161" fmla="*/ T160 w 711"/>
                            <a:gd name="T162" fmla="+- 0 1015 348"/>
                            <a:gd name="T163" fmla="*/ 1015 h 889"/>
                            <a:gd name="T164" fmla="+- 0 10418 9732"/>
                            <a:gd name="T165" fmla="*/ T164 w 711"/>
                            <a:gd name="T166" fmla="+- 0 1025 348"/>
                            <a:gd name="T167" fmla="*/ 1025 h 889"/>
                            <a:gd name="T168" fmla="+- 0 10346 9732"/>
                            <a:gd name="T169" fmla="*/ T168 w 711"/>
                            <a:gd name="T170" fmla="+- 0 1011 348"/>
                            <a:gd name="T171" fmla="*/ 1011 h 889"/>
                            <a:gd name="T172" fmla="+- 0 10289 9732"/>
                            <a:gd name="T173" fmla="*/ T172 w 711"/>
                            <a:gd name="T174" fmla="+- 0 972 348"/>
                            <a:gd name="T175" fmla="*/ 972 h 889"/>
                            <a:gd name="T176" fmla="+- 0 10304 9732"/>
                            <a:gd name="T177" fmla="*/ T176 w 711"/>
                            <a:gd name="T178" fmla="+- 0 971 348"/>
                            <a:gd name="T179" fmla="*/ 971 h 889"/>
                            <a:gd name="T180" fmla="+- 0 10322 9732"/>
                            <a:gd name="T181" fmla="*/ T180 w 711"/>
                            <a:gd name="T182" fmla="+- 0 977 348"/>
                            <a:gd name="T183" fmla="*/ 977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11" h="889">
                              <a:moveTo>
                                <a:pt x="0" y="888"/>
                              </a:moveTo>
                              <a:lnTo>
                                <a:pt x="15" y="874"/>
                              </a:lnTo>
                              <a:lnTo>
                                <a:pt x="31" y="859"/>
                              </a:lnTo>
                              <a:lnTo>
                                <a:pt x="45" y="845"/>
                              </a:lnTo>
                              <a:lnTo>
                                <a:pt x="58" y="831"/>
                              </a:lnTo>
                              <a:lnTo>
                                <a:pt x="67" y="816"/>
                              </a:lnTo>
                              <a:lnTo>
                                <a:pt x="74" y="802"/>
                              </a:lnTo>
                              <a:lnTo>
                                <a:pt x="80" y="787"/>
                              </a:lnTo>
                              <a:lnTo>
                                <a:pt x="86" y="773"/>
                              </a:lnTo>
                              <a:lnTo>
                                <a:pt x="133" y="683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7"/>
                              </a:lnTo>
                              <a:lnTo>
                                <a:pt x="250" y="423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3"/>
                              </a:lnTo>
                              <a:lnTo>
                                <a:pt x="264" y="317"/>
                              </a:lnTo>
                              <a:lnTo>
                                <a:pt x="266" y="183"/>
                              </a:lnTo>
                              <a:lnTo>
                                <a:pt x="267" y="89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4"/>
                              </a:lnTo>
                              <a:lnTo>
                                <a:pt x="253" y="81"/>
                              </a:lnTo>
                              <a:lnTo>
                                <a:pt x="250" y="120"/>
                              </a:lnTo>
                              <a:lnTo>
                                <a:pt x="249" y="197"/>
                              </a:lnTo>
                              <a:lnTo>
                                <a:pt x="249" y="274"/>
                              </a:lnTo>
                              <a:lnTo>
                                <a:pt x="248" y="351"/>
                              </a:lnTo>
                              <a:lnTo>
                                <a:pt x="249" y="427"/>
                              </a:lnTo>
                              <a:lnTo>
                                <a:pt x="251" y="504"/>
                              </a:lnTo>
                              <a:lnTo>
                                <a:pt x="254" y="581"/>
                              </a:lnTo>
                              <a:lnTo>
                                <a:pt x="283" y="664"/>
                              </a:lnTo>
                              <a:lnTo>
                                <a:pt x="298" y="691"/>
                              </a:lnTo>
                              <a:lnTo>
                                <a:pt x="310" y="677"/>
                              </a:lnTo>
                              <a:lnTo>
                                <a:pt x="312" y="674"/>
                              </a:lnTo>
                              <a:lnTo>
                                <a:pt x="314" y="666"/>
                              </a:lnTo>
                              <a:lnTo>
                                <a:pt x="326" y="639"/>
                              </a:lnTo>
                              <a:lnTo>
                                <a:pt x="368" y="572"/>
                              </a:lnTo>
                              <a:lnTo>
                                <a:pt x="389" y="509"/>
                              </a:lnTo>
                              <a:lnTo>
                                <a:pt x="403" y="480"/>
                              </a:lnTo>
                              <a:lnTo>
                                <a:pt x="418" y="451"/>
                              </a:lnTo>
                              <a:lnTo>
                                <a:pt x="432" y="423"/>
                              </a:lnTo>
                              <a:lnTo>
                                <a:pt x="446" y="394"/>
                              </a:lnTo>
                              <a:lnTo>
                                <a:pt x="450" y="372"/>
                              </a:lnTo>
                              <a:lnTo>
                                <a:pt x="454" y="350"/>
                              </a:lnTo>
                              <a:lnTo>
                                <a:pt x="457" y="327"/>
                              </a:lnTo>
                              <a:lnTo>
                                <a:pt x="461" y="303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3"/>
                              </a:lnTo>
                              <a:lnTo>
                                <a:pt x="480" y="178"/>
                              </a:lnTo>
                              <a:lnTo>
                                <a:pt x="478" y="231"/>
                              </a:lnTo>
                              <a:lnTo>
                                <a:pt x="472" y="283"/>
                              </a:lnTo>
                              <a:lnTo>
                                <a:pt x="466" y="336"/>
                              </a:lnTo>
                              <a:lnTo>
                                <a:pt x="461" y="389"/>
                              </a:lnTo>
                              <a:lnTo>
                                <a:pt x="464" y="462"/>
                              </a:lnTo>
                              <a:lnTo>
                                <a:pt x="466" y="535"/>
                              </a:lnTo>
                              <a:lnTo>
                                <a:pt x="468" y="609"/>
                              </a:lnTo>
                              <a:lnTo>
                                <a:pt x="470" y="682"/>
                              </a:lnTo>
                              <a:lnTo>
                                <a:pt x="470" y="691"/>
                              </a:lnTo>
                              <a:lnTo>
                                <a:pt x="466" y="706"/>
                              </a:lnTo>
                              <a:lnTo>
                                <a:pt x="480" y="711"/>
                              </a:lnTo>
                              <a:lnTo>
                                <a:pt x="494" y="708"/>
                              </a:lnTo>
                              <a:lnTo>
                                <a:pt x="506" y="702"/>
                              </a:lnTo>
                              <a:lnTo>
                                <a:pt x="519" y="694"/>
                              </a:lnTo>
                              <a:lnTo>
                                <a:pt x="533" y="687"/>
                              </a:lnTo>
                              <a:lnTo>
                                <a:pt x="584" y="603"/>
                              </a:lnTo>
                              <a:lnTo>
                                <a:pt x="629" y="509"/>
                              </a:lnTo>
                              <a:lnTo>
                                <a:pt x="656" y="415"/>
                              </a:lnTo>
                              <a:lnTo>
                                <a:pt x="677" y="322"/>
                              </a:lnTo>
                              <a:lnTo>
                                <a:pt x="680" y="379"/>
                              </a:lnTo>
                              <a:lnTo>
                                <a:pt x="686" y="483"/>
                              </a:lnTo>
                              <a:lnTo>
                                <a:pt x="696" y="553"/>
                              </a:lnTo>
                              <a:lnTo>
                                <a:pt x="701" y="569"/>
                              </a:lnTo>
                              <a:lnTo>
                                <a:pt x="706" y="585"/>
                              </a:lnTo>
                              <a:lnTo>
                                <a:pt x="710" y="600"/>
                              </a:lnTo>
                              <a:lnTo>
                                <a:pt x="708" y="618"/>
                              </a:lnTo>
                              <a:lnTo>
                                <a:pt x="707" y="636"/>
                              </a:lnTo>
                              <a:lnTo>
                                <a:pt x="706" y="652"/>
                              </a:lnTo>
                              <a:lnTo>
                                <a:pt x="701" y="667"/>
                              </a:lnTo>
                              <a:lnTo>
                                <a:pt x="696" y="677"/>
                              </a:lnTo>
                              <a:lnTo>
                                <a:pt x="686" y="677"/>
                              </a:lnTo>
                              <a:lnTo>
                                <a:pt x="677" y="677"/>
                              </a:lnTo>
                              <a:lnTo>
                                <a:pt x="614" y="663"/>
                              </a:lnTo>
                              <a:lnTo>
                                <a:pt x="560" y="636"/>
                              </a:lnTo>
                              <a:lnTo>
                                <a:pt x="557" y="624"/>
                              </a:lnTo>
                              <a:lnTo>
                                <a:pt x="563" y="621"/>
                              </a:lnTo>
                              <a:lnTo>
                                <a:pt x="572" y="623"/>
                              </a:lnTo>
                              <a:lnTo>
                                <a:pt x="582" y="627"/>
                              </a:lnTo>
                              <a:lnTo>
                                <a:pt x="590" y="629"/>
                              </a:lnTo>
                              <a:lnTo>
                                <a:pt x="619" y="65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36F6B" id="docshape44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.6pt,61.8pt,487.35pt,61.1pt,488.15pt,60.35pt,488.85pt,59.65pt,489.5pt,58.95pt,489.95pt,58.2pt,490.3pt,57.5pt,490.6pt,56.75pt,490.9pt,56.05pt,493.25pt,51.55pt,494.8pt,48.6pt,495.8pt,46.7pt,497.15pt,43.75pt,499.1pt,38.55pt,499.3pt,37.25pt,499.55pt,35.9pt,499.7pt,34.55pt,499.8pt,33.25pt,499.9pt,26.55pt,499.95pt,21.85pt,499.95pt,18.95pt,499.85pt,17.55pt,499.75pt,17.4pt,499.6pt,18.15pt,499.4pt,19.6pt,499.25pt,21.45pt,499.1pt,23.4pt,499.05pt,27.25pt,499.05pt,31.1pt,499pt,34.95pt,499.05pt,38.75pt,499.15pt,42.6pt,499.3pt,46.45pt,500.75pt,50.6pt,501.5pt,51.95pt,502.1pt,51.25pt,502.2pt,51.1pt,502.3pt,50.7pt,502.9pt,49.35pt,505pt,46pt,506.05pt,42.85pt,506.75pt,41.4pt,507.5pt,39.95pt,508.2pt,38.55pt,508.9pt,37.1pt,509.1pt,36pt,509.3pt,34.9pt,509.45pt,33.75pt,509.65pt,32.55pt,510pt,30.35pt,510.3pt,27.8pt,510.5pt,26.05pt,510.6pt,26.3pt,510.5pt,28.95pt,510.2pt,31.55pt,509.9pt,34.2pt,509.65pt,36.85pt,509.8pt,40.5pt,509.9pt,44.15pt,510pt,47.85pt,510.1pt,51.5pt,510.1pt,51.95pt,509.9pt,52.7pt,510.6pt,52.95pt,511.3pt,52.8pt,511.9pt,52.5pt,512.55pt,52.1pt,513.25pt,51.75pt,515.8pt,47.55pt,518.05pt,42.85pt,519.4pt,38.15pt,520.45pt,33.5pt,520.6pt,36.35pt,520.9pt,41.55pt,521.4pt,45.05pt,521.65pt,45.85pt,521.9pt,46.65pt,522.1pt,47.4pt,522pt,48.3pt,521.95pt,49.2pt,521.9pt,50pt,521.65pt,50.75pt,521.4pt,51.25pt,520.9pt,51.25pt,520.45pt,51.25pt,517.3pt,50.55pt,514.6pt,49.2pt,514.45pt,48.6pt,514.75pt,48.45pt,515.2pt,48.55pt,515.7pt,48.75pt,516.1pt,48.85pt,517.55pt,50.05pt" coordsize="711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" filled="f" strokeweight="1.2pt">
                <v:path arrowok="t" o:connecttype="custom" o:connectlocs="9525,775970;28575,757555;42545,739140;50800,720725;84455,654685;116840,593090;158750,489585;164465,455930;167640,422275;169545,277495;168275,222885;165100,230505;160655,272415;158115,346075;157480,443865;159385,541020;179705,642620;196850,650875;199390,643890;233680,584200;255905,525780;274320,489585;285750,457200;290195,428625;297180,385445;303530,330835;303530,367665;295910,434340;294640,514350;297180,607695;298450,659765;304800,672465;321310,666750;338455,657225;399415,544195;429895,425450;435610,527685;445135,582295;450850,601980;448945,624840;445135,644525;435610,650875;389890,641985;353695,617220;363220,616585;374650,620395" o:connectangles="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b/>
          <w:i/>
          <w:w w:val="105"/>
          <w:sz w:val="19"/>
        </w:rPr>
        <w:t>Come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velocizzare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passaggio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calcolo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contributivo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pensioni?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proposta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operativa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 rafforzare l’aggancio alla vita attesa</w:t>
      </w:r>
    </w:p>
    <w:p w14:paraId="2A07E5C7" w14:textId="77777777" w:rsidR="000624FA" w:rsidRDefault="00000000">
      <w:pPr>
        <w:spacing w:line="210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1-2010,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X,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0C06CCA7" w14:textId="77777777" w:rsidR="000624FA" w:rsidRDefault="00000000">
      <w:pPr>
        <w:spacing w:line="189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 referata,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3A5546A0" w14:textId="77777777" w:rsidR="000624FA" w:rsidRDefault="00000000">
      <w:pPr>
        <w:spacing w:before="86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Prezzo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lancio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governo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farmaceutica: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alcune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proposte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rinnovamento</w:t>
      </w:r>
    </w:p>
    <w:p w14:paraId="748330BA" w14:textId="77777777" w:rsidR="000624FA" w:rsidRDefault="00000000">
      <w:pPr>
        <w:spacing w:before="12" w:line="254" w:lineRule="auto"/>
        <w:ind w:left="333" w:right="1289"/>
        <w:rPr>
          <w:sz w:val="19"/>
        </w:rPr>
      </w:pP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sanità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Italia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Organizzazione,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Governo,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Regolazione,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Mercato”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Claudio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Vincenti,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Renato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Finocchi Ghersi, Andrea Tardiola, ed. Astrid - il Mulino</w:t>
      </w:r>
    </w:p>
    <w:p w14:paraId="67F15025" w14:textId="77777777" w:rsidR="000624FA" w:rsidRDefault="00000000">
      <w:pPr>
        <w:spacing w:line="174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2F9C8FF5" w14:textId="77777777" w:rsidR="000624FA" w:rsidRDefault="000624FA">
      <w:pPr>
        <w:pStyle w:val="Corpotesto"/>
        <w:spacing w:before="3"/>
        <w:rPr>
          <w:b/>
        </w:rPr>
      </w:pPr>
    </w:p>
    <w:p w14:paraId="244B6ECA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Dove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(potenziale)?</w:t>
      </w:r>
    </w:p>
    <w:p w14:paraId="7CE60B7A" w14:textId="77777777" w:rsidR="000624FA" w:rsidRDefault="00000000">
      <w:pPr>
        <w:spacing w:before="13" w:line="247" w:lineRule="auto"/>
        <w:ind w:left="333" w:right="1289"/>
        <w:rPr>
          <w:sz w:val="19"/>
        </w:rPr>
      </w:pP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sanità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Italia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Organizzazione,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Governo,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Regolazione,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Mercato”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Claudio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Vincenti,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Renato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Finocchi Ghersi, Andrea Tardiola, ed. Astrid - il Mulino</w:t>
      </w:r>
    </w:p>
    <w:p w14:paraId="20534E32" w14:textId="77777777" w:rsidR="000624FA" w:rsidRDefault="00000000">
      <w:pPr>
        <w:spacing w:line="182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36EB85D8" w14:textId="77777777" w:rsidR="000624FA" w:rsidRDefault="000624FA">
      <w:pPr>
        <w:pStyle w:val="Corpotesto"/>
        <w:spacing w:before="8"/>
        <w:rPr>
          <w:b/>
        </w:rPr>
      </w:pPr>
    </w:p>
    <w:p w14:paraId="047A735C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L'integrazione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pubblico-privato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assistenza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persona: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ricomposizione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puzzle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normativo</w:t>
      </w:r>
    </w:p>
    <w:p w14:paraId="68A83343" w14:textId="77777777" w:rsidR="000624FA" w:rsidRPr="00CF7A4B" w:rsidRDefault="00000000">
      <w:pPr>
        <w:spacing w:before="12" w:line="212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5-</w:t>
      </w:r>
      <w:r w:rsidRPr="00CF7A4B">
        <w:rPr>
          <w:spacing w:val="-4"/>
          <w:w w:val="105"/>
          <w:sz w:val="19"/>
          <w:lang w:val="en-GB"/>
        </w:rPr>
        <w:t>2010</w:t>
      </w:r>
    </w:p>
    <w:p w14:paraId="17C37CF1" w14:textId="77777777" w:rsidR="000624FA" w:rsidRPr="00CF7A4B" w:rsidRDefault="00000000">
      <w:pPr>
        <w:spacing w:line="189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https://ideas.repec.org/p/ern/wpaper/05-2010.html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419CD6BC" w14:textId="77777777" w:rsidR="000624FA" w:rsidRPr="00CF7A4B" w:rsidRDefault="000624FA">
      <w:pPr>
        <w:pStyle w:val="Corpotesto"/>
        <w:rPr>
          <w:b/>
          <w:lang w:val="en-GB"/>
        </w:rPr>
      </w:pPr>
    </w:p>
    <w:p w14:paraId="38E6B214" w14:textId="77777777" w:rsidR="000624FA" w:rsidRPr="00CF7A4B" w:rsidRDefault="000624FA">
      <w:pPr>
        <w:pStyle w:val="Corpotesto"/>
        <w:rPr>
          <w:b/>
          <w:lang w:val="en-GB"/>
        </w:rPr>
      </w:pPr>
    </w:p>
    <w:p w14:paraId="054A838F" w14:textId="77777777" w:rsidR="000624FA" w:rsidRPr="00CF7A4B" w:rsidRDefault="000624FA">
      <w:pPr>
        <w:pStyle w:val="Corpotesto"/>
        <w:spacing w:before="5"/>
        <w:rPr>
          <w:b/>
          <w:lang w:val="en-GB"/>
        </w:rPr>
      </w:pPr>
    </w:p>
    <w:p w14:paraId="16A5B3B5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2009-</w:t>
      </w:r>
    </w:p>
    <w:p w14:paraId="6DEBE76A" w14:textId="77777777" w:rsidR="000624FA" w:rsidRDefault="000624FA">
      <w:pPr>
        <w:pStyle w:val="Corpotesto"/>
        <w:spacing w:before="2"/>
        <w:rPr>
          <w:sz w:val="21"/>
        </w:rPr>
      </w:pPr>
    </w:p>
    <w:p w14:paraId="0E19C459" w14:textId="77777777" w:rsidR="000624FA" w:rsidRDefault="00000000">
      <w:pPr>
        <w:spacing w:line="254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L’ambito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validità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sentenza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Corte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Giustizia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Europea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sull’età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pensionamento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vecchiaia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delle </w:t>
      </w:r>
      <w:r>
        <w:rPr>
          <w:b/>
          <w:i/>
          <w:spacing w:val="-2"/>
          <w:w w:val="105"/>
          <w:sz w:val="19"/>
        </w:rPr>
        <w:t>donne</w:t>
      </w:r>
    </w:p>
    <w:p w14:paraId="0D8E411C" w14:textId="77777777" w:rsidR="000624FA" w:rsidRDefault="00000000">
      <w:pPr>
        <w:spacing w:line="208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“Pensionata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sarà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donna,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parità,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crisi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economica”,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Bonino,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Rubbettino</w:t>
      </w:r>
    </w:p>
    <w:p w14:paraId="25647A2F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Libro]</w:t>
      </w:r>
    </w:p>
    <w:p w14:paraId="1AB01A98" w14:textId="77777777" w:rsidR="000624FA" w:rsidRDefault="000624FA">
      <w:pPr>
        <w:pStyle w:val="Corpotesto"/>
        <w:spacing w:before="8"/>
        <w:rPr>
          <w:b/>
        </w:rPr>
      </w:pPr>
    </w:p>
    <w:p w14:paraId="70F8F190" w14:textId="77777777" w:rsidR="000624FA" w:rsidRDefault="00000000">
      <w:pPr>
        <w:spacing w:line="247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Requisiti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anagrafici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accesso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differenziati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pilastro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pubblico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pilastro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privato,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riformare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 welfare system rispettando le scelte individuali</w:t>
      </w:r>
    </w:p>
    <w:p w14:paraId="195811EF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2-2009,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IX,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62B4B199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 referata,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490E2821" w14:textId="77777777" w:rsidR="000624FA" w:rsidRDefault="000624FA">
      <w:pPr>
        <w:pStyle w:val="Corpotesto"/>
        <w:spacing w:before="3"/>
        <w:rPr>
          <w:b/>
        </w:rPr>
      </w:pPr>
    </w:p>
    <w:p w14:paraId="3F2642E5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Corte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giustizia,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età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pensionamento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vecchiaia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donne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welfare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Italia</w:t>
      </w:r>
    </w:p>
    <w:p w14:paraId="39E11AEA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Rivista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Sicurezza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RDSS,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1-2009,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IX,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0BD2670A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Rivista referata,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21C7B0EB" w14:textId="77777777" w:rsidR="000624FA" w:rsidRDefault="000624FA">
      <w:pPr>
        <w:pStyle w:val="Corpotesto"/>
        <w:spacing w:before="3"/>
        <w:rPr>
          <w:b/>
        </w:rPr>
      </w:pPr>
    </w:p>
    <w:p w14:paraId="04DAE963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sanitaria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pubblica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dentro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"scatola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nera"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differenze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regionali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-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Modello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SaniRegio</w:t>
      </w:r>
    </w:p>
    <w:p w14:paraId="5D382F6A" w14:textId="77777777" w:rsidR="000624FA" w:rsidRPr="00CF7A4B" w:rsidRDefault="00000000">
      <w:pPr>
        <w:spacing w:before="13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2-</w:t>
      </w:r>
      <w:r w:rsidRPr="00CF7A4B">
        <w:rPr>
          <w:spacing w:val="-4"/>
          <w:w w:val="105"/>
          <w:sz w:val="19"/>
          <w:lang w:val="en-GB"/>
        </w:rPr>
        <w:t>2009</w:t>
      </w:r>
    </w:p>
    <w:p w14:paraId="4F7FD50A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https://ideas.repec.org/p/ern/wpaper/02-2009.html</w:t>
      </w:r>
      <w:r w:rsidRPr="00CF7A4B">
        <w:rPr>
          <w:b/>
          <w:color w:val="0000FF"/>
          <w:spacing w:val="-2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761CD12C" w14:textId="77777777" w:rsidR="000624FA" w:rsidRPr="00CF7A4B" w:rsidRDefault="000624FA">
      <w:pPr>
        <w:pStyle w:val="Corpotesto"/>
        <w:spacing w:before="3"/>
        <w:rPr>
          <w:b/>
          <w:lang w:val="en-GB"/>
        </w:rPr>
      </w:pPr>
    </w:p>
    <w:p w14:paraId="4A917E71" w14:textId="77777777" w:rsidR="000624FA" w:rsidRDefault="00000000">
      <w:pPr>
        <w:spacing w:line="242" w:lineRule="auto"/>
        <w:ind w:left="333" w:right="6599"/>
        <w:jc w:val="both"/>
        <w:rPr>
          <w:b/>
          <w:sz w:val="17"/>
        </w:rPr>
      </w:pPr>
      <w:r>
        <w:rPr>
          <w:b/>
          <w:i/>
          <w:w w:val="105"/>
          <w:sz w:val="19"/>
        </w:rPr>
        <w:t>Sul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cuneo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sono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ancora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margini </w:t>
      </w:r>
      <w:r>
        <w:rPr>
          <w:w w:val="105"/>
          <w:sz w:val="19"/>
        </w:rPr>
        <w:t xml:space="preserve">ilSole24Ore Quotidiano del 18 Novembre 2009 </w:t>
      </w:r>
      <w:r>
        <w:rPr>
          <w:b/>
          <w:color w:val="0000FF"/>
          <w:w w:val="105"/>
          <w:sz w:val="17"/>
        </w:rPr>
        <w:t>[Editoriale, con F. Pammolli]</w:t>
      </w:r>
    </w:p>
    <w:p w14:paraId="4AAC9FD3" w14:textId="77777777" w:rsidR="000624FA" w:rsidRDefault="000624FA">
      <w:pPr>
        <w:pStyle w:val="Corpotesto"/>
        <w:spacing w:before="2"/>
        <w:rPr>
          <w:b/>
        </w:rPr>
      </w:pPr>
    </w:p>
    <w:p w14:paraId="5B7C3545" w14:textId="77777777" w:rsidR="000624FA" w:rsidRDefault="00000000">
      <w:pPr>
        <w:spacing w:line="242" w:lineRule="auto"/>
        <w:ind w:left="333" w:right="6666"/>
        <w:rPr>
          <w:b/>
          <w:sz w:val="17"/>
        </w:rPr>
      </w:pPr>
      <w:r>
        <w:rPr>
          <w:b/>
          <w:i/>
          <w:w w:val="105"/>
          <w:sz w:val="19"/>
        </w:rPr>
        <w:t xml:space="preserve">Pilastro flessibile per le pensioni </w:t>
      </w:r>
      <w:r>
        <w:rPr>
          <w:w w:val="105"/>
          <w:sz w:val="19"/>
        </w:rPr>
        <w:t>ilSole24Ore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Quotidiano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Giugno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2009 </w:t>
      </w:r>
      <w:r>
        <w:rPr>
          <w:b/>
          <w:color w:val="0000FF"/>
          <w:w w:val="105"/>
          <w:sz w:val="17"/>
        </w:rPr>
        <w:t>[Editoriale, con F. Pammolli]</w:t>
      </w:r>
    </w:p>
    <w:p w14:paraId="47148D2E" w14:textId="77777777" w:rsidR="000624FA" w:rsidRDefault="000624FA">
      <w:pPr>
        <w:pStyle w:val="Corpotesto"/>
        <w:spacing w:before="2"/>
        <w:rPr>
          <w:b/>
        </w:rPr>
      </w:pPr>
    </w:p>
    <w:p w14:paraId="7A78F3E0" w14:textId="77777777" w:rsidR="000624FA" w:rsidRDefault="00000000">
      <w:pPr>
        <w:spacing w:line="242" w:lineRule="auto"/>
        <w:ind w:left="333" w:right="6930"/>
        <w:rPr>
          <w:b/>
          <w:sz w:val="17"/>
        </w:rPr>
      </w:pPr>
      <w:r>
        <w:rPr>
          <w:b/>
          <w:i/>
          <w:w w:val="105"/>
          <w:sz w:val="19"/>
        </w:rPr>
        <w:t xml:space="preserve">Un patto tra Lavoro e Welfare </w:t>
      </w:r>
      <w:r>
        <w:rPr>
          <w:w w:val="105"/>
          <w:sz w:val="19"/>
        </w:rPr>
        <w:t>ilSole24Ore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Quotidiano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Marzo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2009 </w:t>
      </w:r>
      <w:r>
        <w:rPr>
          <w:b/>
          <w:color w:val="0000FF"/>
          <w:w w:val="105"/>
          <w:sz w:val="17"/>
        </w:rPr>
        <w:t>[Editoriale, con F. Pammolli]</w:t>
      </w:r>
    </w:p>
    <w:p w14:paraId="0D30D43C" w14:textId="77777777" w:rsidR="000624FA" w:rsidRDefault="000624FA">
      <w:pPr>
        <w:pStyle w:val="Corpotesto"/>
        <w:spacing w:before="1"/>
        <w:rPr>
          <w:b/>
        </w:rPr>
      </w:pPr>
    </w:p>
    <w:p w14:paraId="254ABF04" w14:textId="77777777" w:rsidR="000624FA" w:rsidRDefault="00000000">
      <w:pPr>
        <w:spacing w:before="1" w:line="242" w:lineRule="auto"/>
        <w:ind w:left="333" w:right="6027"/>
        <w:rPr>
          <w:b/>
          <w:sz w:val="17"/>
        </w:rPr>
      </w:pPr>
      <w:r>
        <w:rPr>
          <w:b/>
          <w:i/>
          <w:w w:val="105"/>
          <w:sz w:val="19"/>
        </w:rPr>
        <w:t>Pensioni,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possibili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risparmi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0,8%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Pil </w:t>
      </w:r>
      <w:r>
        <w:rPr>
          <w:w w:val="105"/>
          <w:sz w:val="19"/>
        </w:rPr>
        <w:t xml:space="preserve">ilSole24Ore Quotidiano del 17 Febbraio 2009 </w:t>
      </w:r>
      <w:r>
        <w:rPr>
          <w:b/>
          <w:color w:val="0000FF"/>
          <w:w w:val="105"/>
          <w:sz w:val="17"/>
        </w:rPr>
        <w:t>[Editoriale, con F. Pammolli]</w:t>
      </w:r>
    </w:p>
    <w:p w14:paraId="3F8EBF4A" w14:textId="77777777" w:rsidR="000624FA" w:rsidRDefault="000624FA">
      <w:pPr>
        <w:pStyle w:val="Corpotesto"/>
        <w:spacing w:before="1"/>
        <w:rPr>
          <w:b/>
        </w:rPr>
      </w:pPr>
    </w:p>
    <w:p w14:paraId="624D549F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Più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crucci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che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delizie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nella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leva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finanziaria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italiana</w:t>
      </w:r>
    </w:p>
    <w:p w14:paraId="4BB43054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nelMerito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27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Novembre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2009</w:t>
      </w:r>
    </w:p>
    <w:p w14:paraId="5AAED4D0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57"/>
          <w:sz w:val="17"/>
        </w:rPr>
        <w:t xml:space="preserve">  </w:t>
      </w:r>
      <w:hyperlink r:id="rId49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http://www.nelmerito.com/index.php?option=com_content&amp;task=view&amp;id=895&amp;Itemid=73</w:t>
        </w:r>
        <w:r>
          <w:rPr>
            <w:b/>
            <w:color w:val="0000FF"/>
            <w:spacing w:val="68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002728A7" w14:textId="77777777" w:rsidR="000624FA" w:rsidRDefault="000624FA">
      <w:pPr>
        <w:pStyle w:val="Corpotesto"/>
        <w:spacing w:before="3"/>
        <w:rPr>
          <w:b/>
        </w:rPr>
      </w:pPr>
    </w:p>
    <w:p w14:paraId="794F3028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Dinamiche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prezzi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confronto</w:t>
      </w:r>
    </w:p>
    <w:p w14:paraId="6DF77627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nelMerito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Ottobre</w:t>
      </w:r>
      <w:r>
        <w:rPr>
          <w:spacing w:val="-4"/>
          <w:w w:val="105"/>
          <w:sz w:val="19"/>
        </w:rPr>
        <w:t xml:space="preserve"> 2009</w:t>
      </w:r>
    </w:p>
    <w:p w14:paraId="497C958D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61"/>
          <w:sz w:val="17"/>
        </w:rPr>
        <w:t xml:space="preserve">  </w:t>
      </w:r>
      <w:hyperlink r:id="rId50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http://www.nelmerito.com/index.php?option=com_content&amp;task=view&amp;id=835&amp;Itemid=73</w:t>
        </w:r>
        <w:r>
          <w:rPr>
            <w:b/>
            <w:color w:val="0000FF"/>
            <w:spacing w:val="63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4B8224E7" w14:textId="77777777" w:rsidR="000624FA" w:rsidRDefault="000624FA">
      <w:pPr>
        <w:pStyle w:val="Corpotesto"/>
        <w:spacing w:before="3"/>
        <w:rPr>
          <w:b/>
        </w:rPr>
      </w:pPr>
    </w:p>
    <w:p w14:paraId="5ACE9439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Corte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Giustizia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istruzioni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l’uso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cercansi</w:t>
      </w:r>
    </w:p>
    <w:p w14:paraId="42193489" w14:textId="77777777" w:rsidR="000624FA" w:rsidRDefault="00000000">
      <w:pPr>
        <w:spacing w:before="13" w:line="212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nelMerito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Aprile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2009</w:t>
      </w:r>
    </w:p>
    <w:p w14:paraId="5C013FD6" w14:textId="422EC496" w:rsidR="000624FA" w:rsidRDefault="00CF7A4B">
      <w:pPr>
        <w:spacing w:line="189" w:lineRule="exact"/>
        <w:ind w:left="33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F4DC377" wp14:editId="33A7A9ED">
                <wp:simplePos x="0" y="0"/>
                <wp:positionH relativeFrom="page">
                  <wp:posOffset>6332220</wp:posOffset>
                </wp:positionH>
                <wp:positionV relativeFrom="paragraph">
                  <wp:posOffset>31115</wp:posOffset>
                </wp:positionV>
                <wp:extent cx="451485" cy="561340"/>
                <wp:effectExtent l="0" t="0" r="0" b="0"/>
                <wp:wrapNone/>
                <wp:docPr id="1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1340"/>
                        </a:xfrm>
                        <a:custGeom>
                          <a:avLst/>
                          <a:gdLst>
                            <a:gd name="T0" fmla="+- 0 9987 9972"/>
                            <a:gd name="T1" fmla="*/ T0 w 711"/>
                            <a:gd name="T2" fmla="+- 0 920 49"/>
                            <a:gd name="T3" fmla="*/ 920 h 884"/>
                            <a:gd name="T4" fmla="+- 0 10017 9972"/>
                            <a:gd name="T5" fmla="*/ T4 w 711"/>
                            <a:gd name="T6" fmla="+- 0 892 49"/>
                            <a:gd name="T7" fmla="*/ 892 h 884"/>
                            <a:gd name="T8" fmla="+- 0 10039 9972"/>
                            <a:gd name="T9" fmla="*/ T8 w 711"/>
                            <a:gd name="T10" fmla="+- 0 863 49"/>
                            <a:gd name="T11" fmla="*/ 863 h 884"/>
                            <a:gd name="T12" fmla="+- 0 10052 9972"/>
                            <a:gd name="T13" fmla="*/ T12 w 711"/>
                            <a:gd name="T14" fmla="+- 0 833 49"/>
                            <a:gd name="T15" fmla="*/ 833 h 884"/>
                            <a:gd name="T16" fmla="+- 0 10105 9972"/>
                            <a:gd name="T17" fmla="*/ T16 w 711"/>
                            <a:gd name="T18" fmla="+- 0 730 49"/>
                            <a:gd name="T19" fmla="*/ 730 h 884"/>
                            <a:gd name="T20" fmla="+- 0 10156 9972"/>
                            <a:gd name="T21" fmla="*/ T20 w 711"/>
                            <a:gd name="T22" fmla="+- 0 635 49"/>
                            <a:gd name="T23" fmla="*/ 635 h 884"/>
                            <a:gd name="T24" fmla="+- 0 10222 9972"/>
                            <a:gd name="T25" fmla="*/ T24 w 711"/>
                            <a:gd name="T26" fmla="+- 0 472 49"/>
                            <a:gd name="T27" fmla="*/ 472 h 884"/>
                            <a:gd name="T28" fmla="+- 0 10231 9972"/>
                            <a:gd name="T29" fmla="*/ T28 w 711"/>
                            <a:gd name="T30" fmla="+- 0 417 49"/>
                            <a:gd name="T31" fmla="*/ 417 h 884"/>
                            <a:gd name="T32" fmla="+- 0 10236 9972"/>
                            <a:gd name="T33" fmla="*/ T32 w 711"/>
                            <a:gd name="T34" fmla="+- 0 362 49"/>
                            <a:gd name="T35" fmla="*/ 362 h 884"/>
                            <a:gd name="T36" fmla="+- 0 10239 9972"/>
                            <a:gd name="T37" fmla="*/ T36 w 711"/>
                            <a:gd name="T38" fmla="+- 0 137 49"/>
                            <a:gd name="T39" fmla="*/ 137 h 884"/>
                            <a:gd name="T40" fmla="+- 0 10237 9972"/>
                            <a:gd name="T41" fmla="*/ T40 w 711"/>
                            <a:gd name="T42" fmla="+- 0 52 49"/>
                            <a:gd name="T43" fmla="*/ 52 h 884"/>
                            <a:gd name="T44" fmla="+- 0 10232 9972"/>
                            <a:gd name="T45" fmla="*/ T44 w 711"/>
                            <a:gd name="T46" fmla="+- 0 65 49"/>
                            <a:gd name="T47" fmla="*/ 65 h 884"/>
                            <a:gd name="T48" fmla="+- 0 10225 9972"/>
                            <a:gd name="T49" fmla="*/ T48 w 711"/>
                            <a:gd name="T50" fmla="+- 0 131 49"/>
                            <a:gd name="T51" fmla="*/ 131 h 884"/>
                            <a:gd name="T52" fmla="+- 0 10221 9972"/>
                            <a:gd name="T53" fmla="*/ T52 w 711"/>
                            <a:gd name="T54" fmla="+- 0 247 49"/>
                            <a:gd name="T55" fmla="*/ 247 h 884"/>
                            <a:gd name="T56" fmla="+- 0 10220 9972"/>
                            <a:gd name="T57" fmla="*/ T56 w 711"/>
                            <a:gd name="T58" fmla="+- 0 400 49"/>
                            <a:gd name="T59" fmla="*/ 400 h 884"/>
                            <a:gd name="T60" fmla="+- 0 10223 9972"/>
                            <a:gd name="T61" fmla="*/ T60 w 711"/>
                            <a:gd name="T62" fmla="+- 0 554 49"/>
                            <a:gd name="T63" fmla="*/ 554 h 884"/>
                            <a:gd name="T64" fmla="+- 0 10255 9972"/>
                            <a:gd name="T65" fmla="*/ T64 w 711"/>
                            <a:gd name="T66" fmla="+- 0 714 49"/>
                            <a:gd name="T67" fmla="*/ 714 h 884"/>
                            <a:gd name="T68" fmla="+- 0 10282 9972"/>
                            <a:gd name="T69" fmla="*/ T68 w 711"/>
                            <a:gd name="T70" fmla="+- 0 726 49"/>
                            <a:gd name="T71" fmla="*/ 726 h 884"/>
                            <a:gd name="T72" fmla="+- 0 10286 9972"/>
                            <a:gd name="T73" fmla="*/ T72 w 711"/>
                            <a:gd name="T74" fmla="+- 0 714 49"/>
                            <a:gd name="T75" fmla="*/ 714 h 884"/>
                            <a:gd name="T76" fmla="+- 0 10340 9972"/>
                            <a:gd name="T77" fmla="*/ T76 w 711"/>
                            <a:gd name="T78" fmla="+- 0 619 49"/>
                            <a:gd name="T79" fmla="*/ 619 h 884"/>
                            <a:gd name="T80" fmla="+- 0 10375 9972"/>
                            <a:gd name="T81" fmla="*/ T80 w 711"/>
                            <a:gd name="T82" fmla="+- 0 530 49"/>
                            <a:gd name="T83" fmla="*/ 530 h 884"/>
                            <a:gd name="T84" fmla="+- 0 10404 9972"/>
                            <a:gd name="T85" fmla="*/ T84 w 711"/>
                            <a:gd name="T86" fmla="+- 0 472 49"/>
                            <a:gd name="T87" fmla="*/ 472 h 884"/>
                            <a:gd name="T88" fmla="+- 0 10422 9972"/>
                            <a:gd name="T89" fmla="*/ T88 w 711"/>
                            <a:gd name="T90" fmla="+- 0 421 49"/>
                            <a:gd name="T91" fmla="*/ 421 h 884"/>
                            <a:gd name="T92" fmla="+- 0 10429 9972"/>
                            <a:gd name="T93" fmla="*/ T92 w 711"/>
                            <a:gd name="T94" fmla="+- 0 375 49"/>
                            <a:gd name="T95" fmla="*/ 375 h 884"/>
                            <a:gd name="T96" fmla="+- 0 10440 9972"/>
                            <a:gd name="T97" fmla="*/ T96 w 711"/>
                            <a:gd name="T98" fmla="+- 0 309 49"/>
                            <a:gd name="T99" fmla="*/ 309 h 884"/>
                            <a:gd name="T100" fmla="+- 0 10450 9972"/>
                            <a:gd name="T101" fmla="*/ T100 w 711"/>
                            <a:gd name="T102" fmla="+- 0 223 49"/>
                            <a:gd name="T103" fmla="*/ 223 h 884"/>
                            <a:gd name="T104" fmla="+- 0 10450 9972"/>
                            <a:gd name="T105" fmla="*/ T104 w 711"/>
                            <a:gd name="T106" fmla="+- 0 279 49"/>
                            <a:gd name="T107" fmla="*/ 279 h 884"/>
                            <a:gd name="T108" fmla="+- 0 10438 9972"/>
                            <a:gd name="T109" fmla="*/ T108 w 711"/>
                            <a:gd name="T110" fmla="+- 0 385 49"/>
                            <a:gd name="T111" fmla="*/ 385 h 884"/>
                            <a:gd name="T112" fmla="+- 0 10436 9972"/>
                            <a:gd name="T113" fmla="*/ T112 w 711"/>
                            <a:gd name="T114" fmla="+- 0 511 49"/>
                            <a:gd name="T115" fmla="*/ 511 h 884"/>
                            <a:gd name="T116" fmla="+- 0 10440 9972"/>
                            <a:gd name="T117" fmla="*/ T116 w 711"/>
                            <a:gd name="T118" fmla="+- 0 655 49"/>
                            <a:gd name="T119" fmla="*/ 655 h 884"/>
                            <a:gd name="T120" fmla="+- 0 10442 9972"/>
                            <a:gd name="T121" fmla="*/ T120 w 711"/>
                            <a:gd name="T122" fmla="+- 0 736 49"/>
                            <a:gd name="T123" fmla="*/ 736 h 884"/>
                            <a:gd name="T124" fmla="+- 0 10452 9972"/>
                            <a:gd name="T125" fmla="*/ T124 w 711"/>
                            <a:gd name="T126" fmla="+- 0 756 49"/>
                            <a:gd name="T127" fmla="*/ 756 h 884"/>
                            <a:gd name="T128" fmla="+- 0 10478 9972"/>
                            <a:gd name="T129" fmla="*/ T128 w 711"/>
                            <a:gd name="T130" fmla="+- 0 750 49"/>
                            <a:gd name="T131" fmla="*/ 750 h 884"/>
                            <a:gd name="T132" fmla="+- 0 10505 9972"/>
                            <a:gd name="T133" fmla="*/ T132 w 711"/>
                            <a:gd name="T134" fmla="+- 0 736 49"/>
                            <a:gd name="T135" fmla="*/ 736 h 884"/>
                            <a:gd name="T136" fmla="+- 0 10601 9972"/>
                            <a:gd name="T137" fmla="*/ T136 w 711"/>
                            <a:gd name="T138" fmla="+- 0 559 49"/>
                            <a:gd name="T139" fmla="*/ 559 h 884"/>
                            <a:gd name="T140" fmla="+- 0 10649 9972"/>
                            <a:gd name="T141" fmla="*/ T140 w 711"/>
                            <a:gd name="T142" fmla="+- 0 367 49"/>
                            <a:gd name="T143" fmla="*/ 367 h 884"/>
                            <a:gd name="T144" fmla="+- 0 10654 9972"/>
                            <a:gd name="T145" fmla="*/ T144 w 711"/>
                            <a:gd name="T146" fmla="+- 0 481 49"/>
                            <a:gd name="T147" fmla="*/ 481 h 884"/>
                            <a:gd name="T148" fmla="+- 0 10663 9972"/>
                            <a:gd name="T149" fmla="*/ T148 w 711"/>
                            <a:gd name="T150" fmla="+- 0 588 49"/>
                            <a:gd name="T151" fmla="*/ 588 h 884"/>
                            <a:gd name="T152" fmla="+- 0 10673 9972"/>
                            <a:gd name="T153" fmla="*/ T152 w 711"/>
                            <a:gd name="T154" fmla="+- 0 617 49"/>
                            <a:gd name="T155" fmla="*/ 617 h 884"/>
                            <a:gd name="T156" fmla="+- 0 10682 9972"/>
                            <a:gd name="T157" fmla="*/ T156 w 711"/>
                            <a:gd name="T158" fmla="+- 0 650 49"/>
                            <a:gd name="T159" fmla="*/ 650 h 884"/>
                            <a:gd name="T160" fmla="+- 0 10679 9972"/>
                            <a:gd name="T161" fmla="*/ T160 w 711"/>
                            <a:gd name="T162" fmla="+- 0 684 49"/>
                            <a:gd name="T163" fmla="*/ 684 h 884"/>
                            <a:gd name="T164" fmla="+- 0 10673 9972"/>
                            <a:gd name="T165" fmla="*/ T164 w 711"/>
                            <a:gd name="T166" fmla="+- 0 717 49"/>
                            <a:gd name="T167" fmla="*/ 717 h 884"/>
                            <a:gd name="T168" fmla="+- 0 10658 9972"/>
                            <a:gd name="T169" fmla="*/ T168 w 711"/>
                            <a:gd name="T170" fmla="+- 0 722 49"/>
                            <a:gd name="T171" fmla="*/ 722 h 884"/>
                            <a:gd name="T172" fmla="+- 0 10586 9972"/>
                            <a:gd name="T173" fmla="*/ T172 w 711"/>
                            <a:gd name="T174" fmla="+- 0 712 49"/>
                            <a:gd name="T175" fmla="*/ 712 h 884"/>
                            <a:gd name="T176" fmla="+- 0 10529 9972"/>
                            <a:gd name="T177" fmla="*/ T176 w 711"/>
                            <a:gd name="T178" fmla="+- 0 674 49"/>
                            <a:gd name="T179" fmla="*/ 674 h 884"/>
                            <a:gd name="T180" fmla="+- 0 10544 9972"/>
                            <a:gd name="T181" fmla="*/ T180 w 711"/>
                            <a:gd name="T182" fmla="+- 0 671 49"/>
                            <a:gd name="T183" fmla="*/ 671 h 884"/>
                            <a:gd name="T184" fmla="+- 0 10562 9972"/>
                            <a:gd name="T185" fmla="*/ T184 w 711"/>
                            <a:gd name="T186" fmla="+- 0 679 49"/>
                            <a:gd name="T187" fmla="*/ 679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11" h="884">
                              <a:moveTo>
                                <a:pt x="0" y="884"/>
                              </a:moveTo>
                              <a:lnTo>
                                <a:pt x="15" y="871"/>
                              </a:lnTo>
                              <a:lnTo>
                                <a:pt x="31" y="857"/>
                              </a:lnTo>
                              <a:lnTo>
                                <a:pt x="45" y="843"/>
                              </a:lnTo>
                              <a:lnTo>
                                <a:pt x="58" y="827"/>
                              </a:lnTo>
                              <a:lnTo>
                                <a:pt x="67" y="814"/>
                              </a:lnTo>
                              <a:lnTo>
                                <a:pt x="74" y="800"/>
                              </a:lnTo>
                              <a:lnTo>
                                <a:pt x="80" y="784"/>
                              </a:lnTo>
                              <a:lnTo>
                                <a:pt x="86" y="769"/>
                              </a:lnTo>
                              <a:lnTo>
                                <a:pt x="133" y="681"/>
                              </a:lnTo>
                              <a:lnTo>
                                <a:pt x="164" y="623"/>
                              </a:lnTo>
                              <a:lnTo>
                                <a:pt x="184" y="586"/>
                              </a:lnTo>
                              <a:lnTo>
                                <a:pt x="211" y="528"/>
                              </a:lnTo>
                              <a:lnTo>
                                <a:pt x="250" y="423"/>
                              </a:lnTo>
                              <a:lnTo>
                                <a:pt x="254" y="395"/>
                              </a:lnTo>
                              <a:lnTo>
                                <a:pt x="259" y="368"/>
                              </a:lnTo>
                              <a:lnTo>
                                <a:pt x="262" y="341"/>
                              </a:lnTo>
                              <a:lnTo>
                                <a:pt x="264" y="313"/>
                              </a:lnTo>
                              <a:lnTo>
                                <a:pt x="266" y="180"/>
                              </a:lnTo>
                              <a:lnTo>
                                <a:pt x="267" y="88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6"/>
                              </a:lnTo>
                              <a:lnTo>
                                <a:pt x="256" y="45"/>
                              </a:lnTo>
                              <a:lnTo>
                                <a:pt x="253" y="82"/>
                              </a:lnTo>
                              <a:lnTo>
                                <a:pt x="250" y="121"/>
                              </a:lnTo>
                              <a:lnTo>
                                <a:pt x="249" y="198"/>
                              </a:lnTo>
                              <a:lnTo>
                                <a:pt x="249" y="275"/>
                              </a:lnTo>
                              <a:lnTo>
                                <a:pt x="248" y="351"/>
                              </a:lnTo>
                              <a:lnTo>
                                <a:pt x="249" y="428"/>
                              </a:lnTo>
                              <a:lnTo>
                                <a:pt x="251" y="505"/>
                              </a:lnTo>
                              <a:lnTo>
                                <a:pt x="254" y="582"/>
                              </a:lnTo>
                              <a:lnTo>
                                <a:pt x="283" y="665"/>
                              </a:lnTo>
                              <a:lnTo>
                                <a:pt x="298" y="692"/>
                              </a:lnTo>
                              <a:lnTo>
                                <a:pt x="310" y="677"/>
                              </a:lnTo>
                              <a:lnTo>
                                <a:pt x="312" y="673"/>
                              </a:lnTo>
                              <a:lnTo>
                                <a:pt x="314" y="665"/>
                              </a:lnTo>
                              <a:lnTo>
                                <a:pt x="326" y="639"/>
                              </a:lnTo>
                              <a:lnTo>
                                <a:pt x="368" y="570"/>
                              </a:lnTo>
                              <a:lnTo>
                                <a:pt x="389" y="510"/>
                              </a:lnTo>
                              <a:lnTo>
                                <a:pt x="403" y="481"/>
                              </a:lnTo>
                              <a:lnTo>
                                <a:pt x="418" y="452"/>
                              </a:lnTo>
                              <a:lnTo>
                                <a:pt x="432" y="423"/>
                              </a:lnTo>
                              <a:lnTo>
                                <a:pt x="446" y="395"/>
                              </a:lnTo>
                              <a:lnTo>
                                <a:pt x="450" y="372"/>
                              </a:lnTo>
                              <a:lnTo>
                                <a:pt x="454" y="349"/>
                              </a:lnTo>
                              <a:lnTo>
                                <a:pt x="457" y="326"/>
                              </a:lnTo>
                              <a:lnTo>
                                <a:pt x="461" y="303"/>
                              </a:lnTo>
                              <a:lnTo>
                                <a:pt x="468" y="260"/>
                              </a:lnTo>
                              <a:lnTo>
                                <a:pt x="474" y="209"/>
                              </a:lnTo>
                              <a:lnTo>
                                <a:pt x="478" y="174"/>
                              </a:lnTo>
                              <a:lnTo>
                                <a:pt x="480" y="179"/>
                              </a:lnTo>
                              <a:lnTo>
                                <a:pt x="478" y="230"/>
                              </a:lnTo>
                              <a:lnTo>
                                <a:pt x="472" y="282"/>
                              </a:lnTo>
                              <a:lnTo>
                                <a:pt x="466" y="336"/>
                              </a:lnTo>
                              <a:lnTo>
                                <a:pt x="461" y="390"/>
                              </a:lnTo>
                              <a:lnTo>
                                <a:pt x="464" y="462"/>
                              </a:lnTo>
                              <a:lnTo>
                                <a:pt x="466" y="534"/>
                              </a:lnTo>
                              <a:lnTo>
                                <a:pt x="468" y="606"/>
                              </a:lnTo>
                              <a:lnTo>
                                <a:pt x="470" y="678"/>
                              </a:lnTo>
                              <a:lnTo>
                                <a:pt x="470" y="687"/>
                              </a:lnTo>
                              <a:lnTo>
                                <a:pt x="466" y="707"/>
                              </a:lnTo>
                              <a:lnTo>
                                <a:pt x="480" y="707"/>
                              </a:lnTo>
                              <a:lnTo>
                                <a:pt x="494" y="706"/>
                              </a:lnTo>
                              <a:lnTo>
                                <a:pt x="506" y="701"/>
                              </a:lnTo>
                              <a:lnTo>
                                <a:pt x="519" y="693"/>
                              </a:lnTo>
                              <a:lnTo>
                                <a:pt x="533" y="687"/>
                              </a:lnTo>
                              <a:lnTo>
                                <a:pt x="584" y="602"/>
                              </a:lnTo>
                              <a:lnTo>
                                <a:pt x="629" y="510"/>
                              </a:lnTo>
                              <a:lnTo>
                                <a:pt x="656" y="414"/>
                              </a:lnTo>
                              <a:lnTo>
                                <a:pt x="677" y="318"/>
                              </a:lnTo>
                              <a:lnTo>
                                <a:pt x="680" y="378"/>
                              </a:lnTo>
                              <a:lnTo>
                                <a:pt x="682" y="432"/>
                              </a:lnTo>
                              <a:lnTo>
                                <a:pt x="686" y="484"/>
                              </a:lnTo>
                              <a:lnTo>
                                <a:pt x="691" y="539"/>
                              </a:lnTo>
                              <a:lnTo>
                                <a:pt x="696" y="552"/>
                              </a:lnTo>
                              <a:lnTo>
                                <a:pt x="701" y="568"/>
                              </a:lnTo>
                              <a:lnTo>
                                <a:pt x="706" y="585"/>
                              </a:lnTo>
                              <a:lnTo>
                                <a:pt x="710" y="601"/>
                              </a:lnTo>
                              <a:lnTo>
                                <a:pt x="708" y="618"/>
                              </a:lnTo>
                              <a:lnTo>
                                <a:pt x="707" y="635"/>
                              </a:lnTo>
                              <a:lnTo>
                                <a:pt x="706" y="651"/>
                              </a:lnTo>
                              <a:lnTo>
                                <a:pt x="701" y="668"/>
                              </a:lnTo>
                              <a:lnTo>
                                <a:pt x="696" y="673"/>
                              </a:lnTo>
                              <a:lnTo>
                                <a:pt x="686" y="673"/>
                              </a:lnTo>
                              <a:lnTo>
                                <a:pt x="677" y="673"/>
                              </a:lnTo>
                              <a:lnTo>
                                <a:pt x="614" y="663"/>
                              </a:lnTo>
                              <a:lnTo>
                                <a:pt x="560" y="637"/>
                              </a:lnTo>
                              <a:lnTo>
                                <a:pt x="557" y="625"/>
                              </a:lnTo>
                              <a:lnTo>
                                <a:pt x="563" y="621"/>
                              </a:lnTo>
                              <a:lnTo>
                                <a:pt x="572" y="622"/>
                              </a:lnTo>
                              <a:lnTo>
                                <a:pt x="582" y="626"/>
                              </a:lnTo>
                              <a:lnTo>
                                <a:pt x="590" y="630"/>
                              </a:lnTo>
                              <a:lnTo>
                                <a:pt x="619" y="649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09A34B" id="docshape45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8.6pt,46.65pt,499.35pt,46pt,500.15pt,45.3pt,500.85pt,44.6pt,501.5pt,43.8pt,501.95pt,43.15pt,502.3pt,42.45pt,502.6pt,41.65pt,502.9pt,40.9pt,505.25pt,36.5pt,506.8pt,33.6pt,507.8pt,31.75pt,509.15pt,28.85pt,511.1pt,23.6pt,511.3pt,22.2pt,511.55pt,20.85pt,511.7pt,19.5pt,511.8pt,18.1pt,511.9pt,11.45pt,511.95pt,6.85pt,511.95pt,4pt,511.85pt,2.6pt,511.75pt,2.45pt,511.6pt,3.25pt,511.4pt,4.7pt,511.25pt,6.55pt,511.1pt,8.5pt,511.05pt,12.35pt,511.05pt,16.2pt,511pt,20pt,511.05pt,23.85pt,511.15pt,27.7pt,511.3pt,31.55pt,512.75pt,35.7pt,513.5pt,37.05pt,514.1pt,36.3pt,514.2pt,36.1pt,514.3pt,35.7pt,514.9pt,34.4pt,517pt,30.95pt,518.05pt,27.95pt,518.75pt,26.5pt,519.5pt,25.05pt,520.2pt,23.6pt,520.9pt,22.2pt,521.1pt,21.05pt,521.3pt,19.9pt,521.45pt,18.75pt,521.65pt,17.6pt,522pt,15.45pt,522.3pt,12.9pt,522.5pt,11.15pt,522.6pt,11.4pt,522.5pt,13.95pt,522.2pt,16.55pt,521.9pt,19.25pt,521.65pt,21.95pt,521.8pt,25.55pt,521.9pt,29.15pt,522pt,32.75pt,522.1pt,36.35pt,522.1pt,36.8pt,521.9pt,37.8pt,522.6pt,37.8pt,523.3pt,37.75pt,523.9pt,37.5pt,524.55pt,37.1pt,525.25pt,36.8pt,527.8pt,32.55pt,530.05pt,27.95pt,531.4pt,23.15pt,532.45pt,18.35pt,532.6pt,21.35pt,532.7pt,24.05pt,532.9pt,26.65pt,533.15pt,29.4pt,533.4pt,30.05pt,533.65pt,30.85pt,533.9pt,31.7pt,534.1pt,32.5pt,534pt,33.35pt,533.95pt,34.2pt,533.9pt,35pt,533.65pt,35.85pt,533.4pt,36.1pt,532.9pt,36.1pt,532.45pt,36.1pt,529.3pt,35.6pt,526.6pt,34.3pt,526.45pt,33.7pt,526.75pt,33.5pt,527.2pt,33.55pt,527.7pt,33.75pt,528.1pt,33.95pt,529.55pt,34.9pt" coordsize="711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" filled="f" strokeweight="1.2pt">
                <v:path arrowok="t" o:connecttype="custom" o:connectlocs="9525,584200;28575,566420;42545,548005;50800,528955;84455,463550;116840,403225;158750,299720;164465,264795;167640,229870;169545,86995;168275,33020;165100,41275;160655,83185;158115,156845;157480,254000;159385,351790;179705,453390;196850,461010;199390,453390;233680,393065;255905,336550;274320,299720;285750,267335;290195,238125;297180,196215;303530,141605;303530,177165;295910,244475;294640,324485;297180,415925;298450,467360;304800,480060;321310,476250;338455,467360;399415,354965;429895,233045;433070,305435;438785,373380;445135,391795;450850,412750;448945,434340;445135,455295;435610,458470;389890,452120;353695,427990;363220,426085;374650,431165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b/>
          <w:color w:val="0000FF"/>
          <w:sz w:val="17"/>
        </w:rPr>
        <w:t>[Articolo,</w:t>
      </w:r>
      <w:r>
        <w:rPr>
          <w:b/>
          <w:color w:val="0000FF"/>
          <w:spacing w:val="63"/>
          <w:sz w:val="17"/>
        </w:rPr>
        <w:t xml:space="preserve">  </w:t>
      </w:r>
      <w:hyperlink r:id="rId51">
        <w:r>
          <w:rPr>
            <w:b/>
            <w:color w:val="0000FF"/>
            <w:sz w:val="17"/>
            <w:u w:val="single" w:color="0000FF"/>
          </w:rPr>
          <w:t>http://www.nelmerito.com/index.php?option=com_content&amp;task=view&amp;id=712&amp;Itemid=145</w:t>
        </w:r>
        <w:r>
          <w:rPr>
            <w:b/>
            <w:color w:val="0000FF"/>
            <w:spacing w:val="62"/>
            <w:sz w:val="17"/>
          </w:rPr>
          <w:t xml:space="preserve">  </w:t>
        </w:r>
      </w:hyperlink>
      <w:r>
        <w:rPr>
          <w:b/>
          <w:color w:val="0000FF"/>
          <w:spacing w:val="-10"/>
          <w:sz w:val="17"/>
        </w:rPr>
        <w:t>]</w:t>
      </w:r>
    </w:p>
    <w:p w14:paraId="7C7CCEBA" w14:textId="77777777" w:rsidR="00AC4EFA" w:rsidRDefault="00AC4EFA">
      <w:pPr>
        <w:spacing w:before="86"/>
        <w:ind w:left="769"/>
        <w:rPr>
          <w:sz w:val="19"/>
        </w:rPr>
      </w:pPr>
    </w:p>
    <w:p w14:paraId="1BBE9ADF" w14:textId="77777777" w:rsidR="00AC4EFA" w:rsidRDefault="00AC4EFA">
      <w:pPr>
        <w:spacing w:before="86"/>
        <w:ind w:left="769"/>
        <w:rPr>
          <w:sz w:val="19"/>
        </w:rPr>
      </w:pPr>
    </w:p>
    <w:p w14:paraId="536E86C7" w14:textId="5B13A570" w:rsidR="000624FA" w:rsidRDefault="00000000">
      <w:pPr>
        <w:spacing w:before="86"/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2008-</w:t>
      </w:r>
    </w:p>
    <w:p w14:paraId="52355809" w14:textId="77777777" w:rsidR="000624FA" w:rsidRDefault="000624FA">
      <w:pPr>
        <w:pStyle w:val="Corpotesto"/>
        <w:spacing w:before="2"/>
        <w:rPr>
          <w:sz w:val="21"/>
        </w:rPr>
      </w:pPr>
    </w:p>
    <w:p w14:paraId="637F1FA5" w14:textId="77777777" w:rsidR="000624FA" w:rsidRDefault="00000000">
      <w:pPr>
        <w:spacing w:line="254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Regolazione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prezzo,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innovazione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ciclo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vita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prodotti: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pricing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settore </w:t>
      </w:r>
      <w:r>
        <w:rPr>
          <w:b/>
          <w:i/>
          <w:spacing w:val="-2"/>
          <w:w w:val="105"/>
          <w:sz w:val="19"/>
        </w:rPr>
        <w:t>farmaceutico</w:t>
      </w:r>
    </w:p>
    <w:p w14:paraId="1EEDD6A2" w14:textId="77777777" w:rsidR="000624FA" w:rsidRDefault="00000000">
      <w:pPr>
        <w:spacing w:line="208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Salute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Mercato”,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Giorgio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Macciotta,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Astrid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254FC897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 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Pammolli,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Riccaboni,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C. </w:t>
      </w:r>
      <w:r>
        <w:rPr>
          <w:b/>
          <w:color w:val="0000FF"/>
          <w:spacing w:val="-2"/>
          <w:w w:val="105"/>
          <w:sz w:val="17"/>
        </w:rPr>
        <w:t>Bonassi]</w:t>
      </w:r>
    </w:p>
    <w:p w14:paraId="00CF0421" w14:textId="77777777" w:rsidR="000624FA" w:rsidRDefault="000624FA">
      <w:pPr>
        <w:pStyle w:val="Corpotesto"/>
        <w:spacing w:before="3"/>
        <w:rPr>
          <w:b/>
        </w:rPr>
      </w:pPr>
    </w:p>
    <w:p w14:paraId="20DE0D1A" w14:textId="77777777" w:rsidR="000624FA" w:rsidRDefault="00000000">
      <w:pPr>
        <w:spacing w:line="242" w:lineRule="auto"/>
        <w:ind w:left="333" w:right="4051"/>
        <w:rPr>
          <w:b/>
          <w:sz w:val="17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distribuzione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dettaglio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farmaci: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regolazione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efficiente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mercato </w:t>
      </w:r>
      <w:r>
        <w:rPr>
          <w:w w:val="105"/>
          <w:sz w:val="19"/>
        </w:rPr>
        <w:t xml:space="preserve">in “La Salute e il Mercato”, a cura di Giorgio Macciotta, ed. Astrid - il Mulino </w:t>
      </w:r>
      <w:r>
        <w:rPr>
          <w:b/>
          <w:color w:val="0000FF"/>
          <w:w w:val="105"/>
          <w:sz w:val="17"/>
        </w:rPr>
        <w:t>[Capitolo di Libro, con F. Pammolli]</w:t>
      </w:r>
    </w:p>
    <w:p w14:paraId="01A9713F" w14:textId="77777777" w:rsidR="000624FA" w:rsidRDefault="000624FA">
      <w:pPr>
        <w:pStyle w:val="Corpotesto"/>
        <w:spacing w:before="2"/>
        <w:rPr>
          <w:b/>
        </w:rPr>
      </w:pPr>
    </w:p>
    <w:p w14:paraId="5C6A31D9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Sanità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-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Federalismo,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Regolazione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Mercati,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Sostenibilità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Finanze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Pubbliche</w:t>
      </w:r>
    </w:p>
    <w:p w14:paraId="71073D9D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Libro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tipi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collana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3DD3B3AF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[Prefazione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E.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Letta, 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7DA11FF4" w14:textId="77777777" w:rsidR="000624FA" w:rsidRDefault="000624FA">
      <w:pPr>
        <w:pStyle w:val="Corpotesto"/>
        <w:spacing w:before="3"/>
        <w:rPr>
          <w:b/>
        </w:rPr>
      </w:pPr>
    </w:p>
    <w:p w14:paraId="2953DC9C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pensionistico: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quale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riforma?</w:t>
      </w:r>
    </w:p>
    <w:p w14:paraId="11432803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Welfare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Dieci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anni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dopo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Commissione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Onofri”,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Luciano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Guerzoni,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Astrid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Mulino</w:t>
      </w:r>
    </w:p>
    <w:p w14:paraId="5862BEAD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5F39C68A" w14:textId="77777777" w:rsidR="000624FA" w:rsidRDefault="000624FA">
      <w:pPr>
        <w:pStyle w:val="Corpotesto"/>
        <w:spacing w:before="3"/>
        <w:rPr>
          <w:b/>
        </w:rPr>
      </w:pPr>
    </w:p>
    <w:p w14:paraId="46829837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livelli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essenziali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assistenza,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regolazione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multipilastro</w:t>
      </w:r>
    </w:p>
    <w:p w14:paraId="1B164808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“La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sanità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Italia.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Qualità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sostenibilità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finanziaria”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Antonio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Pedone,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ilSole24Ore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Libri</w:t>
      </w:r>
    </w:p>
    <w:p w14:paraId="40D60A69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e G. </w:t>
      </w:r>
      <w:r>
        <w:rPr>
          <w:b/>
          <w:color w:val="0000FF"/>
          <w:spacing w:val="-2"/>
          <w:w w:val="105"/>
          <w:sz w:val="17"/>
        </w:rPr>
        <w:t>Turchetti]</w:t>
      </w:r>
    </w:p>
    <w:p w14:paraId="6E5A3E20" w14:textId="77777777" w:rsidR="000624FA" w:rsidRDefault="000624FA">
      <w:pPr>
        <w:pStyle w:val="Corpotesto"/>
        <w:spacing w:before="3"/>
        <w:rPr>
          <w:b/>
        </w:rPr>
      </w:pPr>
    </w:p>
    <w:p w14:paraId="170E459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Mezzogiorno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d'Italia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-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Primo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Baedeker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sviluppo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territoriale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regionale</w:t>
      </w:r>
    </w:p>
    <w:p w14:paraId="199178C5" w14:textId="77777777" w:rsidR="000624FA" w:rsidRPr="00CF7A4B" w:rsidRDefault="00000000">
      <w:pPr>
        <w:spacing w:before="13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4-</w:t>
      </w:r>
      <w:r w:rsidRPr="00CF7A4B">
        <w:rPr>
          <w:spacing w:val="-4"/>
          <w:w w:val="105"/>
          <w:sz w:val="19"/>
          <w:lang w:val="en-GB"/>
        </w:rPr>
        <w:t>2008</w:t>
      </w:r>
    </w:p>
    <w:p w14:paraId="7CD2E425" w14:textId="77777777" w:rsidR="000624FA" w:rsidRPr="006830C1" w:rsidRDefault="00000000">
      <w:pPr>
        <w:spacing w:line="191" w:lineRule="exact"/>
        <w:ind w:left="333"/>
        <w:rPr>
          <w:b/>
          <w:sz w:val="17"/>
          <w:lang w:val="en-GB"/>
        </w:rPr>
      </w:pPr>
      <w:r w:rsidRPr="006830C1">
        <w:rPr>
          <w:b/>
          <w:color w:val="0000FF"/>
          <w:w w:val="105"/>
          <w:sz w:val="17"/>
          <w:lang w:val="en-GB"/>
        </w:rPr>
        <w:t>[Working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Paper,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con R.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Cicciomessere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e</w:t>
      </w:r>
      <w:r w:rsidRPr="006830C1">
        <w:rPr>
          <w:b/>
          <w:color w:val="0000FF"/>
          <w:spacing w:val="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F.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 xml:space="preserve">Pammolli, </w:t>
      </w:r>
      <w:r w:rsidRPr="006830C1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https://ideas.repec.org/p/ern/wpaper/04-2008.html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418763B1" w14:textId="77777777" w:rsidR="000624FA" w:rsidRPr="006830C1" w:rsidRDefault="000624FA">
      <w:pPr>
        <w:pStyle w:val="Corpotesto"/>
        <w:spacing w:before="3"/>
        <w:rPr>
          <w:b/>
          <w:lang w:val="en-GB"/>
        </w:rPr>
      </w:pPr>
    </w:p>
    <w:p w14:paraId="020847B5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Demografia,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occupazione,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produttività: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federalismo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sfida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crescita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Mezzogiorno</w:t>
      </w:r>
    </w:p>
    <w:p w14:paraId="12B3AC65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2-</w:t>
      </w:r>
      <w:r w:rsidRPr="00CF7A4B">
        <w:rPr>
          <w:spacing w:val="-4"/>
          <w:w w:val="105"/>
          <w:sz w:val="19"/>
          <w:lang w:val="en-GB"/>
        </w:rPr>
        <w:t>2008</w:t>
      </w:r>
    </w:p>
    <w:p w14:paraId="11E956AB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https://ideas.repec.org/p/ern/wpaper/02-2008.html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3FAE9C89" w14:textId="77777777" w:rsidR="000624FA" w:rsidRPr="00CF7A4B" w:rsidRDefault="000624FA">
      <w:pPr>
        <w:pStyle w:val="Corpotesto"/>
        <w:spacing w:before="3"/>
        <w:rPr>
          <w:b/>
          <w:lang w:val="en-GB"/>
        </w:rPr>
      </w:pPr>
    </w:p>
    <w:p w14:paraId="28B81960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Inflazione,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bassa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crescita,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forte: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problemi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europei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ed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economia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globale</w:t>
      </w:r>
    </w:p>
    <w:p w14:paraId="39B2370A" w14:textId="77777777" w:rsidR="000624FA" w:rsidRPr="00CF7A4B" w:rsidRDefault="00000000">
      <w:pPr>
        <w:spacing w:before="13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1-</w:t>
      </w:r>
      <w:r w:rsidRPr="00CF7A4B">
        <w:rPr>
          <w:spacing w:val="-4"/>
          <w:w w:val="105"/>
          <w:sz w:val="19"/>
          <w:lang w:val="en-GB"/>
        </w:rPr>
        <w:t>2008</w:t>
      </w:r>
    </w:p>
    <w:p w14:paraId="04F65932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Pammolli,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https://ideas.repec.org/p/ern/wpaper/01-2008.html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79C88F7A" w14:textId="77777777" w:rsidR="000624FA" w:rsidRPr="00CF7A4B" w:rsidRDefault="000624FA">
      <w:pPr>
        <w:pStyle w:val="Corpotesto"/>
        <w:rPr>
          <w:b/>
          <w:lang w:val="en-GB"/>
        </w:rPr>
      </w:pPr>
    </w:p>
    <w:p w14:paraId="1E3543FE" w14:textId="77777777" w:rsidR="000624FA" w:rsidRPr="00CF7A4B" w:rsidRDefault="000624FA">
      <w:pPr>
        <w:pStyle w:val="Corpotesto"/>
        <w:rPr>
          <w:b/>
          <w:lang w:val="en-GB"/>
        </w:rPr>
      </w:pPr>
    </w:p>
    <w:p w14:paraId="7C7E26BC" w14:textId="77777777" w:rsidR="000624FA" w:rsidRPr="00CF7A4B" w:rsidRDefault="000624FA">
      <w:pPr>
        <w:pStyle w:val="Corpotesto"/>
        <w:spacing w:before="4"/>
        <w:rPr>
          <w:b/>
          <w:lang w:val="en-GB"/>
        </w:rPr>
      </w:pPr>
    </w:p>
    <w:p w14:paraId="3D0E9628" w14:textId="77777777" w:rsidR="00AC4EFA" w:rsidRPr="00E20CC8" w:rsidRDefault="00AC4EFA">
      <w:pPr>
        <w:ind w:left="769"/>
        <w:rPr>
          <w:sz w:val="19"/>
          <w:lang w:val="en-GB"/>
        </w:rPr>
      </w:pPr>
    </w:p>
    <w:p w14:paraId="5A3B62F2" w14:textId="77777777" w:rsidR="00AC4EFA" w:rsidRPr="00E20CC8" w:rsidRDefault="00AC4EFA">
      <w:pPr>
        <w:ind w:left="769"/>
        <w:rPr>
          <w:sz w:val="19"/>
          <w:lang w:val="en-GB"/>
        </w:rPr>
      </w:pPr>
    </w:p>
    <w:p w14:paraId="13B3BF83" w14:textId="77777777" w:rsidR="00AC4EFA" w:rsidRPr="00E20CC8" w:rsidRDefault="00AC4EFA">
      <w:pPr>
        <w:ind w:left="769"/>
        <w:rPr>
          <w:sz w:val="19"/>
          <w:lang w:val="en-GB"/>
        </w:rPr>
      </w:pPr>
    </w:p>
    <w:p w14:paraId="0EA0F4BC" w14:textId="334FB3DC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2007-</w:t>
      </w:r>
    </w:p>
    <w:p w14:paraId="4FD97C47" w14:textId="77777777" w:rsidR="000624FA" w:rsidRDefault="000624FA">
      <w:pPr>
        <w:pStyle w:val="Corpotesto"/>
        <w:spacing w:before="2"/>
        <w:rPr>
          <w:sz w:val="21"/>
        </w:rPr>
      </w:pPr>
    </w:p>
    <w:p w14:paraId="6581A188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sz w:val="19"/>
        </w:rPr>
        <w:t>Spesa</w:t>
      </w:r>
      <w:r>
        <w:rPr>
          <w:b/>
          <w:i/>
          <w:spacing w:val="29"/>
          <w:sz w:val="19"/>
        </w:rPr>
        <w:t xml:space="preserve"> </w:t>
      </w:r>
      <w:r>
        <w:rPr>
          <w:b/>
          <w:i/>
          <w:sz w:val="19"/>
        </w:rPr>
        <w:t>sanitaria,</w:t>
      </w:r>
      <w:r>
        <w:rPr>
          <w:b/>
          <w:i/>
          <w:spacing w:val="29"/>
          <w:sz w:val="19"/>
        </w:rPr>
        <w:t xml:space="preserve"> </w:t>
      </w:r>
      <w:r>
        <w:rPr>
          <w:b/>
          <w:i/>
          <w:sz w:val="19"/>
        </w:rPr>
        <w:t>Demografia,</w:t>
      </w:r>
      <w:r>
        <w:rPr>
          <w:b/>
          <w:i/>
          <w:spacing w:val="29"/>
          <w:sz w:val="19"/>
        </w:rPr>
        <w:t xml:space="preserve"> </w:t>
      </w:r>
      <w:r>
        <w:rPr>
          <w:b/>
          <w:i/>
          <w:spacing w:val="-2"/>
          <w:sz w:val="19"/>
        </w:rPr>
        <w:t>Istituzioni</w:t>
      </w:r>
    </w:p>
    <w:p w14:paraId="391ED445" w14:textId="77777777" w:rsidR="000624FA" w:rsidRDefault="00000000">
      <w:pPr>
        <w:spacing w:before="7" w:line="254" w:lineRule="auto"/>
        <w:ind w:left="333" w:right="1080"/>
        <w:rPr>
          <w:sz w:val="19"/>
        </w:rPr>
      </w:pP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“Un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Welfare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Anziano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Invecchiamento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Popolazione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Ringiovanimento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Società?,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Marianna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Madìa, ed. il Mulino</w:t>
      </w:r>
    </w:p>
    <w:p w14:paraId="6EC22A30" w14:textId="77777777" w:rsidR="000624FA" w:rsidRDefault="00000000">
      <w:pPr>
        <w:spacing w:line="174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29D96C73" w14:textId="77777777" w:rsidR="000624FA" w:rsidRDefault="000624FA">
      <w:pPr>
        <w:pStyle w:val="Corpotesto"/>
        <w:spacing w:before="3"/>
        <w:rPr>
          <w:b/>
        </w:rPr>
      </w:pPr>
    </w:p>
    <w:p w14:paraId="152238B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prezzo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riferimento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quadro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regolatorio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mercato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farmaceutico</w:t>
      </w:r>
    </w:p>
    <w:p w14:paraId="5CE79701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Working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Papers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4-</w:t>
      </w:r>
      <w:r>
        <w:rPr>
          <w:spacing w:val="-4"/>
          <w:w w:val="105"/>
          <w:sz w:val="19"/>
        </w:rPr>
        <w:t>2007</w:t>
      </w:r>
    </w:p>
    <w:p w14:paraId="3B98F43B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 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C. Bonassi,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Magazzini,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Pammolli,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Riccaboni, </w:t>
      </w:r>
      <w:r>
        <w:rPr>
          <w:b/>
          <w:color w:val="0000FF"/>
          <w:w w:val="105"/>
          <w:sz w:val="17"/>
          <w:u w:val="single" w:color="0000FF"/>
        </w:rPr>
        <w:t>https://ideas.repec.org/p/ern/wpaper/04-2007.html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10"/>
          <w:w w:val="105"/>
          <w:sz w:val="17"/>
        </w:rPr>
        <w:t>]</w:t>
      </w:r>
    </w:p>
    <w:p w14:paraId="75DE405D" w14:textId="77777777" w:rsidR="000624FA" w:rsidRDefault="000624FA">
      <w:pPr>
        <w:pStyle w:val="Corpotesto"/>
        <w:spacing w:before="4"/>
        <w:rPr>
          <w:b/>
        </w:rPr>
      </w:pPr>
    </w:p>
    <w:p w14:paraId="6A58342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farmaceutica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territoriale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convenzionata: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modello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FarmaRegio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l'analisi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variabilità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regionale</w:t>
      </w:r>
    </w:p>
    <w:p w14:paraId="54D6C76A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Working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Papers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3-</w:t>
      </w:r>
      <w:r>
        <w:rPr>
          <w:spacing w:val="-4"/>
          <w:w w:val="105"/>
          <w:sz w:val="19"/>
        </w:rPr>
        <w:t>2007</w:t>
      </w:r>
    </w:p>
    <w:p w14:paraId="4EAD0D44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 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C. Bonassi,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Magazzini,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Pammolli, 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Riccaboni, </w:t>
      </w:r>
      <w:r>
        <w:rPr>
          <w:b/>
          <w:color w:val="0000FF"/>
          <w:w w:val="105"/>
          <w:sz w:val="17"/>
          <w:u w:val="single" w:color="0000FF"/>
        </w:rPr>
        <w:t>https://ideas.repec.org/p/ern/wpaper/03-2007.html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10"/>
          <w:w w:val="105"/>
          <w:sz w:val="17"/>
        </w:rPr>
        <w:t>]</w:t>
      </w:r>
    </w:p>
    <w:p w14:paraId="5FE2C8C9" w14:textId="77777777" w:rsidR="000624FA" w:rsidRDefault="000624FA">
      <w:pPr>
        <w:pStyle w:val="Corpotesto"/>
        <w:spacing w:before="3"/>
        <w:rPr>
          <w:b/>
        </w:rPr>
      </w:pPr>
    </w:p>
    <w:p w14:paraId="1A3DB41E" w14:textId="77777777" w:rsidR="000624FA" w:rsidRDefault="00000000">
      <w:pPr>
        <w:spacing w:line="254" w:lineRule="auto"/>
        <w:ind w:left="333" w:right="1068"/>
        <w:rPr>
          <w:b/>
          <w:i/>
          <w:sz w:val="19"/>
        </w:rPr>
      </w:pPr>
      <w:r>
        <w:rPr>
          <w:b/>
          <w:i/>
          <w:w w:val="105"/>
          <w:sz w:val="19"/>
        </w:rPr>
        <w:t>Regolazione,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innovazione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ciclo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vita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prodotti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-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riforma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pricing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lancio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governance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 spesa nella farmaceutica pubblica</w:t>
      </w:r>
    </w:p>
    <w:p w14:paraId="4C33A85B" w14:textId="77777777" w:rsidR="000624FA" w:rsidRDefault="00000000">
      <w:pPr>
        <w:spacing w:line="213" w:lineRule="exact"/>
        <w:ind w:left="333"/>
        <w:rPr>
          <w:sz w:val="19"/>
        </w:rPr>
      </w:pPr>
      <w:r>
        <w:rPr>
          <w:w w:val="105"/>
          <w:sz w:val="19"/>
        </w:rPr>
        <w:t>Working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Papers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2-</w:t>
      </w:r>
      <w:r>
        <w:rPr>
          <w:spacing w:val="-4"/>
          <w:w w:val="105"/>
          <w:sz w:val="19"/>
        </w:rPr>
        <w:t>2007</w:t>
      </w:r>
    </w:p>
    <w:p w14:paraId="74CE9381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2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Bonassi, F. Pammolli,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Riccaboni,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  <w:u w:val="single" w:color="0000FF"/>
        </w:rPr>
        <w:t>https://ideas.repec.org/p/ern/wpaper/02-2007.html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10"/>
          <w:w w:val="105"/>
          <w:sz w:val="17"/>
        </w:rPr>
        <w:t>]</w:t>
      </w:r>
    </w:p>
    <w:p w14:paraId="33FDC402" w14:textId="77777777" w:rsidR="000624FA" w:rsidRDefault="000624FA">
      <w:pPr>
        <w:pStyle w:val="Corpotesto"/>
        <w:spacing w:before="3"/>
        <w:rPr>
          <w:b/>
        </w:rPr>
      </w:pPr>
    </w:p>
    <w:p w14:paraId="29555C37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Come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evitare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"scalone</w:t>
      </w:r>
      <w:r>
        <w:rPr>
          <w:w w:val="105"/>
          <w:sz w:val="19"/>
        </w:rPr>
        <w:t>”</w:t>
      </w:r>
      <w:r>
        <w:rPr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pensioni</w:t>
      </w:r>
    </w:p>
    <w:p w14:paraId="4ABF7B81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LaVoce.info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Aprile</w:t>
      </w:r>
      <w:r>
        <w:rPr>
          <w:spacing w:val="-4"/>
          <w:w w:val="105"/>
          <w:sz w:val="19"/>
        </w:rPr>
        <w:t xml:space="preserve"> 2007</w:t>
      </w:r>
    </w:p>
    <w:p w14:paraId="2EF1CF51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0DAB2CE5" w14:textId="77777777" w:rsidR="000624FA" w:rsidRDefault="000624FA">
      <w:pPr>
        <w:pStyle w:val="Corpotesto"/>
        <w:spacing w:before="4"/>
        <w:rPr>
          <w:b/>
        </w:rPr>
      </w:pPr>
    </w:p>
    <w:p w14:paraId="7AE61831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Pil,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fondi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5"/>
          <w:w w:val="105"/>
          <w:sz w:val="19"/>
        </w:rPr>
        <w:t>Tfr</w:t>
      </w:r>
    </w:p>
    <w:p w14:paraId="683B092F" w14:textId="77777777" w:rsidR="000624FA" w:rsidRDefault="00000000">
      <w:pPr>
        <w:spacing w:before="12" w:line="212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LaVoce.info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25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Gennaio</w:t>
      </w:r>
      <w:r>
        <w:rPr>
          <w:spacing w:val="-4"/>
          <w:w w:val="105"/>
          <w:sz w:val="19"/>
        </w:rPr>
        <w:t xml:space="preserve"> 2007</w:t>
      </w:r>
    </w:p>
    <w:p w14:paraId="3BDC33CE" w14:textId="1A68A76E" w:rsidR="000624FA" w:rsidRDefault="00CF7A4B">
      <w:pPr>
        <w:spacing w:line="189" w:lineRule="exact"/>
        <w:ind w:left="33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5506781" wp14:editId="4D38E2FB">
                <wp:simplePos x="0" y="0"/>
                <wp:positionH relativeFrom="page">
                  <wp:posOffset>6484620</wp:posOffset>
                </wp:positionH>
                <wp:positionV relativeFrom="paragraph">
                  <wp:posOffset>37465</wp:posOffset>
                </wp:positionV>
                <wp:extent cx="451485" cy="561340"/>
                <wp:effectExtent l="0" t="0" r="0" b="0"/>
                <wp:wrapNone/>
                <wp:docPr id="1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1340"/>
                        </a:xfrm>
                        <a:custGeom>
                          <a:avLst/>
                          <a:gdLst>
                            <a:gd name="T0" fmla="+- 0 10270 10212"/>
                            <a:gd name="T1" fmla="*/ T0 w 711"/>
                            <a:gd name="T2" fmla="+- 0 890 59"/>
                            <a:gd name="T3" fmla="*/ 890 h 884"/>
                            <a:gd name="T4" fmla="+- 0 10298 10212"/>
                            <a:gd name="T5" fmla="*/ T4 w 711"/>
                            <a:gd name="T6" fmla="+- 0 832 59"/>
                            <a:gd name="T7" fmla="*/ 832 h 884"/>
                            <a:gd name="T8" fmla="+- 0 10376 10212"/>
                            <a:gd name="T9" fmla="*/ T8 w 711"/>
                            <a:gd name="T10" fmla="+- 0 684 59"/>
                            <a:gd name="T11" fmla="*/ 684 h 884"/>
                            <a:gd name="T12" fmla="+- 0 10423 10212"/>
                            <a:gd name="T13" fmla="*/ T12 w 711"/>
                            <a:gd name="T14" fmla="+- 0 587 59"/>
                            <a:gd name="T15" fmla="*/ 587 h 884"/>
                            <a:gd name="T16" fmla="+- 0 10466 10212"/>
                            <a:gd name="T17" fmla="*/ T16 w 711"/>
                            <a:gd name="T18" fmla="+- 0 456 59"/>
                            <a:gd name="T19" fmla="*/ 456 h 884"/>
                            <a:gd name="T20" fmla="+- 0 10474 10212"/>
                            <a:gd name="T21" fmla="*/ T20 w 711"/>
                            <a:gd name="T22" fmla="+- 0 400 59"/>
                            <a:gd name="T23" fmla="*/ 400 h 884"/>
                            <a:gd name="T24" fmla="+- 0 10478 10212"/>
                            <a:gd name="T25" fmla="*/ T24 w 711"/>
                            <a:gd name="T26" fmla="+- 0 239 59"/>
                            <a:gd name="T27" fmla="*/ 239 h 884"/>
                            <a:gd name="T28" fmla="+- 0 10479 10212"/>
                            <a:gd name="T29" fmla="*/ T28 w 711"/>
                            <a:gd name="T30" fmla="+- 0 89 59"/>
                            <a:gd name="T31" fmla="*/ 89 h 884"/>
                            <a:gd name="T32" fmla="+- 0 10475 10212"/>
                            <a:gd name="T33" fmla="*/ T32 w 711"/>
                            <a:gd name="T34" fmla="+- 0 59 59"/>
                            <a:gd name="T35" fmla="*/ 59 h 884"/>
                            <a:gd name="T36" fmla="+- 0 10468 10212"/>
                            <a:gd name="T37" fmla="*/ T36 w 711"/>
                            <a:gd name="T38" fmla="+- 0 104 59"/>
                            <a:gd name="T39" fmla="*/ 104 h 884"/>
                            <a:gd name="T40" fmla="+- 0 10462 10212"/>
                            <a:gd name="T41" fmla="*/ T40 w 711"/>
                            <a:gd name="T42" fmla="+- 0 180 59"/>
                            <a:gd name="T43" fmla="*/ 180 h 884"/>
                            <a:gd name="T44" fmla="+- 0 10461 10212"/>
                            <a:gd name="T45" fmla="*/ T44 w 711"/>
                            <a:gd name="T46" fmla="+- 0 333 59"/>
                            <a:gd name="T47" fmla="*/ 333 h 884"/>
                            <a:gd name="T48" fmla="+- 0 10461 10212"/>
                            <a:gd name="T49" fmla="*/ T48 w 711"/>
                            <a:gd name="T50" fmla="+- 0 487 59"/>
                            <a:gd name="T51" fmla="*/ 487 h 884"/>
                            <a:gd name="T52" fmla="+- 0 10466 10212"/>
                            <a:gd name="T53" fmla="*/ T52 w 711"/>
                            <a:gd name="T54" fmla="+- 0 640 59"/>
                            <a:gd name="T55" fmla="*/ 640 h 884"/>
                            <a:gd name="T56" fmla="+- 0 10510 10212"/>
                            <a:gd name="T57" fmla="*/ T56 w 711"/>
                            <a:gd name="T58" fmla="+- 0 751 59"/>
                            <a:gd name="T59" fmla="*/ 751 h 884"/>
                            <a:gd name="T60" fmla="+- 0 10524 10212"/>
                            <a:gd name="T61" fmla="*/ T60 w 711"/>
                            <a:gd name="T62" fmla="+- 0 732 59"/>
                            <a:gd name="T63" fmla="*/ 732 h 884"/>
                            <a:gd name="T64" fmla="+- 0 10538 10212"/>
                            <a:gd name="T65" fmla="*/ T64 w 711"/>
                            <a:gd name="T66" fmla="+- 0 698 59"/>
                            <a:gd name="T67" fmla="*/ 698 h 884"/>
                            <a:gd name="T68" fmla="+- 0 10601 10212"/>
                            <a:gd name="T69" fmla="*/ T68 w 711"/>
                            <a:gd name="T70" fmla="+- 0 568 59"/>
                            <a:gd name="T71" fmla="*/ 568 h 884"/>
                            <a:gd name="T72" fmla="+- 0 10630 10212"/>
                            <a:gd name="T73" fmla="*/ T72 w 711"/>
                            <a:gd name="T74" fmla="+- 0 511 59"/>
                            <a:gd name="T75" fmla="*/ 511 h 884"/>
                            <a:gd name="T76" fmla="+- 0 10658 10212"/>
                            <a:gd name="T77" fmla="*/ T76 w 711"/>
                            <a:gd name="T78" fmla="+- 0 453 59"/>
                            <a:gd name="T79" fmla="*/ 453 h 884"/>
                            <a:gd name="T80" fmla="+- 0 10666 10212"/>
                            <a:gd name="T81" fmla="*/ T80 w 711"/>
                            <a:gd name="T82" fmla="+- 0 408 59"/>
                            <a:gd name="T83" fmla="*/ 408 h 884"/>
                            <a:gd name="T84" fmla="+- 0 10673 10212"/>
                            <a:gd name="T85" fmla="*/ T84 w 711"/>
                            <a:gd name="T86" fmla="+- 0 362 59"/>
                            <a:gd name="T87" fmla="*/ 362 h 884"/>
                            <a:gd name="T88" fmla="+- 0 10686 10212"/>
                            <a:gd name="T89" fmla="*/ T88 w 711"/>
                            <a:gd name="T90" fmla="+- 0 267 59"/>
                            <a:gd name="T91" fmla="*/ 267 h 884"/>
                            <a:gd name="T92" fmla="+- 0 10692 10212"/>
                            <a:gd name="T93" fmla="*/ T92 w 711"/>
                            <a:gd name="T94" fmla="+- 0 237 59"/>
                            <a:gd name="T95" fmla="*/ 237 h 884"/>
                            <a:gd name="T96" fmla="+- 0 10684 10212"/>
                            <a:gd name="T97" fmla="*/ T96 w 711"/>
                            <a:gd name="T98" fmla="+- 0 343 59"/>
                            <a:gd name="T99" fmla="*/ 343 h 884"/>
                            <a:gd name="T100" fmla="+- 0 10673 10212"/>
                            <a:gd name="T101" fmla="*/ T100 w 711"/>
                            <a:gd name="T102" fmla="+- 0 448 59"/>
                            <a:gd name="T103" fmla="*/ 448 h 884"/>
                            <a:gd name="T104" fmla="+- 0 10678 10212"/>
                            <a:gd name="T105" fmla="*/ T104 w 711"/>
                            <a:gd name="T106" fmla="+- 0 593 59"/>
                            <a:gd name="T107" fmla="*/ 593 h 884"/>
                            <a:gd name="T108" fmla="+- 0 10682 10212"/>
                            <a:gd name="T109" fmla="*/ T108 w 711"/>
                            <a:gd name="T110" fmla="+- 0 741 59"/>
                            <a:gd name="T111" fmla="*/ 741 h 884"/>
                            <a:gd name="T112" fmla="+- 0 10678 10212"/>
                            <a:gd name="T113" fmla="*/ T112 w 711"/>
                            <a:gd name="T114" fmla="+- 0 765 59"/>
                            <a:gd name="T115" fmla="*/ 765 h 884"/>
                            <a:gd name="T116" fmla="+- 0 10706 10212"/>
                            <a:gd name="T117" fmla="*/ T116 w 711"/>
                            <a:gd name="T118" fmla="+- 0 767 59"/>
                            <a:gd name="T119" fmla="*/ 767 h 884"/>
                            <a:gd name="T120" fmla="+- 0 10731 10212"/>
                            <a:gd name="T121" fmla="*/ T120 w 711"/>
                            <a:gd name="T122" fmla="+- 0 752 59"/>
                            <a:gd name="T123" fmla="*/ 752 h 884"/>
                            <a:gd name="T124" fmla="+- 0 10796 10212"/>
                            <a:gd name="T125" fmla="*/ T124 w 711"/>
                            <a:gd name="T126" fmla="+- 0 661 59"/>
                            <a:gd name="T127" fmla="*/ 661 h 884"/>
                            <a:gd name="T128" fmla="+- 0 10868 10212"/>
                            <a:gd name="T129" fmla="*/ T128 w 711"/>
                            <a:gd name="T130" fmla="+- 0 473 59"/>
                            <a:gd name="T131" fmla="*/ 473 h 884"/>
                            <a:gd name="T132" fmla="+- 0 10892 10212"/>
                            <a:gd name="T133" fmla="*/ T132 w 711"/>
                            <a:gd name="T134" fmla="+- 0 439 59"/>
                            <a:gd name="T135" fmla="*/ 439 h 884"/>
                            <a:gd name="T136" fmla="+- 0 10908 10212"/>
                            <a:gd name="T137" fmla="*/ T136 w 711"/>
                            <a:gd name="T138" fmla="+- 0 612 59"/>
                            <a:gd name="T139" fmla="*/ 612 h 884"/>
                            <a:gd name="T140" fmla="+- 0 10918 10212"/>
                            <a:gd name="T141" fmla="*/ T140 w 711"/>
                            <a:gd name="T142" fmla="+- 0 645 59"/>
                            <a:gd name="T143" fmla="*/ 645 h 884"/>
                            <a:gd name="T144" fmla="+- 0 10920 10212"/>
                            <a:gd name="T145" fmla="*/ T144 w 711"/>
                            <a:gd name="T146" fmla="+- 0 678 59"/>
                            <a:gd name="T147" fmla="*/ 678 h 884"/>
                            <a:gd name="T148" fmla="+- 0 10918 10212"/>
                            <a:gd name="T149" fmla="*/ T148 w 711"/>
                            <a:gd name="T150" fmla="+- 0 712 59"/>
                            <a:gd name="T151" fmla="*/ 712 h 884"/>
                            <a:gd name="T152" fmla="+- 0 10908 10212"/>
                            <a:gd name="T153" fmla="*/ T152 w 711"/>
                            <a:gd name="T154" fmla="+- 0 732 59"/>
                            <a:gd name="T155" fmla="*/ 732 h 884"/>
                            <a:gd name="T156" fmla="+- 0 10889 10212"/>
                            <a:gd name="T157" fmla="*/ T156 w 711"/>
                            <a:gd name="T158" fmla="+- 0 732 59"/>
                            <a:gd name="T159" fmla="*/ 732 h 884"/>
                            <a:gd name="T160" fmla="+- 0 10792 10212"/>
                            <a:gd name="T161" fmla="*/ T160 w 711"/>
                            <a:gd name="T162" fmla="+- 0 708 59"/>
                            <a:gd name="T163" fmla="*/ 708 h 884"/>
                            <a:gd name="T164" fmla="+- 0 10775 10212"/>
                            <a:gd name="T165" fmla="*/ T164 w 711"/>
                            <a:gd name="T166" fmla="+- 0 680 59"/>
                            <a:gd name="T167" fmla="*/ 680 h 884"/>
                            <a:gd name="T168" fmla="+- 0 10794 10212"/>
                            <a:gd name="T169" fmla="*/ T168 w 711"/>
                            <a:gd name="T170" fmla="+- 0 686 59"/>
                            <a:gd name="T171" fmla="*/ 686 h 884"/>
                            <a:gd name="T172" fmla="+- 0 10831 10212"/>
                            <a:gd name="T173" fmla="*/ T172 w 711"/>
                            <a:gd name="T174" fmla="+- 0 712 59"/>
                            <a:gd name="T175" fmla="*/ 71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11" h="884">
                              <a:moveTo>
                                <a:pt x="0" y="884"/>
                              </a:moveTo>
                              <a:lnTo>
                                <a:pt x="58" y="831"/>
                              </a:lnTo>
                              <a:lnTo>
                                <a:pt x="80" y="788"/>
                              </a:lnTo>
                              <a:lnTo>
                                <a:pt x="86" y="773"/>
                              </a:lnTo>
                              <a:lnTo>
                                <a:pt x="133" y="684"/>
                              </a:lnTo>
                              <a:lnTo>
                                <a:pt x="164" y="625"/>
                              </a:lnTo>
                              <a:lnTo>
                                <a:pt x="184" y="586"/>
                              </a:lnTo>
                              <a:lnTo>
                                <a:pt x="211" y="528"/>
                              </a:lnTo>
                              <a:lnTo>
                                <a:pt x="250" y="423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1"/>
                              </a:lnTo>
                              <a:lnTo>
                                <a:pt x="264" y="313"/>
                              </a:lnTo>
                              <a:lnTo>
                                <a:pt x="266" y="180"/>
                              </a:lnTo>
                              <a:lnTo>
                                <a:pt x="267" y="87"/>
                              </a:lnTo>
                              <a:lnTo>
                                <a:pt x="267" y="30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6"/>
                              </a:lnTo>
                              <a:lnTo>
                                <a:pt x="256" y="45"/>
                              </a:lnTo>
                              <a:lnTo>
                                <a:pt x="253" y="82"/>
                              </a:lnTo>
                              <a:lnTo>
                                <a:pt x="250" y="121"/>
                              </a:lnTo>
                              <a:lnTo>
                                <a:pt x="249" y="197"/>
                              </a:lnTo>
                              <a:lnTo>
                                <a:pt x="249" y="274"/>
                              </a:lnTo>
                              <a:lnTo>
                                <a:pt x="248" y="351"/>
                              </a:lnTo>
                              <a:lnTo>
                                <a:pt x="249" y="428"/>
                              </a:lnTo>
                              <a:lnTo>
                                <a:pt x="251" y="505"/>
                              </a:lnTo>
                              <a:lnTo>
                                <a:pt x="254" y="581"/>
                              </a:lnTo>
                              <a:lnTo>
                                <a:pt x="283" y="664"/>
                              </a:lnTo>
                              <a:lnTo>
                                <a:pt x="298" y="692"/>
                              </a:lnTo>
                              <a:lnTo>
                                <a:pt x="310" y="677"/>
                              </a:lnTo>
                              <a:lnTo>
                                <a:pt x="312" y="673"/>
                              </a:lnTo>
                              <a:lnTo>
                                <a:pt x="314" y="665"/>
                              </a:lnTo>
                              <a:lnTo>
                                <a:pt x="326" y="639"/>
                              </a:lnTo>
                              <a:lnTo>
                                <a:pt x="368" y="572"/>
                              </a:lnTo>
                              <a:lnTo>
                                <a:pt x="389" y="509"/>
                              </a:lnTo>
                              <a:lnTo>
                                <a:pt x="403" y="481"/>
                              </a:lnTo>
                              <a:lnTo>
                                <a:pt x="418" y="452"/>
                              </a:lnTo>
                              <a:lnTo>
                                <a:pt x="432" y="423"/>
                              </a:lnTo>
                              <a:lnTo>
                                <a:pt x="446" y="394"/>
                              </a:lnTo>
                              <a:lnTo>
                                <a:pt x="450" y="372"/>
                              </a:lnTo>
                              <a:lnTo>
                                <a:pt x="454" y="349"/>
                              </a:lnTo>
                              <a:lnTo>
                                <a:pt x="457" y="325"/>
                              </a:lnTo>
                              <a:lnTo>
                                <a:pt x="461" y="303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3"/>
                              </a:lnTo>
                              <a:lnTo>
                                <a:pt x="480" y="178"/>
                              </a:lnTo>
                              <a:lnTo>
                                <a:pt x="478" y="232"/>
                              </a:lnTo>
                              <a:lnTo>
                                <a:pt x="472" y="284"/>
                              </a:lnTo>
                              <a:lnTo>
                                <a:pt x="466" y="336"/>
                              </a:lnTo>
                              <a:lnTo>
                                <a:pt x="461" y="389"/>
                              </a:lnTo>
                              <a:lnTo>
                                <a:pt x="464" y="462"/>
                              </a:lnTo>
                              <a:lnTo>
                                <a:pt x="466" y="534"/>
                              </a:lnTo>
                              <a:lnTo>
                                <a:pt x="468" y="607"/>
                              </a:lnTo>
                              <a:lnTo>
                                <a:pt x="470" y="682"/>
                              </a:lnTo>
                              <a:lnTo>
                                <a:pt x="470" y="692"/>
                              </a:lnTo>
                              <a:lnTo>
                                <a:pt x="466" y="706"/>
                              </a:lnTo>
                              <a:lnTo>
                                <a:pt x="480" y="711"/>
                              </a:lnTo>
                              <a:lnTo>
                                <a:pt x="494" y="708"/>
                              </a:lnTo>
                              <a:lnTo>
                                <a:pt x="506" y="701"/>
                              </a:lnTo>
                              <a:lnTo>
                                <a:pt x="519" y="693"/>
                              </a:lnTo>
                              <a:lnTo>
                                <a:pt x="533" y="687"/>
                              </a:lnTo>
                              <a:lnTo>
                                <a:pt x="584" y="602"/>
                              </a:lnTo>
                              <a:lnTo>
                                <a:pt x="629" y="509"/>
                              </a:lnTo>
                              <a:lnTo>
                                <a:pt x="656" y="414"/>
                              </a:lnTo>
                              <a:lnTo>
                                <a:pt x="677" y="322"/>
                              </a:lnTo>
                              <a:lnTo>
                                <a:pt x="680" y="380"/>
                              </a:lnTo>
                              <a:lnTo>
                                <a:pt x="686" y="484"/>
                              </a:lnTo>
                              <a:lnTo>
                                <a:pt x="696" y="553"/>
                              </a:lnTo>
                              <a:lnTo>
                                <a:pt x="701" y="569"/>
                              </a:lnTo>
                              <a:lnTo>
                                <a:pt x="706" y="586"/>
                              </a:lnTo>
                              <a:lnTo>
                                <a:pt x="710" y="601"/>
                              </a:lnTo>
                              <a:lnTo>
                                <a:pt x="708" y="619"/>
                              </a:lnTo>
                              <a:lnTo>
                                <a:pt x="707" y="636"/>
                              </a:lnTo>
                              <a:lnTo>
                                <a:pt x="706" y="653"/>
                              </a:lnTo>
                              <a:lnTo>
                                <a:pt x="701" y="668"/>
                              </a:lnTo>
                              <a:lnTo>
                                <a:pt x="696" y="673"/>
                              </a:lnTo>
                              <a:lnTo>
                                <a:pt x="686" y="677"/>
                              </a:lnTo>
                              <a:lnTo>
                                <a:pt x="677" y="673"/>
                              </a:lnTo>
                              <a:lnTo>
                                <a:pt x="660" y="672"/>
                              </a:lnTo>
                              <a:lnTo>
                                <a:pt x="580" y="649"/>
                              </a:lnTo>
                              <a:lnTo>
                                <a:pt x="557" y="625"/>
                              </a:lnTo>
                              <a:lnTo>
                                <a:pt x="563" y="621"/>
                              </a:lnTo>
                              <a:lnTo>
                                <a:pt x="572" y="623"/>
                              </a:lnTo>
                              <a:lnTo>
                                <a:pt x="582" y="627"/>
                              </a:lnTo>
                              <a:lnTo>
                                <a:pt x="590" y="629"/>
                              </a:lnTo>
                              <a:lnTo>
                                <a:pt x="619" y="65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73BBDE" id="docshape46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0.6pt,47.15pt,513.5pt,44.5pt,514.6pt,42.35pt,514.9pt,41.6pt,517.25pt,37.15pt,518.8pt,34.2pt,519.8pt,32.25pt,521.15pt,29.35pt,523.1pt,24.1pt,523.3pt,22.8pt,523.55pt,21.45pt,523.7pt,20pt,523.8pt,18.6pt,523.9pt,11.95pt,523.95pt,7.3pt,523.95pt,4.45pt,523.85pt,3.1pt,523.75pt,2.95pt,523.6pt,3.75pt,523.4pt,5.2pt,523.25pt,7.05pt,523.1pt,9pt,523.05pt,12.8pt,523.05pt,16.65pt,523pt,20.5pt,523.05pt,24.35pt,523.15pt,28.2pt,523.3pt,32pt,524.75pt,36.15pt,525.5pt,37.55pt,526.1pt,36.8pt,526.2pt,36.6pt,526.3pt,36.2pt,526.9pt,34.9pt,529pt,31.55pt,530.05pt,28.4pt,530.75pt,27pt,531.5pt,25.55pt,532.2pt,24.1pt,532.9pt,22.65pt,533.1pt,21.55pt,533.3pt,20.4pt,533.45pt,19.2pt,533.65pt,18.1pt,534pt,15.9pt,534.3pt,13.35pt,534.5pt,11.6pt,534.6pt,11.85pt,534.5pt,14.55pt,534.2pt,17.15pt,533.9pt,19.75pt,533.65pt,22.4pt,533.8pt,26.05pt,533.9pt,29.65pt,534pt,33.3pt,534.1pt,37.05pt,534.1pt,37.55pt,533.9pt,38.25pt,534.6pt,38.5pt,535.3pt,38.35pt,535.9pt,38pt,536.55pt,37.6pt,537.25pt,37.3pt,539.8pt,33.05pt,542.05pt,28.4pt,543.4pt,23.65pt,544.45pt,19.05pt,544.6pt,21.95pt,544.9pt,27.15pt,545.4pt,30.6pt,545.65pt,31.4pt,545.9pt,32.25pt,546.1pt,33pt,546pt,33.9pt,545.95pt,34.75pt,545.9pt,35.6pt,545.65pt,36.35pt,545.4pt,36.6pt,544.9pt,36.8pt,544.45pt,36.6pt,543.6pt,36.55pt,539.6pt,35.4pt,538.45pt,34.2pt,538.75pt,34pt,539.2pt,34.1pt,539.7pt,34.3pt,540.1pt,34.4pt,541.55pt,35.6pt" coordsize="711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" filled="f" strokeweight="1.2pt">
                <v:path arrowok="t" o:connecttype="custom" o:connectlocs="36830,565150;54610,528320;104140,434340;133985,372745;161290,289560;166370,254000;168910,151765;169545,56515;167005,37465;162560,66040;158750,114300;158115,211455;158115,309245;161290,406400;189230,476885;198120,464820;207010,443230;247015,360680;265430,324485;283210,287655;288290,259080;292735,229870;300990,169545;304800,150495;299720,217805;292735,284480;295910,376555;298450,470535;295910,485775;313690,487045;329565,477520;370840,419735;416560,300355;431800,278765;441960,388620;448310,409575;449580,430530;448310,452120;441960,464820;429895,464820;368300,449580;357505,431800;369570,435610;393065,452120" o:connectangles="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b/>
          <w:color w:val="0000FF"/>
          <w:w w:val="105"/>
          <w:sz w:val="17"/>
        </w:rPr>
        <w:t>[Articolo,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 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72DD4FD3" w14:textId="77777777" w:rsidR="00AC4EFA" w:rsidRDefault="00AC4EFA">
      <w:pPr>
        <w:spacing w:before="86"/>
        <w:ind w:left="769"/>
        <w:rPr>
          <w:sz w:val="19"/>
        </w:rPr>
      </w:pPr>
    </w:p>
    <w:p w14:paraId="1A83379F" w14:textId="77777777" w:rsidR="00AC4EFA" w:rsidRDefault="00AC4EFA">
      <w:pPr>
        <w:spacing w:before="86"/>
        <w:ind w:left="769"/>
        <w:rPr>
          <w:sz w:val="19"/>
        </w:rPr>
      </w:pPr>
    </w:p>
    <w:p w14:paraId="1487D12C" w14:textId="2F4C3B14" w:rsidR="000624FA" w:rsidRDefault="00000000">
      <w:pPr>
        <w:spacing w:before="86"/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2006-</w:t>
      </w:r>
    </w:p>
    <w:p w14:paraId="397037F0" w14:textId="77777777" w:rsidR="000624FA" w:rsidRDefault="000624FA">
      <w:pPr>
        <w:pStyle w:val="Corpotesto"/>
        <w:spacing w:before="2"/>
        <w:rPr>
          <w:sz w:val="21"/>
        </w:rPr>
      </w:pPr>
    </w:p>
    <w:p w14:paraId="211EB972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Un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esercizio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stima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macroeconomica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tax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expenditure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integrativa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dipendenti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privati</w:t>
      </w:r>
    </w:p>
    <w:p w14:paraId="32BD1A4A" w14:textId="77777777" w:rsidR="000624FA" w:rsidRDefault="00000000">
      <w:pPr>
        <w:spacing w:before="12" w:line="212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“Rapporto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2006”,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Felice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Pizzuti,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Utet</w:t>
      </w:r>
    </w:p>
    <w:p w14:paraId="1BA6547D" w14:textId="77777777" w:rsidR="000624FA" w:rsidRDefault="00000000">
      <w:pPr>
        <w:spacing w:line="189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Rapporto,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M.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Raitano]</w:t>
      </w:r>
    </w:p>
    <w:p w14:paraId="5703FD73" w14:textId="77777777" w:rsidR="000624FA" w:rsidRDefault="000624FA">
      <w:pPr>
        <w:pStyle w:val="Corpotesto"/>
        <w:spacing w:before="8"/>
        <w:rPr>
          <w:b/>
        </w:rPr>
      </w:pPr>
    </w:p>
    <w:p w14:paraId="4F1F0DE7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Sistema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istruzione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italiano: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confronto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internazionale</w:t>
      </w:r>
    </w:p>
    <w:p w14:paraId="75652AAF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“Scuola,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Università,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Mercato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Lavoro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dopo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Biagi”,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Gelmini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Tiraboschi,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Giuffrè</w:t>
      </w:r>
    </w:p>
    <w:p w14:paraId="45237EA0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 Libro,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F.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Pammolli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e G. </w:t>
      </w:r>
      <w:r>
        <w:rPr>
          <w:b/>
          <w:color w:val="0000FF"/>
          <w:spacing w:val="-4"/>
          <w:w w:val="105"/>
          <w:sz w:val="17"/>
        </w:rPr>
        <w:t>Papa]</w:t>
      </w:r>
    </w:p>
    <w:p w14:paraId="7DBD8E1F" w14:textId="77777777" w:rsidR="000624FA" w:rsidRDefault="000624FA">
      <w:pPr>
        <w:pStyle w:val="Corpotesto"/>
        <w:spacing w:before="8"/>
        <w:rPr>
          <w:b/>
        </w:rPr>
      </w:pPr>
    </w:p>
    <w:p w14:paraId="6C023ED5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nuova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fiscalità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complementare.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simulazione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lavoratore,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l’impresa,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l’Erario</w:t>
      </w:r>
    </w:p>
    <w:p w14:paraId="2D317016" w14:textId="77777777" w:rsidR="000624FA" w:rsidRDefault="00000000">
      <w:pPr>
        <w:spacing w:before="7" w:line="214" w:lineRule="exact"/>
        <w:ind w:left="333"/>
        <w:rPr>
          <w:sz w:val="19"/>
        </w:rPr>
      </w:pPr>
      <w:r>
        <w:rPr>
          <w:w w:val="105"/>
          <w:sz w:val="19"/>
        </w:rPr>
        <w:t>Quaderni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MEFOP,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14-</w:t>
      </w:r>
      <w:r>
        <w:rPr>
          <w:spacing w:val="-4"/>
          <w:w w:val="105"/>
          <w:sz w:val="19"/>
        </w:rPr>
        <w:t>2006</w:t>
      </w:r>
    </w:p>
    <w:p w14:paraId="5CA5B576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[Working Paper referato,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con F.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5C2F55EB" w14:textId="77777777" w:rsidR="000624FA" w:rsidRDefault="000624FA">
      <w:pPr>
        <w:pStyle w:val="Corpotesto"/>
        <w:spacing w:before="1"/>
        <w:rPr>
          <w:b/>
          <w:sz w:val="16"/>
        </w:rPr>
      </w:pPr>
    </w:p>
    <w:p w14:paraId="1F000159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imprese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finanziamento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pilastro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previdenziale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privato.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simulazione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costi</w:t>
      </w:r>
    </w:p>
    <w:p w14:paraId="5E40792A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Quaderni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MEFOP,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12-</w:t>
      </w:r>
      <w:r>
        <w:rPr>
          <w:spacing w:val="-4"/>
          <w:w w:val="105"/>
          <w:sz w:val="19"/>
        </w:rPr>
        <w:t>2006</w:t>
      </w:r>
    </w:p>
    <w:p w14:paraId="6A75252F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[Working Paper referato,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con F. </w:t>
      </w:r>
      <w:r>
        <w:rPr>
          <w:b/>
          <w:color w:val="0000FF"/>
          <w:spacing w:val="-2"/>
          <w:w w:val="105"/>
          <w:sz w:val="17"/>
        </w:rPr>
        <w:t>Pammolli]</w:t>
      </w:r>
    </w:p>
    <w:p w14:paraId="2B206F9E" w14:textId="77777777" w:rsidR="000624FA" w:rsidRDefault="000624FA">
      <w:pPr>
        <w:pStyle w:val="Corpotesto"/>
        <w:spacing w:before="3"/>
        <w:rPr>
          <w:b/>
        </w:rPr>
      </w:pPr>
    </w:p>
    <w:p w14:paraId="1666B753" w14:textId="77777777" w:rsidR="000624FA" w:rsidRDefault="00000000">
      <w:pPr>
        <w:spacing w:before="1"/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Quei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due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fondi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Tfr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privata</w:t>
      </w:r>
    </w:p>
    <w:p w14:paraId="7D93A418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LaVoce.info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Ottobre</w:t>
      </w:r>
      <w:r>
        <w:rPr>
          <w:spacing w:val="-4"/>
          <w:w w:val="105"/>
          <w:sz w:val="19"/>
        </w:rPr>
        <w:t xml:space="preserve"> 2006</w:t>
      </w:r>
    </w:p>
    <w:p w14:paraId="240B2EB9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[Articolo,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S.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2"/>
          <w:w w:val="105"/>
          <w:sz w:val="17"/>
          <w:lang w:val="en-GB"/>
        </w:rPr>
        <w:t>Costagli]</w:t>
      </w:r>
    </w:p>
    <w:p w14:paraId="5C0C2860" w14:textId="77777777" w:rsidR="000624FA" w:rsidRPr="00CF7A4B" w:rsidRDefault="000624FA">
      <w:pPr>
        <w:pStyle w:val="Corpotesto"/>
        <w:rPr>
          <w:b/>
          <w:lang w:val="en-GB"/>
        </w:rPr>
      </w:pPr>
    </w:p>
    <w:p w14:paraId="5975DB6B" w14:textId="77777777" w:rsidR="000624FA" w:rsidRPr="00CF7A4B" w:rsidRDefault="000624FA">
      <w:pPr>
        <w:pStyle w:val="Corpotesto"/>
        <w:rPr>
          <w:b/>
          <w:lang w:val="en-GB"/>
        </w:rPr>
      </w:pPr>
    </w:p>
    <w:p w14:paraId="196F6AF8" w14:textId="77777777" w:rsidR="000624FA" w:rsidRPr="00CF7A4B" w:rsidRDefault="000624FA">
      <w:pPr>
        <w:pStyle w:val="Corpotesto"/>
        <w:spacing w:before="4"/>
        <w:rPr>
          <w:b/>
          <w:lang w:val="en-GB"/>
        </w:rPr>
      </w:pPr>
    </w:p>
    <w:p w14:paraId="6267706D" w14:textId="77777777" w:rsidR="000624FA" w:rsidRPr="00CF7A4B" w:rsidRDefault="00000000">
      <w:pPr>
        <w:spacing w:before="1"/>
        <w:ind w:left="769"/>
        <w:rPr>
          <w:sz w:val="19"/>
          <w:lang w:val="en-GB"/>
        </w:rPr>
      </w:pPr>
      <w:r w:rsidRPr="00CF7A4B">
        <w:rPr>
          <w:sz w:val="19"/>
          <w:lang w:val="en-GB"/>
        </w:rPr>
        <w:t>-</w:t>
      </w:r>
      <w:r w:rsidRPr="00CF7A4B">
        <w:rPr>
          <w:spacing w:val="-2"/>
          <w:w w:val="105"/>
          <w:sz w:val="19"/>
          <w:lang w:val="en-GB"/>
        </w:rPr>
        <w:t>2005-</w:t>
      </w:r>
    </w:p>
    <w:p w14:paraId="3550F89D" w14:textId="77777777" w:rsidR="000624FA" w:rsidRPr="00CF7A4B" w:rsidRDefault="000624FA">
      <w:pPr>
        <w:pStyle w:val="Corpotesto"/>
        <w:spacing w:before="8"/>
        <w:rPr>
          <w:lang w:val="en-GB"/>
        </w:rPr>
      </w:pPr>
    </w:p>
    <w:p w14:paraId="7E5E71E7" w14:textId="77777777" w:rsidR="000624FA" w:rsidRPr="00CF7A4B" w:rsidRDefault="00000000">
      <w:pPr>
        <w:ind w:left="333"/>
        <w:rPr>
          <w:b/>
          <w:i/>
          <w:sz w:val="19"/>
          <w:lang w:val="en-GB"/>
        </w:rPr>
      </w:pPr>
      <w:r w:rsidRPr="00CF7A4B">
        <w:rPr>
          <w:b/>
          <w:i/>
          <w:w w:val="105"/>
          <w:sz w:val="19"/>
          <w:lang w:val="en-GB"/>
        </w:rPr>
        <w:t>Sustainability</w:t>
      </w:r>
      <w:r w:rsidRPr="00CF7A4B">
        <w:rPr>
          <w:b/>
          <w:i/>
          <w:spacing w:val="-6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of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Public</w:t>
      </w:r>
      <w:r w:rsidRPr="00CF7A4B">
        <w:rPr>
          <w:b/>
          <w:i/>
          <w:spacing w:val="-6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Expenditure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in</w:t>
      </w:r>
      <w:r w:rsidRPr="00CF7A4B">
        <w:rPr>
          <w:b/>
          <w:i/>
          <w:spacing w:val="-6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Health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Care</w:t>
      </w:r>
      <w:r w:rsidRPr="00CF7A4B">
        <w:rPr>
          <w:b/>
          <w:i/>
          <w:spacing w:val="-6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and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spacing w:val="-2"/>
          <w:w w:val="105"/>
          <w:sz w:val="19"/>
          <w:lang w:val="en-GB"/>
        </w:rPr>
        <w:t>Pensions</w:t>
      </w:r>
    </w:p>
    <w:p w14:paraId="0844A714" w14:textId="77777777" w:rsidR="000624FA" w:rsidRPr="00CF7A4B" w:rsidRDefault="00000000">
      <w:pPr>
        <w:spacing w:before="12" w:line="254" w:lineRule="auto"/>
        <w:ind w:left="333" w:right="1068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in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"Medical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Devices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Competitiveness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and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Impact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on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Public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Health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Expenditure",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Entreprise</w:t>
      </w:r>
      <w:r w:rsidRPr="00CF7A4B">
        <w:rPr>
          <w:spacing w:val="-2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Directorate-General,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European Commission, Bruxelles, 2005</w:t>
      </w:r>
    </w:p>
    <w:p w14:paraId="4CCA5CFE" w14:textId="77777777" w:rsidR="000624FA" w:rsidRDefault="00000000">
      <w:pPr>
        <w:spacing w:line="174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Rapporto]</w:t>
      </w:r>
    </w:p>
    <w:p w14:paraId="0A5E54FE" w14:textId="77777777" w:rsidR="000624FA" w:rsidRDefault="000624FA">
      <w:pPr>
        <w:pStyle w:val="Corpotesto"/>
        <w:spacing w:before="2"/>
        <w:rPr>
          <w:b/>
          <w:sz w:val="16"/>
        </w:rPr>
      </w:pPr>
    </w:p>
    <w:p w14:paraId="5FEF4A25" w14:textId="77777777" w:rsidR="000624FA" w:rsidRDefault="00000000">
      <w:pPr>
        <w:spacing w:line="205" w:lineRule="exact"/>
        <w:ind w:left="333"/>
        <w:rPr>
          <w:b/>
          <w:i/>
          <w:sz w:val="19"/>
        </w:rPr>
      </w:pPr>
      <w:r>
        <w:rPr>
          <w:b/>
          <w:i/>
          <w:sz w:val="19"/>
        </w:rPr>
        <w:t>Alcuni</w:t>
      </w:r>
      <w:r>
        <w:rPr>
          <w:b/>
          <w:i/>
          <w:spacing w:val="24"/>
          <w:sz w:val="19"/>
        </w:rPr>
        <w:t xml:space="preserve"> </w:t>
      </w:r>
      <w:r>
        <w:rPr>
          <w:b/>
          <w:i/>
          <w:sz w:val="19"/>
        </w:rPr>
        <w:t>vantaggi</w:t>
      </w:r>
      <w:r>
        <w:rPr>
          <w:b/>
          <w:i/>
          <w:spacing w:val="25"/>
          <w:sz w:val="19"/>
        </w:rPr>
        <w:t xml:space="preserve"> </w:t>
      </w:r>
      <w:r>
        <w:rPr>
          <w:b/>
          <w:i/>
          <w:sz w:val="19"/>
        </w:rPr>
        <w:t>"minori"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del</w:t>
      </w:r>
      <w:r>
        <w:rPr>
          <w:b/>
          <w:i/>
          <w:spacing w:val="25"/>
          <w:sz w:val="19"/>
        </w:rPr>
        <w:t xml:space="preserve"> </w:t>
      </w:r>
      <w:r>
        <w:rPr>
          <w:b/>
          <w:i/>
          <w:sz w:val="19"/>
        </w:rPr>
        <w:t>contributivo: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Ricongiunzione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e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pacing w:val="-2"/>
          <w:sz w:val="19"/>
        </w:rPr>
        <w:t>Totalizzazione</w:t>
      </w:r>
    </w:p>
    <w:p w14:paraId="79FC5E48" w14:textId="77777777" w:rsidR="000624FA" w:rsidRPr="00CF7A4B" w:rsidRDefault="00000000">
      <w:pPr>
        <w:spacing w:line="19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2-</w:t>
      </w:r>
      <w:r w:rsidRPr="00CF7A4B">
        <w:rPr>
          <w:spacing w:val="-4"/>
          <w:w w:val="105"/>
          <w:sz w:val="19"/>
          <w:lang w:val="en-GB"/>
        </w:rPr>
        <w:t>2005</w:t>
      </w:r>
    </w:p>
    <w:p w14:paraId="61B9DF20" w14:textId="77777777" w:rsidR="000624FA" w:rsidRPr="00CF7A4B" w:rsidRDefault="00000000">
      <w:pPr>
        <w:spacing w:line="184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 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Pammolli,</w:t>
      </w:r>
      <w:r w:rsidRPr="00CF7A4B">
        <w:rPr>
          <w:b/>
          <w:color w:val="0000FF"/>
          <w:spacing w:val="3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https://ideas.repec.org/p/ern/wpaper/02-2005.html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32B1A8EA" w14:textId="77777777" w:rsidR="000624FA" w:rsidRPr="00CF7A4B" w:rsidRDefault="000624FA">
      <w:pPr>
        <w:pStyle w:val="Corpotesto"/>
        <w:spacing w:before="1"/>
        <w:rPr>
          <w:b/>
          <w:sz w:val="16"/>
          <w:lang w:val="en-GB"/>
        </w:rPr>
      </w:pPr>
    </w:p>
    <w:p w14:paraId="64A9EE20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Opting-out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previdenziale,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smobilizzo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TFR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basi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strutturali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pilastro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privato</w:t>
      </w:r>
    </w:p>
    <w:p w14:paraId="662128A6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4-</w:t>
      </w:r>
      <w:r w:rsidRPr="00CF7A4B">
        <w:rPr>
          <w:spacing w:val="-4"/>
          <w:w w:val="105"/>
          <w:sz w:val="19"/>
          <w:lang w:val="en-GB"/>
        </w:rPr>
        <w:t>2004</w:t>
      </w:r>
    </w:p>
    <w:p w14:paraId="21215F25" w14:textId="77777777" w:rsidR="000624FA" w:rsidRPr="00CF7A4B" w:rsidRDefault="00000000">
      <w:pPr>
        <w:spacing w:line="191" w:lineRule="exact"/>
        <w:ind w:left="333"/>
        <w:rPr>
          <w:b/>
          <w:sz w:val="17"/>
          <w:lang w:val="en-GB"/>
        </w:rPr>
      </w:pPr>
      <w:r w:rsidRPr="00CF7A4B">
        <w:rPr>
          <w:b/>
          <w:color w:val="0000FF"/>
          <w:w w:val="105"/>
          <w:sz w:val="17"/>
          <w:lang w:val="en-GB"/>
        </w:rPr>
        <w:t>[Working 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 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Pammolli,</w:t>
      </w:r>
      <w:r w:rsidRPr="00CF7A4B">
        <w:rPr>
          <w:b/>
          <w:color w:val="0000FF"/>
          <w:spacing w:val="3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https://ideas.repec.org/p/ern/wpaper/04-2005.html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184BC511" w14:textId="77777777" w:rsidR="000624FA" w:rsidRPr="00CF7A4B" w:rsidRDefault="000624FA">
      <w:pPr>
        <w:pStyle w:val="Corpotesto"/>
        <w:rPr>
          <w:b/>
          <w:lang w:val="en-GB"/>
        </w:rPr>
      </w:pPr>
    </w:p>
    <w:p w14:paraId="4EF182DA" w14:textId="77777777" w:rsidR="00AC4EFA" w:rsidRPr="00E20CC8" w:rsidRDefault="00AC4EFA">
      <w:pPr>
        <w:ind w:left="769"/>
        <w:rPr>
          <w:sz w:val="19"/>
          <w:lang w:val="en-GB"/>
        </w:rPr>
      </w:pPr>
    </w:p>
    <w:p w14:paraId="625DC5B4" w14:textId="19FB0B69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2004-</w:t>
      </w:r>
    </w:p>
    <w:p w14:paraId="4276820D" w14:textId="77777777" w:rsidR="000624FA" w:rsidRDefault="000624FA">
      <w:pPr>
        <w:pStyle w:val="Corpotesto"/>
        <w:spacing w:before="9"/>
      </w:pPr>
    </w:p>
    <w:p w14:paraId="576809A2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Regole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pensionistiche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prolungamento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dell'attività: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analisi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TIR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effetti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cumulo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lavoro-</w:t>
      </w:r>
      <w:r>
        <w:rPr>
          <w:b/>
          <w:i/>
          <w:spacing w:val="-2"/>
          <w:w w:val="105"/>
          <w:sz w:val="19"/>
        </w:rPr>
        <w:t>pensione</w:t>
      </w:r>
    </w:p>
    <w:p w14:paraId="4D466EAE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7-</w:t>
      </w:r>
      <w:r w:rsidRPr="00CF7A4B">
        <w:rPr>
          <w:spacing w:val="-4"/>
          <w:w w:val="105"/>
          <w:sz w:val="19"/>
          <w:lang w:val="en-GB"/>
        </w:rPr>
        <w:t>2004</w:t>
      </w:r>
    </w:p>
    <w:p w14:paraId="2210F975" w14:textId="77777777" w:rsidR="000624FA" w:rsidRPr="006830C1" w:rsidRDefault="00000000">
      <w:pPr>
        <w:spacing w:line="191" w:lineRule="exact"/>
        <w:ind w:left="333"/>
        <w:rPr>
          <w:b/>
          <w:sz w:val="17"/>
          <w:lang w:val="en-GB"/>
        </w:rPr>
      </w:pPr>
      <w:r w:rsidRPr="006830C1">
        <w:rPr>
          <w:b/>
          <w:color w:val="0000FF"/>
          <w:w w:val="105"/>
          <w:sz w:val="17"/>
          <w:lang w:val="en-GB"/>
        </w:rPr>
        <w:t>[Working Paper,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con F.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Pammolli e P.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Rizza,</w:t>
      </w:r>
      <w:r w:rsidRPr="006830C1">
        <w:rPr>
          <w:b/>
          <w:color w:val="0000FF"/>
          <w:spacing w:val="3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https://ideas.repec.org/p/ern/wpaper/07-2004.html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003EB4BB" w14:textId="77777777" w:rsidR="000624FA" w:rsidRPr="006830C1" w:rsidRDefault="000624FA">
      <w:pPr>
        <w:pStyle w:val="Corpotesto"/>
        <w:spacing w:before="3"/>
        <w:rPr>
          <w:b/>
          <w:lang w:val="en-GB"/>
        </w:rPr>
      </w:pPr>
    </w:p>
    <w:p w14:paraId="00A81865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Regole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pensionistiche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incentivi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prolungamento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vita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lavorativa: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analisi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caso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italiano</w:t>
      </w:r>
    </w:p>
    <w:p w14:paraId="4BBC7F7B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6-</w:t>
      </w:r>
      <w:r w:rsidRPr="00CF7A4B">
        <w:rPr>
          <w:spacing w:val="-4"/>
          <w:w w:val="105"/>
          <w:sz w:val="19"/>
          <w:lang w:val="en-GB"/>
        </w:rPr>
        <w:t>2004</w:t>
      </w:r>
    </w:p>
    <w:p w14:paraId="19738104" w14:textId="77777777" w:rsidR="000624FA" w:rsidRPr="006830C1" w:rsidRDefault="00000000">
      <w:pPr>
        <w:spacing w:line="191" w:lineRule="exact"/>
        <w:ind w:left="333"/>
        <w:rPr>
          <w:b/>
          <w:sz w:val="17"/>
          <w:lang w:val="en-GB"/>
        </w:rPr>
      </w:pPr>
      <w:r w:rsidRPr="006830C1">
        <w:rPr>
          <w:b/>
          <w:color w:val="0000FF"/>
          <w:w w:val="105"/>
          <w:sz w:val="17"/>
          <w:lang w:val="en-GB"/>
        </w:rPr>
        <w:t>[Working Paper,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con F.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Pammolli e P.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Rizza,</w:t>
      </w:r>
      <w:r w:rsidRPr="006830C1">
        <w:rPr>
          <w:b/>
          <w:color w:val="0000FF"/>
          <w:spacing w:val="3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https://ideas.repec.org/p/ern/wpaper/06-2004.html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7F2941C1" w14:textId="77777777" w:rsidR="000624FA" w:rsidRPr="006830C1" w:rsidRDefault="000624FA">
      <w:pPr>
        <w:pStyle w:val="Corpotesto"/>
        <w:spacing w:before="4"/>
        <w:rPr>
          <w:b/>
          <w:lang w:val="en-GB"/>
        </w:rPr>
      </w:pPr>
    </w:p>
    <w:p w14:paraId="6CCC7801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sz w:val="19"/>
        </w:rPr>
        <w:t>Strumenti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regolazione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del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mercato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farmaceutico: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un'analisi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pacing w:val="-2"/>
          <w:sz w:val="19"/>
        </w:rPr>
        <w:t>ragionata</w:t>
      </w:r>
    </w:p>
    <w:p w14:paraId="7B24B7F8" w14:textId="77777777" w:rsidR="000624FA" w:rsidRPr="00CF7A4B" w:rsidRDefault="00000000">
      <w:pPr>
        <w:spacing w:before="12" w:line="214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3-</w:t>
      </w:r>
      <w:r w:rsidRPr="00CF7A4B">
        <w:rPr>
          <w:spacing w:val="-4"/>
          <w:w w:val="105"/>
          <w:sz w:val="19"/>
          <w:lang w:val="en-GB"/>
        </w:rPr>
        <w:t>2004</w:t>
      </w:r>
    </w:p>
    <w:p w14:paraId="4AB29DCE" w14:textId="77777777" w:rsidR="000624FA" w:rsidRPr="006830C1" w:rsidRDefault="00000000">
      <w:pPr>
        <w:spacing w:line="191" w:lineRule="exact"/>
        <w:ind w:left="333"/>
        <w:rPr>
          <w:b/>
          <w:sz w:val="17"/>
          <w:lang w:val="en-GB"/>
        </w:rPr>
      </w:pPr>
      <w:r w:rsidRPr="006830C1">
        <w:rPr>
          <w:b/>
          <w:color w:val="0000FF"/>
          <w:w w:val="105"/>
          <w:sz w:val="17"/>
          <w:lang w:val="en-GB"/>
        </w:rPr>
        <w:t>[Working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Paper,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con C.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lang w:val="en-GB"/>
        </w:rPr>
        <w:t>Oglialoro,</w:t>
      </w:r>
      <w:r w:rsidRPr="006830C1">
        <w:rPr>
          <w:b/>
          <w:color w:val="0000FF"/>
          <w:spacing w:val="4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w w:val="105"/>
          <w:sz w:val="17"/>
          <w:u w:val="single" w:color="0000FF"/>
          <w:lang w:val="en-GB"/>
        </w:rPr>
        <w:t>https://ideas.repec.org/p/ern/wpaper/03-2004.html</w:t>
      </w:r>
      <w:r w:rsidRPr="006830C1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6830C1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415CB34A" w14:textId="77777777" w:rsidR="000624FA" w:rsidRPr="006830C1" w:rsidRDefault="000624FA">
      <w:pPr>
        <w:pStyle w:val="Corpotesto"/>
        <w:rPr>
          <w:b/>
          <w:lang w:val="en-GB"/>
        </w:rPr>
      </w:pPr>
    </w:p>
    <w:p w14:paraId="1C56F45A" w14:textId="77777777" w:rsidR="000624FA" w:rsidRPr="006830C1" w:rsidRDefault="000624FA">
      <w:pPr>
        <w:pStyle w:val="Corpotesto"/>
        <w:rPr>
          <w:b/>
          <w:lang w:val="en-GB"/>
        </w:rPr>
      </w:pPr>
    </w:p>
    <w:p w14:paraId="4EE8EBB3" w14:textId="77777777" w:rsidR="000624FA" w:rsidRPr="006830C1" w:rsidRDefault="000624FA">
      <w:pPr>
        <w:pStyle w:val="Corpotesto"/>
        <w:spacing w:before="5"/>
        <w:rPr>
          <w:b/>
          <w:lang w:val="en-GB"/>
        </w:rPr>
      </w:pPr>
    </w:p>
    <w:p w14:paraId="58A7050C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2003-</w:t>
      </w:r>
    </w:p>
    <w:p w14:paraId="1A798117" w14:textId="77777777" w:rsidR="000624FA" w:rsidRDefault="000624FA">
      <w:pPr>
        <w:pStyle w:val="Corpotesto"/>
        <w:spacing w:before="8"/>
      </w:pPr>
    </w:p>
    <w:p w14:paraId="425A2021" w14:textId="77777777" w:rsidR="000624FA" w:rsidRDefault="00000000">
      <w:pPr>
        <w:spacing w:before="1" w:line="254" w:lineRule="auto"/>
        <w:ind w:left="333" w:right="1289"/>
        <w:rPr>
          <w:b/>
          <w:i/>
          <w:sz w:val="19"/>
        </w:rPr>
      </w:pPr>
      <w:r>
        <w:rPr>
          <w:b/>
          <w:i/>
          <w:w w:val="105"/>
          <w:sz w:val="19"/>
        </w:rPr>
        <w:t>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proiezioni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lungo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periodo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spesa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sociale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nell'UE: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l'impatto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demografico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possibile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impatto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 tecnologia sulla spesa sanitaria</w:t>
      </w:r>
    </w:p>
    <w:p w14:paraId="168F647D" w14:textId="77777777" w:rsidR="000624FA" w:rsidRPr="00CF7A4B" w:rsidRDefault="00000000">
      <w:pPr>
        <w:spacing w:line="213" w:lineRule="exact"/>
        <w:ind w:left="333"/>
        <w:rPr>
          <w:sz w:val="19"/>
          <w:lang w:val="en-GB"/>
        </w:rPr>
      </w:pPr>
      <w:r w:rsidRPr="00CF7A4B">
        <w:rPr>
          <w:w w:val="105"/>
          <w:sz w:val="19"/>
          <w:lang w:val="en-GB"/>
        </w:rPr>
        <w:t>Working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Papers</w:t>
      </w:r>
      <w:r w:rsidRPr="00CF7A4B">
        <w:rPr>
          <w:spacing w:val="-5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</w:t>
      </w:r>
      <w:r w:rsidRPr="00CF7A4B">
        <w:rPr>
          <w:spacing w:val="-3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n.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1-</w:t>
      </w:r>
      <w:r w:rsidRPr="00CF7A4B">
        <w:rPr>
          <w:spacing w:val="-4"/>
          <w:w w:val="105"/>
          <w:sz w:val="19"/>
          <w:lang w:val="en-GB"/>
        </w:rPr>
        <w:t>2003</w:t>
      </w:r>
    </w:p>
    <w:p w14:paraId="160EC25D" w14:textId="6F4E5B98" w:rsidR="000624FA" w:rsidRPr="00CF7A4B" w:rsidRDefault="00CF7A4B">
      <w:pPr>
        <w:spacing w:line="191" w:lineRule="exact"/>
        <w:ind w:left="333"/>
        <w:rPr>
          <w:b/>
          <w:sz w:val="17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89F66F9" wp14:editId="2AE35C08">
                <wp:simplePos x="0" y="0"/>
                <wp:positionH relativeFrom="page">
                  <wp:posOffset>6637020</wp:posOffset>
                </wp:positionH>
                <wp:positionV relativeFrom="paragraph">
                  <wp:posOffset>107315</wp:posOffset>
                </wp:positionV>
                <wp:extent cx="451485" cy="563245"/>
                <wp:effectExtent l="0" t="0" r="0" b="0"/>
                <wp:wrapNone/>
                <wp:docPr id="1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3245"/>
                        </a:xfrm>
                        <a:custGeom>
                          <a:avLst/>
                          <a:gdLst>
                            <a:gd name="T0" fmla="+- 0 10467 10452"/>
                            <a:gd name="T1" fmla="*/ T0 w 711"/>
                            <a:gd name="T2" fmla="+- 0 1041 169"/>
                            <a:gd name="T3" fmla="*/ 1041 h 887"/>
                            <a:gd name="T4" fmla="+- 0 10497 10452"/>
                            <a:gd name="T5" fmla="*/ T4 w 711"/>
                            <a:gd name="T6" fmla="+- 0 1012 169"/>
                            <a:gd name="T7" fmla="*/ 1012 h 887"/>
                            <a:gd name="T8" fmla="+- 0 10519 10452"/>
                            <a:gd name="T9" fmla="*/ T8 w 711"/>
                            <a:gd name="T10" fmla="+- 0 984 169"/>
                            <a:gd name="T11" fmla="*/ 984 h 887"/>
                            <a:gd name="T12" fmla="+- 0 10532 10452"/>
                            <a:gd name="T13" fmla="*/ T12 w 711"/>
                            <a:gd name="T14" fmla="+- 0 955 169"/>
                            <a:gd name="T15" fmla="*/ 955 h 887"/>
                            <a:gd name="T16" fmla="+- 0 10585 10452"/>
                            <a:gd name="T17" fmla="*/ T16 w 711"/>
                            <a:gd name="T18" fmla="+- 0 851 169"/>
                            <a:gd name="T19" fmla="*/ 851 h 887"/>
                            <a:gd name="T20" fmla="+- 0 10636 10452"/>
                            <a:gd name="T21" fmla="*/ T20 w 711"/>
                            <a:gd name="T22" fmla="+- 0 753 169"/>
                            <a:gd name="T23" fmla="*/ 753 h 887"/>
                            <a:gd name="T24" fmla="+- 0 10702 10452"/>
                            <a:gd name="T25" fmla="*/ T24 w 711"/>
                            <a:gd name="T26" fmla="+- 0 590 169"/>
                            <a:gd name="T27" fmla="*/ 590 h 887"/>
                            <a:gd name="T28" fmla="+- 0 10711 10452"/>
                            <a:gd name="T29" fmla="*/ T28 w 711"/>
                            <a:gd name="T30" fmla="+- 0 537 169"/>
                            <a:gd name="T31" fmla="*/ 537 h 887"/>
                            <a:gd name="T32" fmla="+- 0 10716 10452"/>
                            <a:gd name="T33" fmla="*/ T32 w 711"/>
                            <a:gd name="T34" fmla="+- 0 484 169"/>
                            <a:gd name="T35" fmla="*/ 484 h 887"/>
                            <a:gd name="T36" fmla="+- 0 10719 10452"/>
                            <a:gd name="T37" fmla="*/ T36 w 711"/>
                            <a:gd name="T38" fmla="+- 0 259 169"/>
                            <a:gd name="T39" fmla="*/ 259 h 887"/>
                            <a:gd name="T40" fmla="+- 0 10717 10452"/>
                            <a:gd name="T41" fmla="*/ T40 w 711"/>
                            <a:gd name="T42" fmla="+- 0 173 169"/>
                            <a:gd name="T43" fmla="*/ 173 h 887"/>
                            <a:gd name="T44" fmla="+- 0 10712 10452"/>
                            <a:gd name="T45" fmla="*/ T44 w 711"/>
                            <a:gd name="T46" fmla="+- 0 184 169"/>
                            <a:gd name="T47" fmla="*/ 184 h 887"/>
                            <a:gd name="T48" fmla="+- 0 10705 10452"/>
                            <a:gd name="T49" fmla="*/ T48 w 711"/>
                            <a:gd name="T50" fmla="+- 0 249 169"/>
                            <a:gd name="T51" fmla="*/ 249 h 887"/>
                            <a:gd name="T52" fmla="+- 0 10701 10452"/>
                            <a:gd name="T53" fmla="*/ T52 w 711"/>
                            <a:gd name="T54" fmla="+- 0 366 169"/>
                            <a:gd name="T55" fmla="*/ 366 h 887"/>
                            <a:gd name="T56" fmla="+- 0 10700 10452"/>
                            <a:gd name="T57" fmla="*/ T56 w 711"/>
                            <a:gd name="T58" fmla="+- 0 522 169"/>
                            <a:gd name="T59" fmla="*/ 522 h 887"/>
                            <a:gd name="T60" fmla="+- 0 10703 10452"/>
                            <a:gd name="T61" fmla="*/ T60 w 711"/>
                            <a:gd name="T62" fmla="+- 0 676 169"/>
                            <a:gd name="T63" fmla="*/ 676 h 887"/>
                            <a:gd name="T64" fmla="+- 0 10735 10452"/>
                            <a:gd name="T65" fmla="*/ T64 w 711"/>
                            <a:gd name="T66" fmla="+- 0 832 169"/>
                            <a:gd name="T67" fmla="*/ 832 h 887"/>
                            <a:gd name="T68" fmla="+- 0 10762 10452"/>
                            <a:gd name="T69" fmla="*/ T68 w 711"/>
                            <a:gd name="T70" fmla="+- 0 845 169"/>
                            <a:gd name="T71" fmla="*/ 845 h 887"/>
                            <a:gd name="T72" fmla="+- 0 10766 10452"/>
                            <a:gd name="T73" fmla="*/ T72 w 711"/>
                            <a:gd name="T74" fmla="+- 0 836 169"/>
                            <a:gd name="T75" fmla="*/ 836 h 887"/>
                            <a:gd name="T76" fmla="+- 0 10820 10452"/>
                            <a:gd name="T77" fmla="*/ T76 w 711"/>
                            <a:gd name="T78" fmla="+- 0 741 169"/>
                            <a:gd name="T79" fmla="*/ 741 h 887"/>
                            <a:gd name="T80" fmla="+- 0 10870 10452"/>
                            <a:gd name="T81" fmla="*/ T80 w 711"/>
                            <a:gd name="T82" fmla="+- 0 619 169"/>
                            <a:gd name="T83" fmla="*/ 619 h 887"/>
                            <a:gd name="T84" fmla="+- 0 10902 10452"/>
                            <a:gd name="T85" fmla="*/ T84 w 711"/>
                            <a:gd name="T86" fmla="+- 0 542 169"/>
                            <a:gd name="T87" fmla="*/ 542 h 887"/>
                            <a:gd name="T88" fmla="+- 0 10909 10452"/>
                            <a:gd name="T89" fmla="*/ T88 w 711"/>
                            <a:gd name="T90" fmla="+- 0 495 169"/>
                            <a:gd name="T91" fmla="*/ 495 h 887"/>
                            <a:gd name="T92" fmla="+- 0 10920 10452"/>
                            <a:gd name="T93" fmla="*/ T92 w 711"/>
                            <a:gd name="T94" fmla="+- 0 428 169"/>
                            <a:gd name="T95" fmla="*/ 428 h 887"/>
                            <a:gd name="T96" fmla="+- 0 10930 10452"/>
                            <a:gd name="T97" fmla="*/ T96 w 711"/>
                            <a:gd name="T98" fmla="+- 0 341 169"/>
                            <a:gd name="T99" fmla="*/ 341 h 887"/>
                            <a:gd name="T100" fmla="+- 0 10930 10452"/>
                            <a:gd name="T101" fmla="*/ T100 w 711"/>
                            <a:gd name="T102" fmla="+- 0 399 169"/>
                            <a:gd name="T103" fmla="*/ 399 h 887"/>
                            <a:gd name="T104" fmla="+- 0 10918 10452"/>
                            <a:gd name="T105" fmla="*/ T104 w 711"/>
                            <a:gd name="T106" fmla="+- 0 505 169"/>
                            <a:gd name="T107" fmla="*/ 505 h 887"/>
                            <a:gd name="T108" fmla="+- 0 10916 10452"/>
                            <a:gd name="T109" fmla="*/ T108 w 711"/>
                            <a:gd name="T110" fmla="+- 0 631 169"/>
                            <a:gd name="T111" fmla="*/ 631 h 887"/>
                            <a:gd name="T112" fmla="+- 0 10920 10452"/>
                            <a:gd name="T113" fmla="*/ T112 w 711"/>
                            <a:gd name="T114" fmla="+- 0 777 169"/>
                            <a:gd name="T115" fmla="*/ 777 h 887"/>
                            <a:gd name="T116" fmla="+- 0 10922 10452"/>
                            <a:gd name="T117" fmla="*/ T116 w 711"/>
                            <a:gd name="T118" fmla="+- 0 859 169"/>
                            <a:gd name="T119" fmla="*/ 859 h 887"/>
                            <a:gd name="T120" fmla="+- 0 10932 10452"/>
                            <a:gd name="T121" fmla="*/ T120 w 711"/>
                            <a:gd name="T122" fmla="+- 0 878 169"/>
                            <a:gd name="T123" fmla="*/ 878 h 887"/>
                            <a:gd name="T124" fmla="+- 0 10958 10452"/>
                            <a:gd name="T125" fmla="*/ T124 w 711"/>
                            <a:gd name="T126" fmla="+- 0 870 169"/>
                            <a:gd name="T127" fmla="*/ 870 h 887"/>
                            <a:gd name="T128" fmla="+- 0 10985 10452"/>
                            <a:gd name="T129" fmla="*/ T128 w 711"/>
                            <a:gd name="T130" fmla="+- 0 854 169"/>
                            <a:gd name="T131" fmla="*/ 854 h 887"/>
                            <a:gd name="T132" fmla="+- 0 11081 10452"/>
                            <a:gd name="T133" fmla="*/ T132 w 711"/>
                            <a:gd name="T134" fmla="+- 0 676 169"/>
                            <a:gd name="T135" fmla="*/ 676 h 887"/>
                            <a:gd name="T136" fmla="+- 0 11129 10452"/>
                            <a:gd name="T137" fmla="*/ T136 w 711"/>
                            <a:gd name="T138" fmla="+- 0 489 169"/>
                            <a:gd name="T139" fmla="*/ 489 h 887"/>
                            <a:gd name="T140" fmla="+- 0 11138 10452"/>
                            <a:gd name="T141" fmla="*/ T140 w 711"/>
                            <a:gd name="T142" fmla="+- 0 651 169"/>
                            <a:gd name="T143" fmla="*/ 651 h 887"/>
                            <a:gd name="T144" fmla="+- 0 11162 10452"/>
                            <a:gd name="T145" fmla="*/ T144 w 711"/>
                            <a:gd name="T146" fmla="+- 0 768 169"/>
                            <a:gd name="T147" fmla="*/ 768 h 887"/>
                            <a:gd name="T148" fmla="+- 0 11159 10452"/>
                            <a:gd name="T149" fmla="*/ T148 w 711"/>
                            <a:gd name="T150" fmla="+- 0 804 169"/>
                            <a:gd name="T151" fmla="*/ 804 h 887"/>
                            <a:gd name="T152" fmla="+- 0 11153 10452"/>
                            <a:gd name="T153" fmla="*/ T152 w 711"/>
                            <a:gd name="T154" fmla="+- 0 840 169"/>
                            <a:gd name="T155" fmla="*/ 840 h 887"/>
                            <a:gd name="T156" fmla="+- 0 11138 10452"/>
                            <a:gd name="T157" fmla="*/ T156 w 711"/>
                            <a:gd name="T158" fmla="+- 0 844 169"/>
                            <a:gd name="T159" fmla="*/ 844 h 887"/>
                            <a:gd name="T160" fmla="+- 0 11112 10452"/>
                            <a:gd name="T161" fmla="*/ T160 w 711"/>
                            <a:gd name="T162" fmla="+- 0 843 169"/>
                            <a:gd name="T163" fmla="*/ 843 h 887"/>
                            <a:gd name="T164" fmla="+- 0 11081 10452"/>
                            <a:gd name="T165" fmla="*/ T164 w 711"/>
                            <a:gd name="T166" fmla="+- 0 834 169"/>
                            <a:gd name="T167" fmla="*/ 834 h 887"/>
                            <a:gd name="T168" fmla="+- 0 11055 10452"/>
                            <a:gd name="T169" fmla="*/ T168 w 711"/>
                            <a:gd name="T170" fmla="+- 0 827 169"/>
                            <a:gd name="T171" fmla="*/ 827 h 887"/>
                            <a:gd name="T172" fmla="+- 0 11012 10452"/>
                            <a:gd name="T173" fmla="*/ T172 w 711"/>
                            <a:gd name="T174" fmla="+- 0 806 169"/>
                            <a:gd name="T175" fmla="*/ 806 h 887"/>
                            <a:gd name="T176" fmla="+- 0 11014 10452"/>
                            <a:gd name="T177" fmla="*/ T176 w 711"/>
                            <a:gd name="T178" fmla="+- 0 787 169"/>
                            <a:gd name="T179" fmla="*/ 787 h 887"/>
                            <a:gd name="T180" fmla="+- 0 11042 10452"/>
                            <a:gd name="T181" fmla="*/ T180 w 711"/>
                            <a:gd name="T182" fmla="+- 0 796 169"/>
                            <a:gd name="T183" fmla="*/ 796 h 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11" h="887">
                              <a:moveTo>
                                <a:pt x="0" y="887"/>
                              </a:moveTo>
                              <a:lnTo>
                                <a:pt x="15" y="872"/>
                              </a:lnTo>
                              <a:lnTo>
                                <a:pt x="31" y="858"/>
                              </a:lnTo>
                              <a:lnTo>
                                <a:pt x="45" y="843"/>
                              </a:lnTo>
                              <a:lnTo>
                                <a:pt x="58" y="829"/>
                              </a:lnTo>
                              <a:lnTo>
                                <a:pt x="67" y="815"/>
                              </a:lnTo>
                              <a:lnTo>
                                <a:pt x="74" y="800"/>
                              </a:lnTo>
                              <a:lnTo>
                                <a:pt x="80" y="786"/>
                              </a:lnTo>
                              <a:lnTo>
                                <a:pt x="86" y="771"/>
                              </a:lnTo>
                              <a:lnTo>
                                <a:pt x="133" y="682"/>
                              </a:lnTo>
                              <a:lnTo>
                                <a:pt x="164" y="623"/>
                              </a:lnTo>
                              <a:lnTo>
                                <a:pt x="184" y="584"/>
                              </a:lnTo>
                              <a:lnTo>
                                <a:pt x="211" y="526"/>
                              </a:lnTo>
                              <a:lnTo>
                                <a:pt x="250" y="421"/>
                              </a:lnTo>
                              <a:lnTo>
                                <a:pt x="254" y="395"/>
                              </a:lnTo>
                              <a:lnTo>
                                <a:pt x="259" y="368"/>
                              </a:lnTo>
                              <a:lnTo>
                                <a:pt x="262" y="341"/>
                              </a:lnTo>
                              <a:lnTo>
                                <a:pt x="264" y="315"/>
                              </a:lnTo>
                              <a:lnTo>
                                <a:pt x="266" y="182"/>
                              </a:lnTo>
                              <a:lnTo>
                                <a:pt x="267" y="90"/>
                              </a:lnTo>
                              <a:lnTo>
                                <a:pt x="267" y="32"/>
                              </a:lnTo>
                              <a:lnTo>
                                <a:pt x="265" y="4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3"/>
                              </a:lnTo>
                              <a:lnTo>
                                <a:pt x="253" y="80"/>
                              </a:lnTo>
                              <a:lnTo>
                                <a:pt x="250" y="119"/>
                              </a:lnTo>
                              <a:lnTo>
                                <a:pt x="249" y="197"/>
                              </a:lnTo>
                              <a:lnTo>
                                <a:pt x="249" y="276"/>
                              </a:lnTo>
                              <a:lnTo>
                                <a:pt x="248" y="353"/>
                              </a:lnTo>
                              <a:lnTo>
                                <a:pt x="249" y="430"/>
                              </a:lnTo>
                              <a:lnTo>
                                <a:pt x="251" y="507"/>
                              </a:lnTo>
                              <a:lnTo>
                                <a:pt x="254" y="584"/>
                              </a:lnTo>
                              <a:lnTo>
                                <a:pt x="283" y="663"/>
                              </a:lnTo>
                              <a:lnTo>
                                <a:pt x="298" y="690"/>
                              </a:lnTo>
                              <a:lnTo>
                                <a:pt x="310" y="676"/>
                              </a:lnTo>
                              <a:lnTo>
                                <a:pt x="312" y="673"/>
                              </a:lnTo>
                              <a:lnTo>
                                <a:pt x="314" y="667"/>
                              </a:lnTo>
                              <a:lnTo>
                                <a:pt x="326" y="642"/>
                              </a:lnTo>
                              <a:lnTo>
                                <a:pt x="368" y="572"/>
                              </a:lnTo>
                              <a:lnTo>
                                <a:pt x="389" y="507"/>
                              </a:lnTo>
                              <a:lnTo>
                                <a:pt x="418" y="450"/>
                              </a:lnTo>
                              <a:lnTo>
                                <a:pt x="446" y="397"/>
                              </a:lnTo>
                              <a:lnTo>
                                <a:pt x="450" y="373"/>
                              </a:lnTo>
                              <a:lnTo>
                                <a:pt x="454" y="349"/>
                              </a:lnTo>
                              <a:lnTo>
                                <a:pt x="457" y="326"/>
                              </a:lnTo>
                              <a:lnTo>
                                <a:pt x="461" y="301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2"/>
                              </a:lnTo>
                              <a:lnTo>
                                <a:pt x="480" y="176"/>
                              </a:lnTo>
                              <a:lnTo>
                                <a:pt x="478" y="230"/>
                              </a:lnTo>
                              <a:lnTo>
                                <a:pt x="472" y="284"/>
                              </a:lnTo>
                              <a:lnTo>
                                <a:pt x="466" y="336"/>
                              </a:lnTo>
                              <a:lnTo>
                                <a:pt x="461" y="387"/>
                              </a:lnTo>
                              <a:lnTo>
                                <a:pt x="464" y="462"/>
                              </a:lnTo>
                              <a:lnTo>
                                <a:pt x="466" y="536"/>
                              </a:lnTo>
                              <a:lnTo>
                                <a:pt x="468" y="608"/>
                              </a:lnTo>
                              <a:lnTo>
                                <a:pt x="470" y="680"/>
                              </a:lnTo>
                              <a:lnTo>
                                <a:pt x="470" y="690"/>
                              </a:lnTo>
                              <a:lnTo>
                                <a:pt x="466" y="709"/>
                              </a:lnTo>
                              <a:lnTo>
                                <a:pt x="480" y="709"/>
                              </a:lnTo>
                              <a:lnTo>
                                <a:pt x="494" y="707"/>
                              </a:lnTo>
                              <a:lnTo>
                                <a:pt x="506" y="701"/>
                              </a:lnTo>
                              <a:lnTo>
                                <a:pt x="519" y="693"/>
                              </a:lnTo>
                              <a:lnTo>
                                <a:pt x="533" y="685"/>
                              </a:lnTo>
                              <a:lnTo>
                                <a:pt x="584" y="602"/>
                              </a:lnTo>
                              <a:lnTo>
                                <a:pt x="629" y="507"/>
                              </a:lnTo>
                              <a:lnTo>
                                <a:pt x="656" y="416"/>
                              </a:lnTo>
                              <a:lnTo>
                                <a:pt x="677" y="320"/>
                              </a:lnTo>
                              <a:lnTo>
                                <a:pt x="680" y="378"/>
                              </a:lnTo>
                              <a:lnTo>
                                <a:pt x="686" y="482"/>
                              </a:lnTo>
                              <a:lnTo>
                                <a:pt x="696" y="552"/>
                              </a:lnTo>
                              <a:lnTo>
                                <a:pt x="710" y="599"/>
                              </a:lnTo>
                              <a:lnTo>
                                <a:pt x="708" y="617"/>
                              </a:lnTo>
                              <a:lnTo>
                                <a:pt x="707" y="635"/>
                              </a:lnTo>
                              <a:lnTo>
                                <a:pt x="706" y="653"/>
                              </a:lnTo>
                              <a:lnTo>
                                <a:pt x="701" y="671"/>
                              </a:lnTo>
                              <a:lnTo>
                                <a:pt x="696" y="675"/>
                              </a:lnTo>
                              <a:lnTo>
                                <a:pt x="686" y="675"/>
                              </a:lnTo>
                              <a:lnTo>
                                <a:pt x="677" y="675"/>
                              </a:lnTo>
                              <a:lnTo>
                                <a:pt x="660" y="674"/>
                              </a:lnTo>
                              <a:lnTo>
                                <a:pt x="644" y="670"/>
                              </a:lnTo>
                              <a:lnTo>
                                <a:pt x="629" y="665"/>
                              </a:lnTo>
                              <a:lnTo>
                                <a:pt x="614" y="661"/>
                              </a:lnTo>
                              <a:lnTo>
                                <a:pt x="603" y="658"/>
                              </a:lnTo>
                              <a:lnTo>
                                <a:pt x="580" y="649"/>
                              </a:lnTo>
                              <a:lnTo>
                                <a:pt x="560" y="637"/>
                              </a:lnTo>
                              <a:lnTo>
                                <a:pt x="557" y="623"/>
                              </a:lnTo>
                              <a:lnTo>
                                <a:pt x="562" y="618"/>
                              </a:lnTo>
                              <a:lnTo>
                                <a:pt x="581" y="627"/>
                              </a:lnTo>
                              <a:lnTo>
                                <a:pt x="590" y="627"/>
                              </a:lnTo>
                              <a:lnTo>
                                <a:pt x="619" y="651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D1550" id="docshape47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2.6pt,52.8pt,523.35pt,52.05pt,524.15pt,51.35pt,524.85pt,50.6pt,525.5pt,49.9pt,525.95pt,49.2pt,526.3pt,48.45pt,526.6pt,47.75pt,526.9pt,47pt,529.25pt,42.55pt,530.8pt,39.6pt,531.8pt,37.65pt,533.15pt,34.75pt,535.1pt,29.5pt,535.3pt,28.2pt,535.55pt,26.85pt,535.7pt,25.5pt,535.8pt,24.2pt,535.9pt,17.55pt,535.95pt,12.95pt,535.95pt,10.05pt,535.85pt,8.65pt,535.75pt,8.45pt,535.6pt,9.2pt,535.4pt,10.6pt,535.25pt,12.45pt,535.1pt,14.4pt,535.05pt,18.3pt,535.05pt,22.25pt,535pt,26.1pt,535.05pt,29.95pt,535.15pt,33.8pt,535.3pt,37.65pt,536.75pt,41.6pt,537.5pt,42.95pt,538.1pt,42.25pt,538.2pt,42.1pt,538.3pt,41.8pt,538.9pt,40.55pt,541pt,37.05pt,542.05pt,33.8pt,543.5pt,30.95pt,544.9pt,28.3pt,545.1pt,27.1pt,545.3pt,25.9pt,545.45pt,24.75pt,545.65pt,23.5pt,546pt,21.4pt,546.3pt,18.85pt,546.5pt,17.05pt,546.6pt,17.25pt,546.5pt,19.95pt,546.2pt,22.65pt,545.9pt,25.25pt,545.65pt,27.8pt,545.8pt,31.55pt,545.9pt,35.25pt,546pt,38.85pt,546.1pt,42.45pt,546.1pt,42.95pt,545.9pt,43.9pt,546.6pt,43.9pt,547.3pt,43.8pt,547.9pt,43.5pt,548.55pt,43.1pt,549.25pt,42.7pt,551.8pt,38.55pt,554.05pt,33.8pt,555.4pt,29.25pt,556.45pt,24.45pt,556.6pt,27.35pt,556.9pt,32.55pt,557.4pt,36.05pt,558.1pt,38.4pt,558pt,39.3pt,557.95pt,40.2pt,557.9pt,41.1pt,557.65pt,42pt,557.4pt,42.2pt,556.9pt,42.2pt,556.45pt,42.2pt,555.6pt,42.15pt,554.8pt,41.95pt,554.05pt,41.7pt,553.3pt,41.5pt,552.75pt,41.35pt,551.6pt,40.9pt,550.6pt,40.3pt,550.45pt,39.6pt,550.7pt,39.35pt,551.65pt,39.8pt,552.1pt,39.8pt,553.55pt,41pt" coordsize="711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" filled="f" strokeweight="1.2pt">
                <v:path arrowok="t" o:connecttype="custom" o:connectlocs="9525,661035;28575,642620;42545,624840;50800,606425;84455,540385;116840,478155;158750,374650;164465,340995;167640,307340;169545,164465;168275,109855;165100,116840;160655,158115;158115,232410;157480,331470;159385,429260;179705,528320;196850,536575;199390,530860;233680,470535;265430,393065;285750,344170;290195,314325;297180,271780;303530,216535;303530,253365;295910,320675;294640,400685;297180,493395;298450,545465;304800,557530;321310,552450;338455,542290;399415,429260;429895,310515;435610,413385;450850,487680;448945,510540;445135,533400;435610,535940;419100,535305;399415,529590;382905,525145;355600,511810;356870,499745;374650,505460" o:connectangles="0,0,0,0,0,0,0,0,0,0,0,0,0,0,0,0,0,0,0,0,0,0,0,0,0,0,0,0,0,0,0,0,0,0,0,0,0,0,0,0,0,0,0,0,0,0"/>
                <w10:wrap anchorx="page"/>
              </v:polyline>
            </w:pict>
          </mc:Fallback>
        </mc:AlternateContent>
      </w:r>
      <w:r w:rsidRPr="00CF7A4B">
        <w:rPr>
          <w:b/>
          <w:color w:val="0000FF"/>
          <w:w w:val="105"/>
          <w:sz w:val="17"/>
          <w:lang w:val="en-GB"/>
        </w:rPr>
        <w:t>[Working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con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F.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>Pammolli,</w:t>
      </w:r>
      <w:r w:rsidRPr="00CF7A4B">
        <w:rPr>
          <w:b/>
          <w:color w:val="0000FF"/>
          <w:spacing w:val="2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u w:val="single" w:color="0000FF"/>
          <w:lang w:val="en-GB"/>
        </w:rPr>
        <w:t>https://ideas.repec.org/s/ern/wpaper.html</w:t>
      </w:r>
      <w:r w:rsidRPr="00CF7A4B">
        <w:rPr>
          <w:b/>
          <w:color w:val="0000FF"/>
          <w:spacing w:val="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spacing w:val="-10"/>
          <w:w w:val="105"/>
          <w:sz w:val="17"/>
          <w:lang w:val="en-GB"/>
        </w:rPr>
        <w:t>]</w:t>
      </w:r>
    </w:p>
    <w:p w14:paraId="21C61921" w14:textId="77777777" w:rsidR="00AC4EFA" w:rsidRPr="00E20CC8" w:rsidRDefault="00AC4EFA">
      <w:pPr>
        <w:spacing w:before="95"/>
        <w:ind w:left="769"/>
        <w:rPr>
          <w:sz w:val="19"/>
          <w:lang w:val="en-GB"/>
        </w:rPr>
      </w:pPr>
    </w:p>
    <w:p w14:paraId="7E2BF48F" w14:textId="77777777" w:rsidR="00AC4EFA" w:rsidRPr="00E20CC8" w:rsidRDefault="00AC4EFA">
      <w:pPr>
        <w:spacing w:before="95"/>
        <w:ind w:left="769"/>
        <w:rPr>
          <w:sz w:val="19"/>
          <w:lang w:val="en-GB"/>
        </w:rPr>
      </w:pPr>
    </w:p>
    <w:p w14:paraId="5FBD42DE" w14:textId="47BECF85" w:rsidR="000624FA" w:rsidRDefault="00000000">
      <w:pPr>
        <w:spacing w:before="95"/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2002-</w:t>
      </w:r>
    </w:p>
    <w:p w14:paraId="7ABB309C" w14:textId="77777777" w:rsidR="000624FA" w:rsidRDefault="000624FA">
      <w:pPr>
        <w:pStyle w:val="Corpotesto"/>
        <w:spacing w:before="2"/>
        <w:rPr>
          <w:sz w:val="21"/>
        </w:rPr>
      </w:pPr>
    </w:p>
    <w:p w14:paraId="7A44DB70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sz w:val="19"/>
        </w:rPr>
        <w:t>Variazione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della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ricchezza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pensionistica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seguito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del</w:t>
      </w:r>
      <w:r>
        <w:rPr>
          <w:b/>
          <w:i/>
          <w:spacing w:val="26"/>
          <w:sz w:val="19"/>
        </w:rPr>
        <w:t xml:space="preserve"> </w:t>
      </w:r>
      <w:r>
        <w:rPr>
          <w:b/>
          <w:i/>
          <w:sz w:val="19"/>
        </w:rPr>
        <w:t>prolungamento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dell’attività</w:t>
      </w:r>
      <w:r>
        <w:rPr>
          <w:b/>
          <w:i/>
          <w:spacing w:val="25"/>
          <w:sz w:val="19"/>
        </w:rPr>
        <w:t xml:space="preserve"> </w:t>
      </w:r>
      <w:r>
        <w:rPr>
          <w:b/>
          <w:i/>
          <w:spacing w:val="-2"/>
          <w:sz w:val="19"/>
        </w:rPr>
        <w:t>lavorativa</w:t>
      </w:r>
    </w:p>
    <w:p w14:paraId="3EA340D0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‘”Rapporto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Strategia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Nazionale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sulle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Pensioni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2002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Appendice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Statistica”</w:t>
      </w:r>
    </w:p>
    <w:p w14:paraId="17FA3F69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[Riquadro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 Rapporto istituzionale,</w:t>
      </w:r>
      <w:r>
        <w:rPr>
          <w:b/>
          <w:color w:val="0000FF"/>
          <w:spacing w:val="-2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pp.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69-</w:t>
      </w:r>
      <w:r>
        <w:rPr>
          <w:b/>
          <w:color w:val="0000FF"/>
          <w:spacing w:val="-5"/>
          <w:w w:val="105"/>
          <w:sz w:val="17"/>
        </w:rPr>
        <w:t>72]</w:t>
      </w:r>
    </w:p>
    <w:p w14:paraId="765F5C6F" w14:textId="77777777" w:rsidR="000624FA" w:rsidRDefault="000624FA">
      <w:pPr>
        <w:pStyle w:val="Corpotesto"/>
        <w:spacing w:before="4"/>
        <w:rPr>
          <w:b/>
        </w:rPr>
      </w:pPr>
    </w:p>
    <w:p w14:paraId="4369FE7E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Misure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politiche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ridurre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prepensionamento</w:t>
      </w:r>
    </w:p>
    <w:p w14:paraId="5454FE77" w14:textId="77777777" w:rsidR="000624FA" w:rsidRDefault="00000000">
      <w:pPr>
        <w:spacing w:before="12" w:line="212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“Rapporto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Nazionale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sulle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Riforme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Economiche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2002”</w:t>
      </w:r>
    </w:p>
    <w:p w14:paraId="5BB2FB23" w14:textId="77777777" w:rsidR="000624FA" w:rsidRDefault="00000000">
      <w:pPr>
        <w:spacing w:line="189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Documento istituzionale,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pp.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53-</w:t>
      </w:r>
      <w:r>
        <w:rPr>
          <w:b/>
          <w:color w:val="0000FF"/>
          <w:spacing w:val="-5"/>
          <w:w w:val="105"/>
          <w:sz w:val="17"/>
        </w:rPr>
        <w:t>62]</w:t>
      </w:r>
    </w:p>
    <w:p w14:paraId="7C595ABB" w14:textId="77777777" w:rsidR="000624FA" w:rsidRDefault="000624FA">
      <w:pPr>
        <w:pStyle w:val="Corpotesto"/>
        <w:rPr>
          <w:b/>
        </w:rPr>
      </w:pPr>
    </w:p>
    <w:p w14:paraId="511D7586" w14:textId="77777777" w:rsidR="000624FA" w:rsidRDefault="000624FA">
      <w:pPr>
        <w:pStyle w:val="Corpotesto"/>
        <w:spacing w:before="5"/>
        <w:rPr>
          <w:b/>
        </w:rPr>
      </w:pPr>
    </w:p>
    <w:p w14:paraId="72328505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2001-</w:t>
      </w:r>
    </w:p>
    <w:p w14:paraId="17260DE0" w14:textId="77777777" w:rsidR="000624FA" w:rsidRDefault="000624FA">
      <w:pPr>
        <w:pStyle w:val="Corpotesto"/>
        <w:spacing w:before="2"/>
        <w:rPr>
          <w:sz w:val="21"/>
        </w:rPr>
      </w:pPr>
    </w:p>
    <w:p w14:paraId="29EF03FF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Sistema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pensionistico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accumulazione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capitale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umano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approccio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teorico</w:t>
      </w:r>
    </w:p>
    <w:p w14:paraId="51791B43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Economia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Politica,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1-2001,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XVIII,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ilMulino</w:t>
      </w:r>
    </w:p>
    <w:p w14:paraId="2E17BA13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referata]</w:t>
      </w:r>
    </w:p>
    <w:p w14:paraId="5F4A317C" w14:textId="77777777" w:rsidR="000624FA" w:rsidRDefault="000624FA">
      <w:pPr>
        <w:pStyle w:val="Corpotesto"/>
        <w:spacing w:before="3"/>
        <w:rPr>
          <w:b/>
        </w:rPr>
      </w:pPr>
    </w:p>
    <w:p w14:paraId="3C593FEF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secondo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pilastro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pensioni.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Simulazione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costi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benefici</w:t>
      </w:r>
    </w:p>
    <w:p w14:paraId="46F67E27" w14:textId="77777777" w:rsidR="000624FA" w:rsidRDefault="00000000">
      <w:pPr>
        <w:spacing w:before="13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“Documento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Programmazione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Finanziaria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2002-2006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Volume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Analisi,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MEF,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Luglio</w:t>
      </w:r>
      <w:r>
        <w:rPr>
          <w:spacing w:val="-4"/>
          <w:w w:val="105"/>
          <w:sz w:val="19"/>
        </w:rPr>
        <w:t xml:space="preserve"> 2001</w:t>
      </w:r>
    </w:p>
    <w:p w14:paraId="79527F32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[Riquadro in Documento istituzionale,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pp.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43-</w:t>
      </w:r>
      <w:r>
        <w:rPr>
          <w:b/>
          <w:color w:val="0000FF"/>
          <w:spacing w:val="-5"/>
          <w:w w:val="105"/>
          <w:sz w:val="17"/>
        </w:rPr>
        <w:t>46]</w:t>
      </w:r>
    </w:p>
    <w:p w14:paraId="6CE6A9FB" w14:textId="77777777" w:rsidR="000624FA" w:rsidRDefault="000624FA">
      <w:pPr>
        <w:pStyle w:val="Corpotesto"/>
        <w:rPr>
          <w:b/>
        </w:rPr>
      </w:pPr>
    </w:p>
    <w:p w14:paraId="6813F618" w14:textId="77777777" w:rsidR="000624FA" w:rsidRDefault="000624FA">
      <w:pPr>
        <w:pStyle w:val="Corpotesto"/>
        <w:rPr>
          <w:b/>
        </w:rPr>
      </w:pPr>
    </w:p>
    <w:p w14:paraId="60D4F6EB" w14:textId="77777777" w:rsidR="000624FA" w:rsidRDefault="000624FA">
      <w:pPr>
        <w:pStyle w:val="Corpotesto"/>
        <w:spacing w:before="4"/>
        <w:rPr>
          <w:b/>
        </w:rPr>
      </w:pPr>
    </w:p>
    <w:p w14:paraId="65118D67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2000-</w:t>
      </w:r>
    </w:p>
    <w:p w14:paraId="6D6AA82B" w14:textId="77777777" w:rsidR="000624FA" w:rsidRDefault="000624FA">
      <w:pPr>
        <w:pStyle w:val="Corpotesto"/>
        <w:spacing w:before="9"/>
      </w:pPr>
    </w:p>
    <w:p w14:paraId="2FC26E36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Isee,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che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4"/>
          <w:w w:val="105"/>
          <w:sz w:val="19"/>
        </w:rPr>
        <w:t>fare?</w:t>
      </w:r>
    </w:p>
    <w:p w14:paraId="510AD95E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“Finanza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Pubblica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Redistribuzione”,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Rapporto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Trimestrale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ISAE,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Ottobre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2000</w:t>
      </w:r>
    </w:p>
    <w:p w14:paraId="2841DD7E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 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Rapporto,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S.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Gabriele e V. </w:t>
      </w:r>
      <w:r>
        <w:rPr>
          <w:b/>
          <w:color w:val="0000FF"/>
          <w:spacing w:val="-2"/>
          <w:w w:val="105"/>
          <w:sz w:val="17"/>
        </w:rPr>
        <w:t>Polin]</w:t>
      </w:r>
    </w:p>
    <w:p w14:paraId="01DAE54C" w14:textId="77777777" w:rsidR="000624FA" w:rsidRDefault="000624FA">
      <w:pPr>
        <w:pStyle w:val="Corpotesto"/>
        <w:spacing w:before="4"/>
        <w:rPr>
          <w:b/>
        </w:rPr>
      </w:pPr>
    </w:p>
    <w:p w14:paraId="459B42C4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Manovra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somma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zero: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il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possibile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utilizzo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risorse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attese</w:t>
      </w:r>
    </w:p>
    <w:p w14:paraId="705D2ED9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“Le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previsioni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l’Economia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italiana”,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Rapporto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Trimestrale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ISAE,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Luglio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2000</w:t>
      </w:r>
    </w:p>
    <w:p w14:paraId="41DB1CEA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[Capitolo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di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Rapporto]</w:t>
      </w:r>
    </w:p>
    <w:p w14:paraId="0DF10E02" w14:textId="77777777" w:rsidR="000624FA" w:rsidRDefault="000624FA">
      <w:pPr>
        <w:pStyle w:val="Corpotesto"/>
        <w:spacing w:before="3"/>
        <w:rPr>
          <w:b/>
        </w:rPr>
      </w:pPr>
    </w:p>
    <w:p w14:paraId="73B323C3" w14:textId="77777777" w:rsidR="000624FA" w:rsidRDefault="00000000">
      <w:pPr>
        <w:spacing w:line="242" w:lineRule="auto"/>
        <w:ind w:left="333" w:right="3437"/>
        <w:rPr>
          <w:b/>
          <w:sz w:val="17"/>
        </w:rPr>
      </w:pPr>
      <w:r>
        <w:rPr>
          <w:b/>
          <w:i/>
          <w:w w:val="105"/>
          <w:sz w:val="19"/>
        </w:rPr>
        <w:t>Convenienza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costi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trasferimento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Tfr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fondo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pensione: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nuova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normativa </w:t>
      </w:r>
      <w:r>
        <w:rPr>
          <w:w w:val="105"/>
          <w:sz w:val="19"/>
        </w:rPr>
        <w:t xml:space="preserve">in “Le previsioni per l’Economia italiana”, Rapporto Trimestrale ISAE, Gennaio 2000 </w:t>
      </w:r>
      <w:r>
        <w:rPr>
          <w:b/>
          <w:color w:val="0000FF"/>
          <w:w w:val="105"/>
          <w:sz w:val="17"/>
        </w:rPr>
        <w:t>[Capitolo di Rapporto]</w:t>
      </w:r>
    </w:p>
    <w:p w14:paraId="3A6FE328" w14:textId="77777777" w:rsidR="000624FA" w:rsidRDefault="000624FA">
      <w:pPr>
        <w:pStyle w:val="Corpotesto"/>
        <w:spacing w:before="2"/>
        <w:rPr>
          <w:b/>
        </w:rPr>
      </w:pPr>
    </w:p>
    <w:p w14:paraId="716A3DFC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Costruzione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indicatore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benessere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della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collettività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romana</w:t>
      </w:r>
    </w:p>
    <w:p w14:paraId="13D8DF31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Progetto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ricerca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ISAE</w:t>
      </w:r>
    </w:p>
    <w:p w14:paraId="01F70AFC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[Rapporto,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con</w:t>
      </w:r>
      <w:r>
        <w:rPr>
          <w:b/>
          <w:color w:val="0000FF"/>
          <w:spacing w:val="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C.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Declich, S.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Gabriele, V.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 xml:space="preserve">Peragine, P. </w:t>
      </w:r>
      <w:r>
        <w:rPr>
          <w:b/>
          <w:color w:val="0000FF"/>
          <w:spacing w:val="-2"/>
          <w:w w:val="105"/>
          <w:sz w:val="17"/>
        </w:rPr>
        <w:t>Tanda]</w:t>
      </w:r>
    </w:p>
    <w:p w14:paraId="7D6D1127" w14:textId="77777777" w:rsidR="000624FA" w:rsidRDefault="000624FA">
      <w:pPr>
        <w:pStyle w:val="Corpotesto"/>
        <w:rPr>
          <w:b/>
        </w:rPr>
      </w:pPr>
    </w:p>
    <w:p w14:paraId="5C37FA6F" w14:textId="77777777" w:rsidR="000624FA" w:rsidRDefault="000624FA">
      <w:pPr>
        <w:pStyle w:val="Corpotesto"/>
        <w:rPr>
          <w:b/>
        </w:rPr>
      </w:pPr>
    </w:p>
    <w:p w14:paraId="6A8F4911" w14:textId="77777777" w:rsidR="000624FA" w:rsidRDefault="000624FA">
      <w:pPr>
        <w:pStyle w:val="Corpotesto"/>
        <w:rPr>
          <w:b/>
        </w:rPr>
      </w:pPr>
    </w:p>
    <w:p w14:paraId="15F2FBBA" w14:textId="77777777" w:rsidR="000624FA" w:rsidRDefault="00000000">
      <w:pPr>
        <w:ind w:left="769"/>
        <w:rPr>
          <w:sz w:val="19"/>
        </w:rPr>
      </w:pPr>
      <w:r>
        <w:rPr>
          <w:sz w:val="19"/>
        </w:rPr>
        <w:t>-</w:t>
      </w:r>
      <w:r>
        <w:rPr>
          <w:spacing w:val="-2"/>
          <w:w w:val="105"/>
          <w:sz w:val="19"/>
        </w:rPr>
        <w:t>1995-</w:t>
      </w:r>
    </w:p>
    <w:p w14:paraId="25AFCD4A" w14:textId="77777777" w:rsidR="000624FA" w:rsidRDefault="000624FA">
      <w:pPr>
        <w:pStyle w:val="Corpotesto"/>
        <w:spacing w:before="2"/>
        <w:rPr>
          <w:sz w:val="21"/>
        </w:rPr>
      </w:pPr>
    </w:p>
    <w:p w14:paraId="646344A1" w14:textId="77777777" w:rsidR="000624FA" w:rsidRDefault="00000000">
      <w:pPr>
        <w:ind w:left="333"/>
        <w:rPr>
          <w:b/>
          <w:i/>
          <w:sz w:val="19"/>
        </w:rPr>
      </w:pPr>
      <w:r>
        <w:rPr>
          <w:b/>
          <w:i/>
          <w:w w:val="105"/>
          <w:sz w:val="19"/>
        </w:rPr>
        <w:t>Metodologia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stima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delle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agevolazioni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fiscali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concesse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ai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fondi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pensione</w:t>
      </w:r>
    </w:p>
    <w:p w14:paraId="4F4CCFE5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Economia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Pubblica,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3-1995,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ed.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FrancoAngeli</w:t>
      </w:r>
    </w:p>
    <w:p w14:paraId="50D06440" w14:textId="77777777" w:rsidR="000624FA" w:rsidRDefault="00000000">
      <w:pPr>
        <w:spacing w:line="191" w:lineRule="exact"/>
        <w:ind w:left="333"/>
        <w:rPr>
          <w:b/>
          <w:sz w:val="17"/>
        </w:rPr>
      </w:pPr>
      <w:r>
        <w:rPr>
          <w:b/>
          <w:color w:val="0000FF"/>
          <w:w w:val="105"/>
          <w:sz w:val="17"/>
        </w:rPr>
        <w:t>[Articolo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in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w w:val="105"/>
          <w:sz w:val="17"/>
        </w:rPr>
        <w:t>Rivista</w:t>
      </w:r>
      <w:r>
        <w:rPr>
          <w:b/>
          <w:color w:val="0000FF"/>
          <w:spacing w:val="-1"/>
          <w:w w:val="105"/>
          <w:sz w:val="17"/>
        </w:rPr>
        <w:t xml:space="preserve"> </w:t>
      </w:r>
      <w:r>
        <w:rPr>
          <w:b/>
          <w:color w:val="0000FF"/>
          <w:spacing w:val="-2"/>
          <w:w w:val="105"/>
          <w:sz w:val="17"/>
        </w:rPr>
        <w:t>referata]</w:t>
      </w:r>
    </w:p>
    <w:p w14:paraId="65A2BFD8" w14:textId="77777777" w:rsidR="000624FA" w:rsidRDefault="000624FA">
      <w:pPr>
        <w:pStyle w:val="Corpotesto"/>
        <w:spacing w:before="4"/>
        <w:rPr>
          <w:b/>
        </w:rPr>
      </w:pPr>
    </w:p>
    <w:p w14:paraId="216CE10E" w14:textId="77777777" w:rsidR="00AC4EFA" w:rsidRPr="00E20CC8" w:rsidRDefault="00AC4EFA">
      <w:pPr>
        <w:ind w:left="333"/>
        <w:rPr>
          <w:b/>
          <w:i/>
          <w:w w:val="105"/>
          <w:sz w:val="19"/>
        </w:rPr>
      </w:pPr>
    </w:p>
    <w:p w14:paraId="2FA69E15" w14:textId="77520A95" w:rsidR="000624FA" w:rsidRPr="00CF7A4B" w:rsidRDefault="00000000">
      <w:pPr>
        <w:ind w:left="333"/>
        <w:rPr>
          <w:b/>
          <w:i/>
          <w:sz w:val="19"/>
          <w:lang w:val="en-GB"/>
        </w:rPr>
      </w:pPr>
      <w:r w:rsidRPr="00CF7A4B">
        <w:rPr>
          <w:b/>
          <w:i/>
          <w:w w:val="105"/>
          <w:sz w:val="19"/>
          <w:lang w:val="en-GB"/>
        </w:rPr>
        <w:t>A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Macroeconomic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Point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of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View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about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the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Reform</w:t>
      </w:r>
      <w:r w:rsidRPr="00CF7A4B">
        <w:rPr>
          <w:b/>
          <w:i/>
          <w:spacing w:val="-3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of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the</w:t>
      </w:r>
      <w:r w:rsidRPr="00CF7A4B">
        <w:rPr>
          <w:b/>
          <w:i/>
          <w:spacing w:val="-5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Italian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w w:val="105"/>
          <w:sz w:val="19"/>
          <w:lang w:val="en-GB"/>
        </w:rPr>
        <w:t>Pension</w:t>
      </w:r>
      <w:r w:rsidRPr="00CF7A4B">
        <w:rPr>
          <w:b/>
          <w:i/>
          <w:spacing w:val="-4"/>
          <w:w w:val="105"/>
          <w:sz w:val="19"/>
          <w:lang w:val="en-GB"/>
        </w:rPr>
        <w:t xml:space="preserve"> </w:t>
      </w:r>
      <w:r w:rsidRPr="00CF7A4B">
        <w:rPr>
          <w:b/>
          <w:i/>
          <w:spacing w:val="-2"/>
          <w:w w:val="105"/>
          <w:sz w:val="19"/>
          <w:lang w:val="en-GB"/>
        </w:rPr>
        <w:t>System</w:t>
      </w:r>
    </w:p>
    <w:p w14:paraId="260B5297" w14:textId="77777777" w:rsidR="000624FA" w:rsidRDefault="00000000">
      <w:pPr>
        <w:spacing w:before="12" w:line="214" w:lineRule="exact"/>
        <w:ind w:left="333"/>
        <w:rPr>
          <w:sz w:val="19"/>
        </w:rPr>
      </w:pPr>
      <w:r>
        <w:rPr>
          <w:w w:val="105"/>
          <w:sz w:val="19"/>
        </w:rPr>
        <w:t>Contributi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Ricerca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IRS,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34-</w:t>
      </w:r>
      <w:r>
        <w:rPr>
          <w:spacing w:val="-4"/>
          <w:w w:val="105"/>
          <w:sz w:val="19"/>
        </w:rPr>
        <w:t>1995</w:t>
      </w:r>
    </w:p>
    <w:p w14:paraId="1B6C1EDC" w14:textId="25FD0A16" w:rsidR="000624FA" w:rsidRPr="00CF7A4B" w:rsidRDefault="00CF7A4B">
      <w:pPr>
        <w:spacing w:line="191" w:lineRule="exact"/>
        <w:ind w:left="333"/>
        <w:rPr>
          <w:b/>
          <w:sz w:val="17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63E579E" wp14:editId="4EC3F8EB">
                <wp:simplePos x="0" y="0"/>
                <wp:positionH relativeFrom="page">
                  <wp:posOffset>5113020</wp:posOffset>
                </wp:positionH>
                <wp:positionV relativeFrom="paragraph">
                  <wp:posOffset>140970</wp:posOffset>
                </wp:positionV>
                <wp:extent cx="451485" cy="564515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4515"/>
                        </a:xfrm>
                        <a:custGeom>
                          <a:avLst/>
                          <a:gdLst>
                            <a:gd name="T0" fmla="+- 0 8067 8052"/>
                            <a:gd name="T1" fmla="*/ T0 w 711"/>
                            <a:gd name="T2" fmla="+- 0 1096 222"/>
                            <a:gd name="T3" fmla="*/ 1096 h 889"/>
                            <a:gd name="T4" fmla="+- 0 8097 8052"/>
                            <a:gd name="T5" fmla="*/ T4 w 711"/>
                            <a:gd name="T6" fmla="+- 0 1067 222"/>
                            <a:gd name="T7" fmla="*/ 1067 h 889"/>
                            <a:gd name="T8" fmla="+- 0 8119 8052"/>
                            <a:gd name="T9" fmla="*/ T8 w 711"/>
                            <a:gd name="T10" fmla="+- 0 1038 222"/>
                            <a:gd name="T11" fmla="*/ 1038 h 889"/>
                            <a:gd name="T12" fmla="+- 0 8132 8052"/>
                            <a:gd name="T13" fmla="*/ T12 w 711"/>
                            <a:gd name="T14" fmla="+- 0 1009 222"/>
                            <a:gd name="T15" fmla="*/ 1009 h 889"/>
                            <a:gd name="T16" fmla="+- 0 8185 8052"/>
                            <a:gd name="T17" fmla="*/ T16 w 711"/>
                            <a:gd name="T18" fmla="+- 0 905 222"/>
                            <a:gd name="T19" fmla="*/ 905 h 889"/>
                            <a:gd name="T20" fmla="+- 0 8236 8052"/>
                            <a:gd name="T21" fmla="*/ T20 w 711"/>
                            <a:gd name="T22" fmla="+- 0 808 222"/>
                            <a:gd name="T23" fmla="*/ 808 h 889"/>
                            <a:gd name="T24" fmla="+- 0 8302 8052"/>
                            <a:gd name="T25" fmla="*/ T24 w 711"/>
                            <a:gd name="T26" fmla="+- 0 645 222"/>
                            <a:gd name="T27" fmla="*/ 645 h 889"/>
                            <a:gd name="T28" fmla="+- 0 8311 8052"/>
                            <a:gd name="T29" fmla="*/ T28 w 711"/>
                            <a:gd name="T30" fmla="+- 0 592 222"/>
                            <a:gd name="T31" fmla="*/ 592 h 889"/>
                            <a:gd name="T32" fmla="+- 0 8316 8052"/>
                            <a:gd name="T33" fmla="*/ T32 w 711"/>
                            <a:gd name="T34" fmla="+- 0 539 222"/>
                            <a:gd name="T35" fmla="*/ 539 h 889"/>
                            <a:gd name="T36" fmla="+- 0 8319 8052"/>
                            <a:gd name="T37" fmla="*/ T36 w 711"/>
                            <a:gd name="T38" fmla="+- 0 311 222"/>
                            <a:gd name="T39" fmla="*/ 311 h 889"/>
                            <a:gd name="T40" fmla="+- 0 8317 8052"/>
                            <a:gd name="T41" fmla="*/ T40 w 711"/>
                            <a:gd name="T42" fmla="+- 0 225 222"/>
                            <a:gd name="T43" fmla="*/ 225 h 889"/>
                            <a:gd name="T44" fmla="+- 0 8312 8052"/>
                            <a:gd name="T45" fmla="*/ T44 w 711"/>
                            <a:gd name="T46" fmla="+- 0 238 222"/>
                            <a:gd name="T47" fmla="*/ 238 h 889"/>
                            <a:gd name="T48" fmla="+- 0 8305 8052"/>
                            <a:gd name="T49" fmla="*/ T48 w 711"/>
                            <a:gd name="T50" fmla="+- 0 303 222"/>
                            <a:gd name="T51" fmla="*/ 303 h 889"/>
                            <a:gd name="T52" fmla="+- 0 8301 8052"/>
                            <a:gd name="T53" fmla="*/ T52 w 711"/>
                            <a:gd name="T54" fmla="+- 0 419 222"/>
                            <a:gd name="T55" fmla="*/ 419 h 889"/>
                            <a:gd name="T56" fmla="+- 0 8300 8052"/>
                            <a:gd name="T57" fmla="*/ T56 w 711"/>
                            <a:gd name="T58" fmla="+- 0 573 222"/>
                            <a:gd name="T59" fmla="*/ 573 h 889"/>
                            <a:gd name="T60" fmla="+- 0 8303 8052"/>
                            <a:gd name="T61" fmla="*/ T60 w 711"/>
                            <a:gd name="T62" fmla="+- 0 726 222"/>
                            <a:gd name="T63" fmla="*/ 726 h 889"/>
                            <a:gd name="T64" fmla="+- 0 8335 8052"/>
                            <a:gd name="T65" fmla="*/ T64 w 711"/>
                            <a:gd name="T66" fmla="+- 0 886 222"/>
                            <a:gd name="T67" fmla="*/ 886 h 889"/>
                            <a:gd name="T68" fmla="+- 0 8362 8052"/>
                            <a:gd name="T69" fmla="*/ T68 w 711"/>
                            <a:gd name="T70" fmla="+- 0 899 222"/>
                            <a:gd name="T71" fmla="*/ 899 h 889"/>
                            <a:gd name="T72" fmla="+- 0 8366 8052"/>
                            <a:gd name="T73" fmla="*/ T72 w 711"/>
                            <a:gd name="T74" fmla="+- 0 888 222"/>
                            <a:gd name="T75" fmla="*/ 888 h 889"/>
                            <a:gd name="T76" fmla="+- 0 8420 8052"/>
                            <a:gd name="T77" fmla="*/ T76 w 711"/>
                            <a:gd name="T78" fmla="+- 0 794 222"/>
                            <a:gd name="T79" fmla="*/ 794 h 889"/>
                            <a:gd name="T80" fmla="+- 0 8455 8052"/>
                            <a:gd name="T81" fmla="*/ T80 w 711"/>
                            <a:gd name="T82" fmla="+- 0 702 222"/>
                            <a:gd name="T83" fmla="*/ 702 h 889"/>
                            <a:gd name="T84" fmla="+- 0 8484 8052"/>
                            <a:gd name="T85" fmla="*/ T84 w 711"/>
                            <a:gd name="T86" fmla="+- 0 645 222"/>
                            <a:gd name="T87" fmla="*/ 645 h 889"/>
                            <a:gd name="T88" fmla="+- 0 8502 8052"/>
                            <a:gd name="T89" fmla="*/ T88 w 711"/>
                            <a:gd name="T90" fmla="+- 0 594 222"/>
                            <a:gd name="T91" fmla="*/ 594 h 889"/>
                            <a:gd name="T92" fmla="+- 0 8509 8052"/>
                            <a:gd name="T93" fmla="*/ T92 w 711"/>
                            <a:gd name="T94" fmla="+- 0 549 222"/>
                            <a:gd name="T95" fmla="*/ 549 h 889"/>
                            <a:gd name="T96" fmla="+- 0 8520 8052"/>
                            <a:gd name="T97" fmla="*/ T96 w 711"/>
                            <a:gd name="T98" fmla="+- 0 481 222"/>
                            <a:gd name="T99" fmla="*/ 481 h 889"/>
                            <a:gd name="T100" fmla="+- 0 8530 8052"/>
                            <a:gd name="T101" fmla="*/ T100 w 711"/>
                            <a:gd name="T102" fmla="+- 0 395 222"/>
                            <a:gd name="T103" fmla="*/ 395 h 889"/>
                            <a:gd name="T104" fmla="+- 0 8530 8052"/>
                            <a:gd name="T105" fmla="*/ T104 w 711"/>
                            <a:gd name="T106" fmla="+- 0 453 222"/>
                            <a:gd name="T107" fmla="*/ 453 h 889"/>
                            <a:gd name="T108" fmla="+- 0 8518 8052"/>
                            <a:gd name="T109" fmla="*/ T108 w 711"/>
                            <a:gd name="T110" fmla="+- 0 558 222"/>
                            <a:gd name="T111" fmla="*/ 558 h 889"/>
                            <a:gd name="T112" fmla="+- 0 8516 8052"/>
                            <a:gd name="T113" fmla="*/ T112 w 711"/>
                            <a:gd name="T114" fmla="+- 0 684 222"/>
                            <a:gd name="T115" fmla="*/ 684 h 889"/>
                            <a:gd name="T116" fmla="+- 0 8520 8052"/>
                            <a:gd name="T117" fmla="*/ T116 w 711"/>
                            <a:gd name="T118" fmla="+- 0 831 222"/>
                            <a:gd name="T119" fmla="*/ 831 h 889"/>
                            <a:gd name="T120" fmla="+- 0 8522 8052"/>
                            <a:gd name="T121" fmla="*/ T120 w 711"/>
                            <a:gd name="T122" fmla="+- 0 913 222"/>
                            <a:gd name="T123" fmla="*/ 913 h 889"/>
                            <a:gd name="T124" fmla="+- 0 8532 8052"/>
                            <a:gd name="T125" fmla="*/ T124 w 711"/>
                            <a:gd name="T126" fmla="+- 0 933 222"/>
                            <a:gd name="T127" fmla="*/ 933 h 889"/>
                            <a:gd name="T128" fmla="+- 0 8558 8052"/>
                            <a:gd name="T129" fmla="*/ T128 w 711"/>
                            <a:gd name="T130" fmla="+- 0 924 222"/>
                            <a:gd name="T131" fmla="*/ 924 h 889"/>
                            <a:gd name="T132" fmla="+- 0 8585 8052"/>
                            <a:gd name="T133" fmla="*/ T132 w 711"/>
                            <a:gd name="T134" fmla="+- 0 909 222"/>
                            <a:gd name="T135" fmla="*/ 909 h 889"/>
                            <a:gd name="T136" fmla="+- 0 8681 8052"/>
                            <a:gd name="T137" fmla="*/ T136 w 711"/>
                            <a:gd name="T138" fmla="+- 0 731 222"/>
                            <a:gd name="T139" fmla="*/ 731 h 889"/>
                            <a:gd name="T140" fmla="+- 0 8729 8052"/>
                            <a:gd name="T141" fmla="*/ T140 w 711"/>
                            <a:gd name="T142" fmla="+- 0 544 222"/>
                            <a:gd name="T143" fmla="*/ 544 h 889"/>
                            <a:gd name="T144" fmla="+- 0 8738 8052"/>
                            <a:gd name="T145" fmla="*/ T144 w 711"/>
                            <a:gd name="T146" fmla="+- 0 705 222"/>
                            <a:gd name="T147" fmla="*/ 705 h 889"/>
                            <a:gd name="T148" fmla="+- 0 8753 8052"/>
                            <a:gd name="T149" fmla="*/ T148 w 711"/>
                            <a:gd name="T150" fmla="+- 0 791 222"/>
                            <a:gd name="T151" fmla="*/ 791 h 889"/>
                            <a:gd name="T152" fmla="+- 0 8762 8052"/>
                            <a:gd name="T153" fmla="*/ T152 w 711"/>
                            <a:gd name="T154" fmla="+- 0 822 222"/>
                            <a:gd name="T155" fmla="*/ 822 h 889"/>
                            <a:gd name="T156" fmla="+- 0 8759 8052"/>
                            <a:gd name="T157" fmla="*/ T156 w 711"/>
                            <a:gd name="T158" fmla="+- 0 858 222"/>
                            <a:gd name="T159" fmla="*/ 858 h 889"/>
                            <a:gd name="T160" fmla="+- 0 8753 8052"/>
                            <a:gd name="T161" fmla="*/ T160 w 711"/>
                            <a:gd name="T162" fmla="+- 0 889 222"/>
                            <a:gd name="T163" fmla="*/ 889 h 889"/>
                            <a:gd name="T164" fmla="+- 0 8738 8052"/>
                            <a:gd name="T165" fmla="*/ T164 w 711"/>
                            <a:gd name="T166" fmla="+- 0 899 222"/>
                            <a:gd name="T167" fmla="*/ 899 h 889"/>
                            <a:gd name="T168" fmla="+- 0 8666 8052"/>
                            <a:gd name="T169" fmla="*/ T168 w 711"/>
                            <a:gd name="T170" fmla="+- 0 885 222"/>
                            <a:gd name="T171" fmla="*/ 885 h 889"/>
                            <a:gd name="T172" fmla="+- 0 8609 8052"/>
                            <a:gd name="T173" fmla="*/ T172 w 711"/>
                            <a:gd name="T174" fmla="+- 0 846 222"/>
                            <a:gd name="T175" fmla="*/ 846 h 889"/>
                            <a:gd name="T176" fmla="+- 0 8624 8052"/>
                            <a:gd name="T177" fmla="*/ T176 w 711"/>
                            <a:gd name="T178" fmla="+- 0 845 222"/>
                            <a:gd name="T179" fmla="*/ 845 h 889"/>
                            <a:gd name="T180" fmla="+- 0 8642 8052"/>
                            <a:gd name="T181" fmla="*/ T180 w 711"/>
                            <a:gd name="T182" fmla="+- 0 851 222"/>
                            <a:gd name="T183" fmla="*/ 851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11" h="889">
                              <a:moveTo>
                                <a:pt x="0" y="888"/>
                              </a:moveTo>
                              <a:lnTo>
                                <a:pt x="15" y="874"/>
                              </a:lnTo>
                              <a:lnTo>
                                <a:pt x="31" y="859"/>
                              </a:lnTo>
                              <a:lnTo>
                                <a:pt x="45" y="845"/>
                              </a:lnTo>
                              <a:lnTo>
                                <a:pt x="58" y="831"/>
                              </a:lnTo>
                              <a:lnTo>
                                <a:pt x="67" y="816"/>
                              </a:lnTo>
                              <a:lnTo>
                                <a:pt x="74" y="802"/>
                              </a:lnTo>
                              <a:lnTo>
                                <a:pt x="80" y="787"/>
                              </a:lnTo>
                              <a:lnTo>
                                <a:pt x="86" y="773"/>
                              </a:lnTo>
                              <a:lnTo>
                                <a:pt x="133" y="683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7"/>
                              </a:lnTo>
                              <a:lnTo>
                                <a:pt x="250" y="423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3"/>
                              </a:lnTo>
                              <a:lnTo>
                                <a:pt x="264" y="317"/>
                              </a:lnTo>
                              <a:lnTo>
                                <a:pt x="266" y="183"/>
                              </a:lnTo>
                              <a:lnTo>
                                <a:pt x="267" y="89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6"/>
                              </a:lnTo>
                              <a:lnTo>
                                <a:pt x="256" y="44"/>
                              </a:lnTo>
                              <a:lnTo>
                                <a:pt x="253" y="81"/>
                              </a:lnTo>
                              <a:lnTo>
                                <a:pt x="250" y="120"/>
                              </a:lnTo>
                              <a:lnTo>
                                <a:pt x="249" y="197"/>
                              </a:lnTo>
                              <a:lnTo>
                                <a:pt x="249" y="274"/>
                              </a:lnTo>
                              <a:lnTo>
                                <a:pt x="248" y="351"/>
                              </a:lnTo>
                              <a:lnTo>
                                <a:pt x="249" y="427"/>
                              </a:lnTo>
                              <a:lnTo>
                                <a:pt x="251" y="504"/>
                              </a:lnTo>
                              <a:lnTo>
                                <a:pt x="254" y="581"/>
                              </a:lnTo>
                              <a:lnTo>
                                <a:pt x="283" y="664"/>
                              </a:lnTo>
                              <a:lnTo>
                                <a:pt x="298" y="691"/>
                              </a:lnTo>
                              <a:lnTo>
                                <a:pt x="310" y="677"/>
                              </a:lnTo>
                              <a:lnTo>
                                <a:pt x="312" y="674"/>
                              </a:lnTo>
                              <a:lnTo>
                                <a:pt x="314" y="666"/>
                              </a:lnTo>
                              <a:lnTo>
                                <a:pt x="326" y="639"/>
                              </a:lnTo>
                              <a:lnTo>
                                <a:pt x="368" y="572"/>
                              </a:lnTo>
                              <a:lnTo>
                                <a:pt x="389" y="509"/>
                              </a:lnTo>
                              <a:lnTo>
                                <a:pt x="403" y="480"/>
                              </a:lnTo>
                              <a:lnTo>
                                <a:pt x="418" y="451"/>
                              </a:lnTo>
                              <a:lnTo>
                                <a:pt x="432" y="423"/>
                              </a:lnTo>
                              <a:lnTo>
                                <a:pt x="446" y="394"/>
                              </a:lnTo>
                              <a:lnTo>
                                <a:pt x="450" y="372"/>
                              </a:lnTo>
                              <a:lnTo>
                                <a:pt x="454" y="350"/>
                              </a:lnTo>
                              <a:lnTo>
                                <a:pt x="457" y="327"/>
                              </a:lnTo>
                              <a:lnTo>
                                <a:pt x="461" y="303"/>
                              </a:lnTo>
                              <a:lnTo>
                                <a:pt x="468" y="259"/>
                              </a:lnTo>
                              <a:lnTo>
                                <a:pt x="474" y="208"/>
                              </a:lnTo>
                              <a:lnTo>
                                <a:pt x="478" y="173"/>
                              </a:lnTo>
                              <a:lnTo>
                                <a:pt x="480" y="178"/>
                              </a:lnTo>
                              <a:lnTo>
                                <a:pt x="478" y="231"/>
                              </a:lnTo>
                              <a:lnTo>
                                <a:pt x="472" y="283"/>
                              </a:lnTo>
                              <a:lnTo>
                                <a:pt x="466" y="336"/>
                              </a:lnTo>
                              <a:lnTo>
                                <a:pt x="461" y="389"/>
                              </a:lnTo>
                              <a:lnTo>
                                <a:pt x="464" y="462"/>
                              </a:lnTo>
                              <a:lnTo>
                                <a:pt x="466" y="535"/>
                              </a:lnTo>
                              <a:lnTo>
                                <a:pt x="468" y="609"/>
                              </a:lnTo>
                              <a:lnTo>
                                <a:pt x="470" y="682"/>
                              </a:lnTo>
                              <a:lnTo>
                                <a:pt x="470" y="691"/>
                              </a:lnTo>
                              <a:lnTo>
                                <a:pt x="466" y="706"/>
                              </a:lnTo>
                              <a:lnTo>
                                <a:pt x="480" y="711"/>
                              </a:lnTo>
                              <a:lnTo>
                                <a:pt x="494" y="708"/>
                              </a:lnTo>
                              <a:lnTo>
                                <a:pt x="506" y="702"/>
                              </a:lnTo>
                              <a:lnTo>
                                <a:pt x="519" y="694"/>
                              </a:lnTo>
                              <a:lnTo>
                                <a:pt x="533" y="687"/>
                              </a:lnTo>
                              <a:lnTo>
                                <a:pt x="584" y="603"/>
                              </a:lnTo>
                              <a:lnTo>
                                <a:pt x="629" y="509"/>
                              </a:lnTo>
                              <a:lnTo>
                                <a:pt x="656" y="415"/>
                              </a:lnTo>
                              <a:lnTo>
                                <a:pt x="677" y="322"/>
                              </a:lnTo>
                              <a:lnTo>
                                <a:pt x="680" y="379"/>
                              </a:lnTo>
                              <a:lnTo>
                                <a:pt x="686" y="483"/>
                              </a:lnTo>
                              <a:lnTo>
                                <a:pt x="696" y="553"/>
                              </a:lnTo>
                              <a:lnTo>
                                <a:pt x="701" y="569"/>
                              </a:lnTo>
                              <a:lnTo>
                                <a:pt x="706" y="585"/>
                              </a:lnTo>
                              <a:lnTo>
                                <a:pt x="710" y="600"/>
                              </a:lnTo>
                              <a:lnTo>
                                <a:pt x="708" y="618"/>
                              </a:lnTo>
                              <a:lnTo>
                                <a:pt x="707" y="636"/>
                              </a:lnTo>
                              <a:lnTo>
                                <a:pt x="706" y="652"/>
                              </a:lnTo>
                              <a:lnTo>
                                <a:pt x="701" y="667"/>
                              </a:lnTo>
                              <a:lnTo>
                                <a:pt x="696" y="677"/>
                              </a:lnTo>
                              <a:lnTo>
                                <a:pt x="686" y="677"/>
                              </a:lnTo>
                              <a:lnTo>
                                <a:pt x="677" y="677"/>
                              </a:lnTo>
                              <a:lnTo>
                                <a:pt x="614" y="663"/>
                              </a:lnTo>
                              <a:lnTo>
                                <a:pt x="560" y="636"/>
                              </a:lnTo>
                              <a:lnTo>
                                <a:pt x="557" y="624"/>
                              </a:lnTo>
                              <a:lnTo>
                                <a:pt x="563" y="621"/>
                              </a:lnTo>
                              <a:lnTo>
                                <a:pt x="572" y="623"/>
                              </a:lnTo>
                              <a:lnTo>
                                <a:pt x="582" y="627"/>
                              </a:lnTo>
                              <a:lnTo>
                                <a:pt x="590" y="629"/>
                              </a:lnTo>
                              <a:lnTo>
                                <a:pt x="619" y="65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57D5E" id="docshape48" o:spid="_x0000_s1026" style="position:absolute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2.6pt,55.5pt,403.35pt,54.8pt,404.15pt,54.05pt,404.85pt,53.35pt,405.5pt,52.65pt,405.95pt,51.9pt,406.3pt,51.2pt,406.6pt,50.45pt,406.9pt,49.75pt,409.25pt,45.25pt,410.8pt,42.3pt,411.8pt,40.4pt,413.15pt,37.45pt,415.1pt,32.25pt,415.3pt,30.95pt,415.55pt,29.6pt,415.7pt,28.25pt,415.8pt,26.95pt,415.9pt,20.25pt,415.95pt,15.55pt,415.95pt,12.65pt,415.85pt,11.25pt,415.75pt,11.1pt,415.6pt,11.9pt,415.4pt,13.3pt,415.25pt,15.15pt,415.1pt,17.1pt,415.05pt,20.95pt,415.05pt,24.8pt,415pt,28.65pt,415.05pt,32.45pt,415.15pt,36.3pt,415.3pt,40.15pt,416.75pt,44.3pt,417.5pt,45.65pt,418.1pt,44.95pt,418.2pt,44.8pt,418.3pt,44.4pt,418.9pt,43.05pt,421pt,39.7pt,422.05pt,36.55pt,422.75pt,35.1pt,423.5pt,33.65pt,424.2pt,32.25pt,424.9pt,30.8pt,425.1pt,29.7pt,425.3pt,28.6pt,425.45pt,27.45pt,425.65pt,26.25pt,426pt,24.05pt,426.3pt,21.5pt,426.5pt,19.75pt,426.6pt,20pt,426.5pt,22.65pt,426.2pt,25.25pt,425.9pt,27.9pt,425.65pt,30.55pt,425.8pt,34.2pt,425.9pt,37.85pt,426pt,41.55pt,426.1pt,45.2pt,426.1pt,45.65pt,425.9pt,46.4pt,426.6pt,46.65pt,427.3pt,46.5pt,427.9pt,46.2pt,428.55pt,45.8pt,429.25pt,45.45pt,431.8pt,41.25pt,434.05pt,36.55pt,435.4pt,31.85pt,436.45pt,27.2pt,436.6pt,30.05pt,436.9pt,35.25pt,437.4pt,38.75pt,437.65pt,39.55pt,437.9pt,40.35pt,438.1pt,41.1pt,438pt,42pt,437.95pt,42.9pt,437.9pt,43.7pt,437.65pt,44.45pt,437.4pt,44.95pt,436.9pt,44.95pt,436.45pt,44.95pt,433.3pt,44.25pt,430.6pt,42.9pt,430.45pt,42.3pt,430.75pt,42.15pt,431.2pt,42.25pt,431.7pt,42.45pt,432.1pt,42.55pt,433.55pt,43.75pt" coordsize="711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" filled="f" strokeweight="1.2pt">
                <v:path arrowok="t" o:connecttype="custom" o:connectlocs="9525,695960;28575,677545;42545,659130;50800,640715;84455,574675;116840,513080;158750,409575;164465,375920;167640,342265;169545,197485;168275,142875;165100,151130;160655,192405;158115,266065;157480,363855;159385,461010;179705,562610;196850,570865;199390,563880;233680,504190;255905,445770;274320,409575;285750,377190;290195,348615;297180,305435;303530,250825;303530,287655;295910,354330;294640,434340;297180,527685;298450,579755;304800,592455;321310,586740;338455,577215;399415,464185;429895,345440;435610,447675;445135,502285;450850,521970;448945,544830;445135,564515;435610,570865;389890,561975;353695,537210;363220,536575;374650,540385" o:connectangles="0,0,0,0,0,0,0,0,0,0,0,0,0,0,0,0,0,0,0,0,0,0,0,0,0,0,0,0,0,0,0,0,0,0,0,0,0,0,0,0,0,0,0,0,0,0"/>
                <w10:wrap type="topAndBottom" anchorx="page"/>
              </v:polyline>
            </w:pict>
          </mc:Fallback>
        </mc:AlternateContent>
      </w:r>
      <w:r w:rsidRPr="00CF7A4B">
        <w:rPr>
          <w:b/>
          <w:color w:val="0000FF"/>
          <w:w w:val="105"/>
          <w:sz w:val="17"/>
          <w:lang w:val="en-GB"/>
        </w:rPr>
        <w:t>[Working Paper,</w:t>
      </w:r>
      <w:r w:rsidRPr="00CF7A4B">
        <w:rPr>
          <w:b/>
          <w:color w:val="0000FF"/>
          <w:spacing w:val="-1"/>
          <w:w w:val="105"/>
          <w:sz w:val="17"/>
          <w:lang w:val="en-GB"/>
        </w:rPr>
        <w:t xml:space="preserve"> </w:t>
      </w:r>
      <w:r w:rsidRPr="00CF7A4B">
        <w:rPr>
          <w:b/>
          <w:color w:val="0000FF"/>
          <w:w w:val="105"/>
          <w:sz w:val="17"/>
          <w:lang w:val="en-GB"/>
        </w:rPr>
        <w:t xml:space="preserve">con R. </w:t>
      </w:r>
      <w:r w:rsidRPr="00CF7A4B">
        <w:rPr>
          <w:b/>
          <w:color w:val="0000FF"/>
          <w:spacing w:val="-2"/>
          <w:w w:val="105"/>
          <w:sz w:val="17"/>
          <w:lang w:val="en-GB"/>
        </w:rPr>
        <w:t>Artoni]</w:t>
      </w:r>
    </w:p>
    <w:p w14:paraId="71444741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22F3A6B5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0FA93B60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3B10DA74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68930E10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52AA6FC5" w14:textId="77777777" w:rsidR="00AC4EFA" w:rsidRDefault="00AC4EFA">
      <w:pPr>
        <w:spacing w:before="95"/>
        <w:ind w:left="769"/>
        <w:rPr>
          <w:b/>
          <w:w w:val="105"/>
          <w:sz w:val="19"/>
          <w:lang w:val="en-GB"/>
        </w:rPr>
      </w:pPr>
    </w:p>
    <w:p w14:paraId="7E7503D8" w14:textId="6C8F5B32" w:rsidR="000624FA" w:rsidRDefault="00000000">
      <w:pPr>
        <w:spacing w:before="95"/>
        <w:ind w:left="769"/>
        <w:rPr>
          <w:b/>
          <w:sz w:val="19"/>
        </w:rPr>
      </w:pPr>
      <w:r>
        <w:rPr>
          <w:b/>
          <w:w w:val="105"/>
          <w:sz w:val="19"/>
        </w:rPr>
        <w:t>-Elenco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Scritti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e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Pubblicazioni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su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Repository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IDEAS,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EconPapers,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MPRA-</w:t>
      </w:r>
    </w:p>
    <w:p w14:paraId="6A216CAD" w14:textId="77777777" w:rsidR="000624FA" w:rsidRDefault="000624FA">
      <w:pPr>
        <w:pStyle w:val="Corpotesto"/>
        <w:spacing w:before="2"/>
        <w:rPr>
          <w:b/>
          <w:sz w:val="21"/>
        </w:rPr>
      </w:pPr>
    </w:p>
    <w:p w14:paraId="1F5328C1" w14:textId="77777777" w:rsidR="000624FA" w:rsidRPr="00CF7A4B" w:rsidRDefault="00000000">
      <w:pPr>
        <w:ind w:left="333"/>
        <w:rPr>
          <w:b/>
          <w:sz w:val="19"/>
          <w:lang w:val="en-GB"/>
        </w:rPr>
      </w:pPr>
      <w:r w:rsidRPr="00CF7A4B">
        <w:rPr>
          <w:w w:val="105"/>
          <w:sz w:val="19"/>
          <w:lang w:val="en-GB"/>
        </w:rPr>
        <w:t>IDEAS</w:t>
      </w:r>
      <w:r w:rsidRPr="00CF7A4B">
        <w:rPr>
          <w:spacing w:val="-4"/>
          <w:w w:val="105"/>
          <w:sz w:val="19"/>
          <w:lang w:val="en-GB"/>
        </w:rPr>
        <w:t xml:space="preserve"> </w:t>
      </w:r>
      <w:r w:rsidRPr="00CF7A4B">
        <w:rPr>
          <w:w w:val="105"/>
          <w:sz w:val="19"/>
          <w:lang w:val="en-GB"/>
        </w:rPr>
        <w:t>CeRM:</w:t>
      </w:r>
      <w:r w:rsidRPr="00CF7A4B">
        <w:rPr>
          <w:spacing w:val="-6"/>
          <w:w w:val="105"/>
          <w:sz w:val="19"/>
          <w:lang w:val="en-GB"/>
        </w:rPr>
        <w:t xml:space="preserve"> </w:t>
      </w:r>
      <w:r w:rsidRPr="00CF7A4B">
        <w:rPr>
          <w:b/>
          <w:color w:val="0000FF"/>
          <w:spacing w:val="-2"/>
          <w:w w:val="105"/>
          <w:sz w:val="19"/>
          <w:u w:val="single" w:color="0000FF"/>
          <w:lang w:val="en-GB"/>
        </w:rPr>
        <w:t>https://ideas.repec.org/s/ern/wpaper.html</w:t>
      </w:r>
    </w:p>
    <w:p w14:paraId="544F29E9" w14:textId="77777777" w:rsidR="000624FA" w:rsidRPr="00CF7A4B" w:rsidRDefault="000624FA">
      <w:pPr>
        <w:pStyle w:val="Corpotesto"/>
        <w:spacing w:before="10"/>
        <w:rPr>
          <w:b/>
          <w:sz w:val="11"/>
          <w:lang w:val="en-GB"/>
        </w:rPr>
      </w:pPr>
    </w:p>
    <w:p w14:paraId="7C07B984" w14:textId="77777777" w:rsidR="000624FA" w:rsidRDefault="00000000">
      <w:pPr>
        <w:spacing w:before="107"/>
        <w:ind w:left="333"/>
        <w:rPr>
          <w:b/>
          <w:sz w:val="19"/>
        </w:rPr>
      </w:pPr>
      <w:r>
        <w:rPr>
          <w:w w:val="105"/>
          <w:sz w:val="19"/>
        </w:rPr>
        <w:t>IDEAS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Nicola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Salerno:</w:t>
      </w:r>
      <w:r>
        <w:rPr>
          <w:spacing w:val="-4"/>
          <w:w w:val="105"/>
          <w:sz w:val="19"/>
        </w:rPr>
        <w:t xml:space="preserve"> </w:t>
      </w:r>
      <w:r>
        <w:rPr>
          <w:b/>
          <w:color w:val="0000FF"/>
          <w:spacing w:val="-2"/>
          <w:w w:val="105"/>
          <w:sz w:val="19"/>
          <w:u w:val="single" w:color="0000FF"/>
        </w:rPr>
        <w:t>https://ideas.repec.org/f/psa585.html</w:t>
      </w:r>
    </w:p>
    <w:p w14:paraId="4F64F00B" w14:textId="77777777" w:rsidR="000624FA" w:rsidRDefault="000624FA">
      <w:pPr>
        <w:pStyle w:val="Corpotesto"/>
        <w:spacing w:before="5"/>
        <w:rPr>
          <w:b/>
          <w:sz w:val="11"/>
        </w:rPr>
      </w:pPr>
    </w:p>
    <w:p w14:paraId="6E59AFD5" w14:textId="77777777" w:rsidR="000624FA" w:rsidRDefault="00000000">
      <w:pPr>
        <w:spacing w:before="106"/>
        <w:ind w:left="333"/>
        <w:rPr>
          <w:b/>
          <w:sz w:val="19"/>
        </w:rPr>
      </w:pPr>
      <w:r>
        <w:rPr>
          <w:w w:val="105"/>
          <w:sz w:val="19"/>
        </w:rPr>
        <w:t>EconPapers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Nicola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Salerno:</w:t>
      </w:r>
      <w:r>
        <w:rPr>
          <w:spacing w:val="-7"/>
          <w:w w:val="105"/>
          <w:sz w:val="19"/>
        </w:rPr>
        <w:t xml:space="preserve"> </w:t>
      </w:r>
      <w:hyperlink r:id="rId52">
        <w:r>
          <w:rPr>
            <w:b/>
            <w:color w:val="0000FF"/>
            <w:spacing w:val="-2"/>
            <w:w w:val="105"/>
            <w:sz w:val="19"/>
            <w:u w:val="single" w:color="0000FF"/>
          </w:rPr>
          <w:t>http://econpapers.repec.org/RAS/psa585.htm</w:t>
        </w:r>
      </w:hyperlink>
    </w:p>
    <w:p w14:paraId="01BB766B" w14:textId="77777777" w:rsidR="000624FA" w:rsidRDefault="000624FA">
      <w:pPr>
        <w:pStyle w:val="Corpotesto"/>
        <w:spacing w:before="11"/>
        <w:rPr>
          <w:b/>
          <w:sz w:val="11"/>
        </w:rPr>
      </w:pPr>
    </w:p>
    <w:p w14:paraId="0FBA9A0D" w14:textId="311EA46E" w:rsidR="000624FA" w:rsidRDefault="00CF7A4B">
      <w:pPr>
        <w:spacing w:before="106"/>
        <w:ind w:left="33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0B4174C" wp14:editId="23272E0E">
                <wp:simplePos x="0" y="0"/>
                <wp:positionH relativeFrom="page">
                  <wp:posOffset>6484620</wp:posOffset>
                </wp:positionH>
                <wp:positionV relativeFrom="paragraph">
                  <wp:posOffset>43180</wp:posOffset>
                </wp:positionV>
                <wp:extent cx="451485" cy="562610"/>
                <wp:effectExtent l="0" t="0" r="0" b="0"/>
                <wp:wrapNone/>
                <wp:docPr id="1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62610"/>
                        </a:xfrm>
                        <a:custGeom>
                          <a:avLst/>
                          <a:gdLst>
                            <a:gd name="T0" fmla="+- 0 10227 10212"/>
                            <a:gd name="T1" fmla="*/ T0 w 711"/>
                            <a:gd name="T2" fmla="+- 0 939 68"/>
                            <a:gd name="T3" fmla="*/ 939 h 886"/>
                            <a:gd name="T4" fmla="+- 0 10257 10212"/>
                            <a:gd name="T5" fmla="*/ T4 w 711"/>
                            <a:gd name="T6" fmla="+- 0 910 68"/>
                            <a:gd name="T7" fmla="*/ 910 h 886"/>
                            <a:gd name="T8" fmla="+- 0 10279 10212"/>
                            <a:gd name="T9" fmla="*/ T8 w 711"/>
                            <a:gd name="T10" fmla="+- 0 882 68"/>
                            <a:gd name="T11" fmla="*/ 882 h 886"/>
                            <a:gd name="T12" fmla="+- 0 10292 10212"/>
                            <a:gd name="T13" fmla="*/ T12 w 711"/>
                            <a:gd name="T14" fmla="+- 0 853 68"/>
                            <a:gd name="T15" fmla="*/ 853 h 886"/>
                            <a:gd name="T16" fmla="+- 0 10345 10212"/>
                            <a:gd name="T17" fmla="*/ T16 w 711"/>
                            <a:gd name="T18" fmla="+- 0 750 68"/>
                            <a:gd name="T19" fmla="*/ 750 h 886"/>
                            <a:gd name="T20" fmla="+- 0 10396 10212"/>
                            <a:gd name="T21" fmla="*/ T20 w 711"/>
                            <a:gd name="T22" fmla="+- 0 654 68"/>
                            <a:gd name="T23" fmla="*/ 654 h 886"/>
                            <a:gd name="T24" fmla="+- 0 10462 10212"/>
                            <a:gd name="T25" fmla="*/ T24 w 711"/>
                            <a:gd name="T26" fmla="+- 0 493 68"/>
                            <a:gd name="T27" fmla="*/ 493 h 886"/>
                            <a:gd name="T28" fmla="+- 0 10471 10212"/>
                            <a:gd name="T29" fmla="*/ T28 w 711"/>
                            <a:gd name="T30" fmla="+- 0 438 68"/>
                            <a:gd name="T31" fmla="*/ 438 h 886"/>
                            <a:gd name="T32" fmla="+- 0 10476 10212"/>
                            <a:gd name="T33" fmla="*/ T32 w 711"/>
                            <a:gd name="T34" fmla="+- 0 382 68"/>
                            <a:gd name="T35" fmla="*/ 382 h 886"/>
                            <a:gd name="T36" fmla="+- 0 10479 10212"/>
                            <a:gd name="T37" fmla="*/ T36 w 711"/>
                            <a:gd name="T38" fmla="+- 0 157 68"/>
                            <a:gd name="T39" fmla="*/ 157 h 886"/>
                            <a:gd name="T40" fmla="+- 0 10477 10212"/>
                            <a:gd name="T41" fmla="*/ T40 w 711"/>
                            <a:gd name="T42" fmla="+- 0 71 68"/>
                            <a:gd name="T43" fmla="*/ 71 h 886"/>
                            <a:gd name="T44" fmla="+- 0 10472 10212"/>
                            <a:gd name="T45" fmla="*/ T44 w 711"/>
                            <a:gd name="T46" fmla="+- 0 83 68"/>
                            <a:gd name="T47" fmla="*/ 83 h 886"/>
                            <a:gd name="T48" fmla="+- 0 10465 10212"/>
                            <a:gd name="T49" fmla="*/ T48 w 711"/>
                            <a:gd name="T50" fmla="+- 0 150 68"/>
                            <a:gd name="T51" fmla="*/ 150 h 886"/>
                            <a:gd name="T52" fmla="+- 0 10461 10212"/>
                            <a:gd name="T53" fmla="*/ T52 w 711"/>
                            <a:gd name="T54" fmla="+- 0 267 68"/>
                            <a:gd name="T55" fmla="*/ 267 h 886"/>
                            <a:gd name="T56" fmla="+- 0 10460 10212"/>
                            <a:gd name="T57" fmla="*/ T56 w 711"/>
                            <a:gd name="T58" fmla="+- 0 421 68"/>
                            <a:gd name="T59" fmla="*/ 421 h 886"/>
                            <a:gd name="T60" fmla="+- 0 10463 10212"/>
                            <a:gd name="T61" fmla="*/ T60 w 711"/>
                            <a:gd name="T62" fmla="+- 0 574 68"/>
                            <a:gd name="T63" fmla="*/ 574 h 886"/>
                            <a:gd name="T64" fmla="+- 0 10495 10212"/>
                            <a:gd name="T65" fmla="*/ T64 w 711"/>
                            <a:gd name="T66" fmla="+- 0 734 68"/>
                            <a:gd name="T67" fmla="*/ 734 h 886"/>
                            <a:gd name="T68" fmla="+- 0 10522 10212"/>
                            <a:gd name="T69" fmla="*/ T68 w 711"/>
                            <a:gd name="T70" fmla="+- 0 745 68"/>
                            <a:gd name="T71" fmla="*/ 745 h 886"/>
                            <a:gd name="T72" fmla="+- 0 10526 10212"/>
                            <a:gd name="T73" fmla="*/ T72 w 711"/>
                            <a:gd name="T74" fmla="+- 0 734 68"/>
                            <a:gd name="T75" fmla="*/ 734 h 886"/>
                            <a:gd name="T76" fmla="+- 0 10580 10212"/>
                            <a:gd name="T77" fmla="*/ T76 w 711"/>
                            <a:gd name="T78" fmla="+- 0 639 68"/>
                            <a:gd name="T79" fmla="*/ 639 h 886"/>
                            <a:gd name="T80" fmla="+- 0 10630 10212"/>
                            <a:gd name="T81" fmla="*/ T80 w 711"/>
                            <a:gd name="T82" fmla="+- 0 520 68"/>
                            <a:gd name="T83" fmla="*/ 520 h 886"/>
                            <a:gd name="T84" fmla="+- 0 10658 10212"/>
                            <a:gd name="T85" fmla="*/ T84 w 711"/>
                            <a:gd name="T86" fmla="+- 0 464 68"/>
                            <a:gd name="T87" fmla="*/ 464 h 886"/>
                            <a:gd name="T88" fmla="+- 0 10666 10212"/>
                            <a:gd name="T89" fmla="*/ T88 w 711"/>
                            <a:gd name="T90" fmla="+- 0 417 68"/>
                            <a:gd name="T91" fmla="*/ 417 h 886"/>
                            <a:gd name="T92" fmla="+- 0 10673 10212"/>
                            <a:gd name="T93" fmla="*/ T92 w 711"/>
                            <a:gd name="T94" fmla="+- 0 373 68"/>
                            <a:gd name="T95" fmla="*/ 373 h 886"/>
                            <a:gd name="T96" fmla="+- 0 10686 10212"/>
                            <a:gd name="T97" fmla="*/ T96 w 711"/>
                            <a:gd name="T98" fmla="+- 0 277 68"/>
                            <a:gd name="T99" fmla="*/ 277 h 886"/>
                            <a:gd name="T100" fmla="+- 0 10692 10212"/>
                            <a:gd name="T101" fmla="*/ T100 w 711"/>
                            <a:gd name="T102" fmla="+- 0 243 68"/>
                            <a:gd name="T103" fmla="*/ 243 h 886"/>
                            <a:gd name="T104" fmla="+- 0 10684 10212"/>
                            <a:gd name="T105" fmla="*/ T104 w 711"/>
                            <a:gd name="T106" fmla="+- 0 351 68"/>
                            <a:gd name="T107" fmla="*/ 351 h 886"/>
                            <a:gd name="T108" fmla="+- 0 10673 10212"/>
                            <a:gd name="T109" fmla="*/ T108 w 711"/>
                            <a:gd name="T110" fmla="+- 0 459 68"/>
                            <a:gd name="T111" fmla="*/ 459 h 886"/>
                            <a:gd name="T112" fmla="+- 0 10678 10212"/>
                            <a:gd name="T113" fmla="*/ T112 w 711"/>
                            <a:gd name="T114" fmla="+- 0 603 68"/>
                            <a:gd name="T115" fmla="*/ 603 h 886"/>
                            <a:gd name="T116" fmla="+- 0 10682 10212"/>
                            <a:gd name="T117" fmla="*/ T116 w 711"/>
                            <a:gd name="T118" fmla="+- 0 747 68"/>
                            <a:gd name="T119" fmla="*/ 747 h 886"/>
                            <a:gd name="T120" fmla="+- 0 10678 10212"/>
                            <a:gd name="T121" fmla="*/ T120 w 711"/>
                            <a:gd name="T122" fmla="+- 0 776 68"/>
                            <a:gd name="T123" fmla="*/ 776 h 886"/>
                            <a:gd name="T124" fmla="+- 0 10706 10212"/>
                            <a:gd name="T125" fmla="*/ T124 w 711"/>
                            <a:gd name="T126" fmla="+- 0 776 68"/>
                            <a:gd name="T127" fmla="*/ 776 h 886"/>
                            <a:gd name="T128" fmla="+- 0 10731 10212"/>
                            <a:gd name="T129" fmla="*/ T128 w 711"/>
                            <a:gd name="T130" fmla="+- 0 761 68"/>
                            <a:gd name="T131" fmla="*/ 761 h 886"/>
                            <a:gd name="T132" fmla="+- 0 10796 10212"/>
                            <a:gd name="T133" fmla="*/ T132 w 711"/>
                            <a:gd name="T134" fmla="+- 0 671 68"/>
                            <a:gd name="T135" fmla="*/ 671 h 886"/>
                            <a:gd name="T136" fmla="+- 0 10868 10212"/>
                            <a:gd name="T137" fmla="*/ T136 w 711"/>
                            <a:gd name="T138" fmla="+- 0 483 68"/>
                            <a:gd name="T139" fmla="*/ 483 h 886"/>
                            <a:gd name="T140" fmla="+- 0 10892 10212"/>
                            <a:gd name="T141" fmla="*/ T140 w 711"/>
                            <a:gd name="T142" fmla="+- 0 445 68"/>
                            <a:gd name="T143" fmla="*/ 445 h 886"/>
                            <a:gd name="T144" fmla="+- 0 10908 10212"/>
                            <a:gd name="T145" fmla="*/ T144 w 711"/>
                            <a:gd name="T146" fmla="+- 0 619 68"/>
                            <a:gd name="T147" fmla="*/ 619 h 886"/>
                            <a:gd name="T148" fmla="+- 0 10922 10212"/>
                            <a:gd name="T149" fmla="*/ T148 w 711"/>
                            <a:gd name="T150" fmla="+- 0 670 68"/>
                            <a:gd name="T151" fmla="*/ 670 h 886"/>
                            <a:gd name="T152" fmla="+- 0 10919 10212"/>
                            <a:gd name="T153" fmla="*/ T152 w 711"/>
                            <a:gd name="T154" fmla="+- 0 702 68"/>
                            <a:gd name="T155" fmla="*/ 702 h 886"/>
                            <a:gd name="T156" fmla="+- 0 10913 10212"/>
                            <a:gd name="T157" fmla="*/ T156 w 711"/>
                            <a:gd name="T158" fmla="+- 0 738 68"/>
                            <a:gd name="T159" fmla="*/ 738 h 886"/>
                            <a:gd name="T160" fmla="+- 0 10898 10212"/>
                            <a:gd name="T161" fmla="*/ T160 w 711"/>
                            <a:gd name="T162" fmla="+- 0 742 68"/>
                            <a:gd name="T163" fmla="*/ 742 h 886"/>
                            <a:gd name="T164" fmla="+- 0 10872 10212"/>
                            <a:gd name="T165" fmla="*/ T164 w 711"/>
                            <a:gd name="T166" fmla="+- 0 741 68"/>
                            <a:gd name="T167" fmla="*/ 741 h 886"/>
                            <a:gd name="T168" fmla="+- 0 10841 10212"/>
                            <a:gd name="T169" fmla="*/ T168 w 711"/>
                            <a:gd name="T170" fmla="+- 0 734 68"/>
                            <a:gd name="T171" fmla="*/ 734 h 886"/>
                            <a:gd name="T172" fmla="+- 0 10815 10212"/>
                            <a:gd name="T173" fmla="*/ T172 w 711"/>
                            <a:gd name="T174" fmla="+- 0 729 68"/>
                            <a:gd name="T175" fmla="*/ 729 h 886"/>
                            <a:gd name="T176" fmla="+- 0 10772 10212"/>
                            <a:gd name="T177" fmla="*/ T176 w 711"/>
                            <a:gd name="T178" fmla="+- 0 704 68"/>
                            <a:gd name="T179" fmla="*/ 704 h 886"/>
                            <a:gd name="T180" fmla="+- 0 10774 10212"/>
                            <a:gd name="T181" fmla="*/ T180 w 711"/>
                            <a:gd name="T182" fmla="+- 0 685 68"/>
                            <a:gd name="T183" fmla="*/ 685 h 886"/>
                            <a:gd name="T184" fmla="+- 0 10802 10212"/>
                            <a:gd name="T185" fmla="*/ T184 w 711"/>
                            <a:gd name="T186" fmla="+- 0 699 68"/>
                            <a:gd name="T187" fmla="*/ 699 h 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11" h="886">
                              <a:moveTo>
                                <a:pt x="0" y="886"/>
                              </a:moveTo>
                              <a:lnTo>
                                <a:pt x="15" y="871"/>
                              </a:lnTo>
                              <a:lnTo>
                                <a:pt x="31" y="857"/>
                              </a:lnTo>
                              <a:lnTo>
                                <a:pt x="45" y="842"/>
                              </a:lnTo>
                              <a:lnTo>
                                <a:pt x="58" y="828"/>
                              </a:lnTo>
                              <a:lnTo>
                                <a:pt x="67" y="814"/>
                              </a:lnTo>
                              <a:lnTo>
                                <a:pt x="74" y="799"/>
                              </a:lnTo>
                              <a:lnTo>
                                <a:pt x="80" y="785"/>
                              </a:lnTo>
                              <a:lnTo>
                                <a:pt x="86" y="770"/>
                              </a:lnTo>
                              <a:lnTo>
                                <a:pt x="133" y="682"/>
                              </a:lnTo>
                              <a:lnTo>
                                <a:pt x="164" y="624"/>
                              </a:lnTo>
                              <a:lnTo>
                                <a:pt x="184" y="586"/>
                              </a:lnTo>
                              <a:lnTo>
                                <a:pt x="211" y="527"/>
                              </a:lnTo>
                              <a:lnTo>
                                <a:pt x="250" y="425"/>
                              </a:lnTo>
                              <a:lnTo>
                                <a:pt x="254" y="397"/>
                              </a:lnTo>
                              <a:lnTo>
                                <a:pt x="259" y="370"/>
                              </a:lnTo>
                              <a:lnTo>
                                <a:pt x="262" y="342"/>
                              </a:lnTo>
                              <a:lnTo>
                                <a:pt x="264" y="314"/>
                              </a:lnTo>
                              <a:lnTo>
                                <a:pt x="266" y="181"/>
                              </a:lnTo>
                              <a:lnTo>
                                <a:pt x="267" y="89"/>
                              </a:lnTo>
                              <a:lnTo>
                                <a:pt x="267" y="31"/>
                              </a:lnTo>
                              <a:lnTo>
                                <a:pt x="265" y="3"/>
                              </a:lnTo>
                              <a:lnTo>
                                <a:pt x="263" y="0"/>
                              </a:lnTo>
                              <a:lnTo>
                                <a:pt x="260" y="15"/>
                              </a:lnTo>
                              <a:lnTo>
                                <a:pt x="256" y="45"/>
                              </a:lnTo>
                              <a:lnTo>
                                <a:pt x="253" y="82"/>
                              </a:lnTo>
                              <a:lnTo>
                                <a:pt x="250" y="122"/>
                              </a:lnTo>
                              <a:lnTo>
                                <a:pt x="249" y="199"/>
                              </a:lnTo>
                              <a:lnTo>
                                <a:pt x="249" y="276"/>
                              </a:lnTo>
                              <a:lnTo>
                                <a:pt x="248" y="353"/>
                              </a:lnTo>
                              <a:lnTo>
                                <a:pt x="249" y="430"/>
                              </a:lnTo>
                              <a:lnTo>
                                <a:pt x="251" y="506"/>
                              </a:lnTo>
                              <a:lnTo>
                                <a:pt x="254" y="583"/>
                              </a:lnTo>
                              <a:lnTo>
                                <a:pt x="283" y="666"/>
                              </a:lnTo>
                              <a:lnTo>
                                <a:pt x="298" y="694"/>
                              </a:lnTo>
                              <a:lnTo>
                                <a:pt x="310" y="677"/>
                              </a:lnTo>
                              <a:lnTo>
                                <a:pt x="312" y="673"/>
                              </a:lnTo>
                              <a:lnTo>
                                <a:pt x="314" y="666"/>
                              </a:lnTo>
                              <a:lnTo>
                                <a:pt x="326" y="641"/>
                              </a:lnTo>
                              <a:lnTo>
                                <a:pt x="368" y="571"/>
                              </a:lnTo>
                              <a:lnTo>
                                <a:pt x="389" y="511"/>
                              </a:lnTo>
                              <a:lnTo>
                                <a:pt x="418" y="452"/>
                              </a:lnTo>
                              <a:lnTo>
                                <a:pt x="432" y="424"/>
                              </a:lnTo>
                              <a:lnTo>
                                <a:pt x="446" y="396"/>
                              </a:lnTo>
                              <a:lnTo>
                                <a:pt x="450" y="372"/>
                              </a:lnTo>
                              <a:lnTo>
                                <a:pt x="454" y="349"/>
                              </a:lnTo>
                              <a:lnTo>
                                <a:pt x="457" y="327"/>
                              </a:lnTo>
                              <a:lnTo>
                                <a:pt x="461" y="305"/>
                              </a:lnTo>
                              <a:lnTo>
                                <a:pt x="468" y="261"/>
                              </a:lnTo>
                              <a:lnTo>
                                <a:pt x="474" y="209"/>
                              </a:lnTo>
                              <a:lnTo>
                                <a:pt x="478" y="173"/>
                              </a:lnTo>
                              <a:lnTo>
                                <a:pt x="480" y="175"/>
                              </a:lnTo>
                              <a:lnTo>
                                <a:pt x="478" y="229"/>
                              </a:lnTo>
                              <a:lnTo>
                                <a:pt x="472" y="283"/>
                              </a:lnTo>
                              <a:lnTo>
                                <a:pt x="466" y="337"/>
                              </a:lnTo>
                              <a:lnTo>
                                <a:pt x="461" y="391"/>
                              </a:lnTo>
                              <a:lnTo>
                                <a:pt x="464" y="463"/>
                              </a:lnTo>
                              <a:lnTo>
                                <a:pt x="466" y="535"/>
                              </a:lnTo>
                              <a:lnTo>
                                <a:pt x="468" y="607"/>
                              </a:lnTo>
                              <a:lnTo>
                                <a:pt x="470" y="679"/>
                              </a:lnTo>
                              <a:lnTo>
                                <a:pt x="470" y="689"/>
                              </a:lnTo>
                              <a:lnTo>
                                <a:pt x="466" y="708"/>
                              </a:lnTo>
                              <a:lnTo>
                                <a:pt x="480" y="708"/>
                              </a:lnTo>
                              <a:lnTo>
                                <a:pt x="494" y="708"/>
                              </a:lnTo>
                              <a:lnTo>
                                <a:pt x="506" y="701"/>
                              </a:lnTo>
                              <a:lnTo>
                                <a:pt x="519" y="693"/>
                              </a:lnTo>
                              <a:lnTo>
                                <a:pt x="533" y="684"/>
                              </a:lnTo>
                              <a:lnTo>
                                <a:pt x="584" y="603"/>
                              </a:lnTo>
                              <a:lnTo>
                                <a:pt x="629" y="511"/>
                              </a:lnTo>
                              <a:lnTo>
                                <a:pt x="656" y="415"/>
                              </a:lnTo>
                              <a:lnTo>
                                <a:pt x="677" y="319"/>
                              </a:lnTo>
                              <a:lnTo>
                                <a:pt x="680" y="377"/>
                              </a:lnTo>
                              <a:lnTo>
                                <a:pt x="686" y="483"/>
                              </a:lnTo>
                              <a:lnTo>
                                <a:pt x="696" y="551"/>
                              </a:lnTo>
                              <a:lnTo>
                                <a:pt x="706" y="587"/>
                              </a:lnTo>
                              <a:lnTo>
                                <a:pt x="710" y="602"/>
                              </a:lnTo>
                              <a:lnTo>
                                <a:pt x="708" y="618"/>
                              </a:lnTo>
                              <a:lnTo>
                                <a:pt x="707" y="634"/>
                              </a:lnTo>
                              <a:lnTo>
                                <a:pt x="706" y="652"/>
                              </a:lnTo>
                              <a:lnTo>
                                <a:pt x="701" y="670"/>
                              </a:lnTo>
                              <a:lnTo>
                                <a:pt x="696" y="674"/>
                              </a:lnTo>
                              <a:lnTo>
                                <a:pt x="686" y="674"/>
                              </a:lnTo>
                              <a:lnTo>
                                <a:pt x="677" y="674"/>
                              </a:lnTo>
                              <a:lnTo>
                                <a:pt x="660" y="673"/>
                              </a:lnTo>
                              <a:lnTo>
                                <a:pt x="644" y="670"/>
                              </a:lnTo>
                              <a:lnTo>
                                <a:pt x="629" y="666"/>
                              </a:lnTo>
                              <a:lnTo>
                                <a:pt x="614" y="665"/>
                              </a:lnTo>
                              <a:lnTo>
                                <a:pt x="603" y="661"/>
                              </a:lnTo>
                              <a:lnTo>
                                <a:pt x="580" y="650"/>
                              </a:lnTo>
                              <a:lnTo>
                                <a:pt x="560" y="636"/>
                              </a:lnTo>
                              <a:lnTo>
                                <a:pt x="557" y="622"/>
                              </a:lnTo>
                              <a:lnTo>
                                <a:pt x="562" y="617"/>
                              </a:lnTo>
                              <a:lnTo>
                                <a:pt x="581" y="626"/>
                              </a:lnTo>
                              <a:lnTo>
                                <a:pt x="590" y="631"/>
                              </a:lnTo>
                              <a:lnTo>
                                <a:pt x="619" y="65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74980" id="docshape49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0.6pt,47.7pt,511.35pt,46.95pt,512.15pt,46.25pt,512.85pt,45.5pt,513.5pt,44.8pt,513.95pt,44.1pt,514.3pt,43.35pt,514.6pt,42.65pt,514.9pt,41.9pt,517.25pt,37.5pt,518.8pt,34.6pt,519.8pt,32.7pt,521.15pt,29.75pt,523.1pt,24.65pt,523.3pt,23.25pt,523.55pt,21.9pt,523.7pt,20.5pt,523.8pt,19.1pt,523.9pt,12.45pt,523.95pt,7.85pt,523.95pt,4.95pt,523.85pt,3.55pt,523.75pt,3.4pt,523.6pt,4.15pt,523.4pt,5.65pt,523.25pt,7.5pt,523.1pt,9.5pt,523.05pt,13.35pt,523.05pt,17.2pt,523pt,21.05pt,523.05pt,24.9pt,523.15pt,28.7pt,523.3pt,32.55pt,524.75pt,36.7pt,525.5pt,38.1pt,526.1pt,37.25pt,526.2pt,37.05pt,526.3pt,36.7pt,526.9pt,35.45pt,529pt,31.95pt,530.05pt,28.95pt,531.5pt,26pt,532.2pt,24.6pt,532.9pt,23.2pt,533.1pt,22pt,533.3pt,20.85pt,533.45pt,19.75pt,533.65pt,18.65pt,534pt,16.45pt,534.3pt,13.85pt,534.5pt,12.05pt,534.6pt,12.15pt,534.5pt,14.85pt,534.2pt,17.55pt,533.9pt,20.25pt,533.65pt,22.95pt,533.8pt,26.55pt,533.9pt,30.15pt,534pt,33.75pt,534.1pt,37.35pt,534.1pt,37.85pt,533.9pt,38.8pt,534.6pt,38.8pt,535.3pt,38.8pt,535.9pt,38.45pt,536.55pt,38.05pt,537.25pt,37.6pt,539.8pt,33.55pt,542.05pt,28.95pt,543.4pt,24.15pt,544.45pt,19.35pt,544.6pt,22.25pt,544.9pt,27.55pt,545.4pt,30.95pt,545.9pt,32.75pt,546.1pt,33.5pt,546pt,34.3pt,545.95pt,35.1pt,545.9pt,36pt,545.65pt,36.9pt,545.4pt,37.1pt,544.9pt,37.1pt,544.45pt,37.1pt,543.6pt,37.05pt,542.8pt,36.9pt,542.05pt,36.7pt,541.3pt,36.65pt,540.75pt,36.45pt,539.6pt,35.9pt,538.6pt,35.2pt,538.45pt,34.5pt,538.7pt,34.25pt,539.65pt,34.7pt,540.1pt,34.95pt,541.55pt,35.9pt" coordsize="71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" filled="f" strokeweight="1.2pt">
                <v:path arrowok="t" o:connecttype="custom" o:connectlocs="9525,596265;28575,577850;42545,560070;50800,541655;84455,476250;116840,415290;158750,313055;164465,278130;167640,242570;169545,99695;168275,45085;165100,52705;160655,95250;158115,169545;157480,267335;159385,364490;179705,466090;196850,473075;199390,466090;233680,405765;265430,330200;283210,294640;288290,264795;292735,236855;300990,175895;304800,154305;299720,222885;292735,291465;295910,382905;298450,474345;295910,492760;313690,492760;329565,483235;370840,426085;416560,306705;431800,282575;441960,393065;450850,425450;448945,445770;445135,468630;435610,471170;419100,470535;399415,466090;382905,462915;355600,447040;356870,434975;374650,443865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19"/>
        </w:rPr>
        <w:t>MPRA</w:t>
      </w:r>
      <w:r>
        <w:rPr>
          <w:spacing w:val="76"/>
          <w:sz w:val="19"/>
        </w:rPr>
        <w:t xml:space="preserve"> </w:t>
      </w:r>
      <w:r>
        <w:rPr>
          <w:sz w:val="19"/>
        </w:rPr>
        <w:t>Nicola</w:t>
      </w:r>
      <w:r>
        <w:rPr>
          <w:spacing w:val="74"/>
          <w:sz w:val="19"/>
        </w:rPr>
        <w:t xml:space="preserve"> </w:t>
      </w:r>
      <w:r>
        <w:rPr>
          <w:sz w:val="19"/>
        </w:rPr>
        <w:t>C.</w:t>
      </w:r>
      <w:r>
        <w:rPr>
          <w:spacing w:val="72"/>
          <w:sz w:val="19"/>
        </w:rPr>
        <w:t xml:space="preserve"> </w:t>
      </w:r>
      <w:r>
        <w:rPr>
          <w:sz w:val="19"/>
        </w:rPr>
        <w:t>Salerno:</w:t>
      </w:r>
      <w:r>
        <w:rPr>
          <w:spacing w:val="74"/>
          <w:sz w:val="19"/>
        </w:rPr>
        <w:t xml:space="preserve"> </w:t>
      </w:r>
      <w:hyperlink r:id="rId53">
        <w:r>
          <w:rPr>
            <w:b/>
            <w:color w:val="0000FF"/>
            <w:sz w:val="19"/>
            <w:u w:val="single" w:color="0000FF"/>
          </w:rPr>
          <w:t>http://mpra.ub.uni-</w:t>
        </w:r>
        <w:r>
          <w:rPr>
            <w:b/>
            <w:color w:val="0000FF"/>
            <w:spacing w:val="-2"/>
            <w:sz w:val="19"/>
            <w:u w:val="single" w:color="0000FF"/>
          </w:rPr>
          <w:t>muenchen.de/view/people/SALERNO=3ANicola_Carmine=3A=3A.html</w:t>
        </w:r>
      </w:hyperlink>
    </w:p>
    <w:p w14:paraId="04B49A87" w14:textId="77777777" w:rsidR="000624FA" w:rsidRDefault="000624FA">
      <w:pPr>
        <w:pStyle w:val="Corpotesto"/>
        <w:rPr>
          <w:b/>
        </w:rPr>
      </w:pPr>
    </w:p>
    <w:p w14:paraId="1F98E132" w14:textId="77777777" w:rsidR="000624FA" w:rsidRDefault="000624FA">
      <w:pPr>
        <w:pStyle w:val="Corpotesto"/>
        <w:rPr>
          <w:b/>
        </w:rPr>
      </w:pPr>
    </w:p>
    <w:p w14:paraId="4703FED3" w14:textId="77777777" w:rsidR="000624FA" w:rsidRDefault="000624FA">
      <w:pPr>
        <w:pStyle w:val="Corpotesto"/>
        <w:rPr>
          <w:b/>
        </w:rPr>
      </w:pPr>
    </w:p>
    <w:p w14:paraId="7F53BF50" w14:textId="77777777" w:rsidR="000624FA" w:rsidRDefault="000624FA">
      <w:pPr>
        <w:pStyle w:val="Corpotesto"/>
        <w:rPr>
          <w:b/>
        </w:rPr>
      </w:pPr>
    </w:p>
    <w:p w14:paraId="4ADF5806" w14:textId="77777777" w:rsidR="000624FA" w:rsidRDefault="000624FA">
      <w:pPr>
        <w:pStyle w:val="Corpotesto"/>
        <w:rPr>
          <w:b/>
        </w:rPr>
      </w:pPr>
    </w:p>
    <w:p w14:paraId="7540B0AC" w14:textId="77777777" w:rsidR="000624FA" w:rsidRDefault="000624FA">
      <w:pPr>
        <w:pStyle w:val="Corpotesto"/>
        <w:rPr>
          <w:b/>
        </w:rPr>
      </w:pPr>
    </w:p>
    <w:p w14:paraId="4DC6B629" w14:textId="77777777" w:rsidR="000624FA" w:rsidRDefault="000624FA">
      <w:pPr>
        <w:pStyle w:val="Corpotesto"/>
        <w:rPr>
          <w:b/>
        </w:rPr>
      </w:pPr>
    </w:p>
    <w:p w14:paraId="5B473083" w14:textId="77777777" w:rsidR="000624FA" w:rsidRDefault="000624FA">
      <w:pPr>
        <w:pStyle w:val="Corpotesto"/>
        <w:rPr>
          <w:b/>
        </w:rPr>
      </w:pPr>
    </w:p>
    <w:p w14:paraId="551D07D3" w14:textId="77777777" w:rsidR="000624FA" w:rsidRDefault="000624FA">
      <w:pPr>
        <w:pStyle w:val="Corpotesto"/>
        <w:rPr>
          <w:b/>
        </w:rPr>
      </w:pPr>
    </w:p>
    <w:p w14:paraId="55C21B9E" w14:textId="77777777" w:rsidR="000624FA" w:rsidRDefault="000624FA">
      <w:pPr>
        <w:pStyle w:val="Corpotesto"/>
        <w:rPr>
          <w:b/>
        </w:rPr>
      </w:pPr>
    </w:p>
    <w:p w14:paraId="12AA60CE" w14:textId="77777777" w:rsidR="000624FA" w:rsidRDefault="000624FA">
      <w:pPr>
        <w:pStyle w:val="Corpotesto"/>
        <w:rPr>
          <w:b/>
        </w:rPr>
      </w:pPr>
    </w:p>
    <w:p w14:paraId="2D508199" w14:textId="77777777" w:rsidR="000624FA" w:rsidRDefault="000624FA">
      <w:pPr>
        <w:pStyle w:val="Corpotesto"/>
        <w:rPr>
          <w:b/>
        </w:rPr>
      </w:pPr>
    </w:p>
    <w:p w14:paraId="25ED477F" w14:textId="77777777" w:rsidR="000624FA" w:rsidRDefault="000624FA">
      <w:pPr>
        <w:pStyle w:val="Corpotesto"/>
        <w:rPr>
          <w:b/>
        </w:rPr>
      </w:pPr>
    </w:p>
    <w:p w14:paraId="1ADC96BA" w14:textId="77777777" w:rsidR="000624FA" w:rsidRDefault="000624FA">
      <w:pPr>
        <w:pStyle w:val="Corpotesto"/>
        <w:rPr>
          <w:b/>
        </w:rPr>
      </w:pPr>
    </w:p>
    <w:p w14:paraId="1B8F0AE8" w14:textId="77777777" w:rsidR="000624FA" w:rsidRDefault="000624FA">
      <w:pPr>
        <w:pStyle w:val="Corpotesto"/>
        <w:rPr>
          <w:b/>
        </w:rPr>
      </w:pPr>
    </w:p>
    <w:p w14:paraId="0CD1018D" w14:textId="77777777" w:rsidR="000624FA" w:rsidRDefault="000624FA">
      <w:pPr>
        <w:pStyle w:val="Corpotesto"/>
        <w:rPr>
          <w:b/>
        </w:rPr>
      </w:pPr>
    </w:p>
    <w:p w14:paraId="4935488D" w14:textId="77777777" w:rsidR="000624FA" w:rsidRDefault="000624FA">
      <w:pPr>
        <w:pStyle w:val="Corpotesto"/>
        <w:rPr>
          <w:b/>
          <w:sz w:val="21"/>
        </w:rPr>
      </w:pPr>
    </w:p>
    <w:p w14:paraId="1C2D2A42" w14:textId="08EA42F8" w:rsidR="000624FA" w:rsidRDefault="00000000">
      <w:pPr>
        <w:ind w:right="1069"/>
        <w:jc w:val="right"/>
        <w:rPr>
          <w:sz w:val="19"/>
        </w:rPr>
      </w:pPr>
      <w:r>
        <w:rPr>
          <w:w w:val="105"/>
          <w:sz w:val="19"/>
        </w:rPr>
        <w:t>Roma,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lì</w:t>
      </w:r>
      <w:r>
        <w:rPr>
          <w:spacing w:val="-3"/>
          <w:w w:val="105"/>
          <w:sz w:val="19"/>
        </w:rPr>
        <w:t xml:space="preserve"> </w:t>
      </w:r>
      <w:r w:rsidR="006830C1">
        <w:rPr>
          <w:w w:val="105"/>
          <w:sz w:val="19"/>
        </w:rPr>
        <w:t>10 Settembre 2022</w:t>
      </w:r>
    </w:p>
    <w:p w14:paraId="0BBAE213" w14:textId="77777777" w:rsidR="000624FA" w:rsidRDefault="000624FA">
      <w:pPr>
        <w:pStyle w:val="Corpotesto"/>
        <w:rPr>
          <w:sz w:val="22"/>
        </w:rPr>
      </w:pPr>
    </w:p>
    <w:p w14:paraId="1B7F99F1" w14:textId="77777777" w:rsidR="000624FA" w:rsidRDefault="000624FA">
      <w:pPr>
        <w:pStyle w:val="Corpotesto"/>
        <w:spacing w:before="9"/>
        <w:rPr>
          <w:sz w:val="18"/>
        </w:rPr>
      </w:pPr>
    </w:p>
    <w:p w14:paraId="09417E62" w14:textId="77777777" w:rsidR="000624FA" w:rsidRDefault="00000000">
      <w:pPr>
        <w:spacing w:before="1" w:line="254" w:lineRule="auto"/>
        <w:ind w:left="4084" w:right="1068" w:firstLine="1048"/>
        <w:jc w:val="right"/>
        <w:rPr>
          <w:i/>
          <w:sz w:val="19"/>
        </w:rPr>
      </w:pPr>
      <w:r>
        <w:rPr>
          <w:i/>
          <w:w w:val="105"/>
          <w:sz w:val="19"/>
        </w:rPr>
        <w:t>Autorizzo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trattamento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miei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personali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del Regolamento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Generale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Protezione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Personali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2016/679</w:t>
      </w:r>
    </w:p>
    <w:p w14:paraId="309A222F" w14:textId="77777777" w:rsidR="000624FA" w:rsidRDefault="00000000">
      <w:pPr>
        <w:spacing w:line="254" w:lineRule="auto"/>
        <w:ind w:left="6408" w:right="1069" w:hanging="428"/>
        <w:jc w:val="right"/>
        <w:rPr>
          <w:i/>
          <w:sz w:val="19"/>
        </w:rPr>
      </w:pPr>
      <w:r>
        <w:rPr>
          <w:i/>
          <w:w w:val="105"/>
          <w:sz w:val="19"/>
        </w:rPr>
        <w:t>(General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Protection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Regulation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GDPR) 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Lgs.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n.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196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30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Giugno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4"/>
          <w:w w:val="105"/>
          <w:sz w:val="19"/>
        </w:rPr>
        <w:t>2003</w:t>
      </w:r>
    </w:p>
    <w:p w14:paraId="241E41D6" w14:textId="77777777" w:rsidR="000624FA" w:rsidRDefault="00000000">
      <w:pPr>
        <w:pStyle w:val="Corpotesto"/>
        <w:spacing w:before="10"/>
        <w:rPr>
          <w:i/>
          <w:sz w:val="16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47EEA2B7" wp14:editId="28E513BC">
            <wp:simplePos x="0" y="0"/>
            <wp:positionH relativeFrom="page">
              <wp:posOffset>4663942</wp:posOffset>
            </wp:positionH>
            <wp:positionV relativeFrom="paragraph">
              <wp:posOffset>138655</wp:posOffset>
            </wp:positionV>
            <wp:extent cx="1759716" cy="9534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716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083A3" w14:textId="77777777" w:rsidR="000624FA" w:rsidRDefault="000624FA">
      <w:pPr>
        <w:pStyle w:val="Corpotesto"/>
        <w:rPr>
          <w:i/>
          <w:sz w:val="22"/>
        </w:rPr>
      </w:pPr>
    </w:p>
    <w:p w14:paraId="5556D656" w14:textId="77777777" w:rsidR="000624FA" w:rsidRDefault="000624FA">
      <w:pPr>
        <w:pStyle w:val="Corpotesto"/>
        <w:spacing w:before="3"/>
        <w:rPr>
          <w:i/>
          <w:sz w:val="17"/>
        </w:rPr>
      </w:pPr>
    </w:p>
    <w:p w14:paraId="7F697E13" w14:textId="1EC7A38B" w:rsidR="000624FA" w:rsidRDefault="00000000" w:rsidP="00DA7C38">
      <w:pPr>
        <w:spacing w:line="482" w:lineRule="auto"/>
        <w:ind w:left="3261" w:right="1068"/>
        <w:rPr>
          <w:b/>
          <w:sz w:val="16"/>
        </w:rPr>
      </w:pPr>
      <w:r>
        <w:rPr>
          <w:b/>
          <w:sz w:val="16"/>
        </w:rPr>
        <w:t>Lettera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Carlos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Montalvo,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EIOPA,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valutazione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lavoro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condotto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EIOPA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&gt;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Attestazione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Membro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Comitato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Editoriale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Coordinatore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ODEP</w:t>
      </w:r>
      <w:r>
        <w:rPr>
          <w:b/>
          <w:spacing w:val="-4"/>
          <w:sz w:val="16"/>
        </w:rPr>
        <w:t xml:space="preserve"> </w:t>
      </w:r>
      <w:r w:rsidR="00DA7C38" w:rsidRPr="00DA7C38">
        <w:rPr>
          <w:b/>
          <w:spacing w:val="-4"/>
          <w:sz w:val="16"/>
        </w:rPr>
        <w:t>201</w:t>
      </w:r>
      <w:r w:rsidR="00A65982">
        <w:rPr>
          <w:b/>
          <w:spacing w:val="-4"/>
          <w:sz w:val="16"/>
        </w:rPr>
        <w:t>4</w:t>
      </w:r>
      <w:r w:rsidR="00DA7C38" w:rsidRPr="00DA7C38">
        <w:rPr>
          <w:b/>
          <w:spacing w:val="-4"/>
          <w:sz w:val="16"/>
        </w:rPr>
        <w:t>-201</w:t>
      </w:r>
      <w:r w:rsidR="00A65982">
        <w:rPr>
          <w:b/>
          <w:spacing w:val="-4"/>
          <w:sz w:val="16"/>
        </w:rPr>
        <w:t xml:space="preserve">5 </w:t>
      </w:r>
      <w:r>
        <w:rPr>
          <w:b/>
          <w:spacing w:val="-5"/>
          <w:sz w:val="16"/>
        </w:rPr>
        <w:t>&gt;&gt;</w:t>
      </w:r>
    </w:p>
    <w:p w14:paraId="0D16A122" w14:textId="77777777" w:rsidR="000624FA" w:rsidRDefault="000624FA">
      <w:pPr>
        <w:spacing w:line="482" w:lineRule="auto"/>
        <w:rPr>
          <w:sz w:val="16"/>
        </w:rPr>
        <w:sectPr w:rsidR="000624FA">
          <w:pgSz w:w="11900" w:h="16840"/>
          <w:pgMar w:top="760" w:right="720" w:bottom="1020" w:left="800" w:header="0" w:footer="827" w:gutter="0"/>
          <w:cols w:space="720"/>
        </w:sectPr>
      </w:pPr>
    </w:p>
    <w:p w14:paraId="38303D24" w14:textId="77777777" w:rsidR="000624FA" w:rsidRDefault="000624FA">
      <w:pPr>
        <w:pStyle w:val="Corpotesto"/>
        <w:rPr>
          <w:b/>
        </w:rPr>
      </w:pPr>
    </w:p>
    <w:p w14:paraId="2DA652DD" w14:textId="77777777" w:rsidR="000624FA" w:rsidRDefault="000624FA">
      <w:pPr>
        <w:pStyle w:val="Corpotesto"/>
        <w:spacing w:before="1"/>
        <w:rPr>
          <w:b/>
          <w:sz w:val="27"/>
        </w:rPr>
      </w:pPr>
    </w:p>
    <w:p w14:paraId="60C5B862" w14:textId="4A585915" w:rsidR="000624FA" w:rsidRDefault="00CF7A4B">
      <w:pPr>
        <w:pStyle w:val="Corpotesto"/>
        <w:ind w:left="1208"/>
      </w:pPr>
      <w:r>
        <w:rPr>
          <w:noProof/>
        </w:rPr>
        <mc:AlternateContent>
          <mc:Choice Requires="wpg">
            <w:drawing>
              <wp:inline distT="0" distB="0" distL="0" distR="0" wp14:anchorId="7732D12F" wp14:editId="08734CDC">
                <wp:extent cx="5118100" cy="7923530"/>
                <wp:effectExtent l="0" t="0" r="0" b="4445"/>
                <wp:docPr id="6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0" cy="7923530"/>
                          <a:chOff x="0" y="0"/>
                          <a:chExt cx="8060" cy="12478"/>
                        </a:xfrm>
                      </wpg:grpSpPr>
                      <pic:pic xmlns:pic="http://schemas.openxmlformats.org/drawingml/2006/picture">
                        <pic:nvPicPr>
                          <pic:cNvPr id="26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" cy="1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2"/>
                        <wps:cNvSpPr>
                          <a:spLocks/>
                        </wps:cNvSpPr>
                        <wps:spPr bwMode="auto">
                          <a:xfrm>
                            <a:off x="6283" y="10683"/>
                            <a:ext cx="711" cy="884"/>
                          </a:xfrm>
                          <a:custGeom>
                            <a:avLst/>
                            <a:gdLst>
                              <a:gd name="T0" fmla="+- 0 6298 6283"/>
                              <a:gd name="T1" fmla="*/ T0 w 711"/>
                              <a:gd name="T2" fmla="+- 0 11553 10683"/>
                              <a:gd name="T3" fmla="*/ 11553 h 884"/>
                              <a:gd name="T4" fmla="+- 0 6328 6283"/>
                              <a:gd name="T5" fmla="*/ T4 w 711"/>
                              <a:gd name="T6" fmla="+- 0 11526 10683"/>
                              <a:gd name="T7" fmla="*/ 11526 h 884"/>
                              <a:gd name="T8" fmla="+- 0 6350 6283"/>
                              <a:gd name="T9" fmla="*/ T8 w 711"/>
                              <a:gd name="T10" fmla="+- 0 11497 10683"/>
                              <a:gd name="T11" fmla="*/ 11497 h 884"/>
                              <a:gd name="T12" fmla="+- 0 6363 6283"/>
                              <a:gd name="T13" fmla="*/ T12 w 711"/>
                              <a:gd name="T14" fmla="+- 0 11467 10683"/>
                              <a:gd name="T15" fmla="*/ 11467 h 884"/>
                              <a:gd name="T16" fmla="+- 0 6416 6283"/>
                              <a:gd name="T17" fmla="*/ T16 w 711"/>
                              <a:gd name="T18" fmla="+- 0 11363 10683"/>
                              <a:gd name="T19" fmla="*/ 11363 h 884"/>
                              <a:gd name="T20" fmla="+- 0 6467 6283"/>
                              <a:gd name="T21" fmla="*/ T20 w 711"/>
                              <a:gd name="T22" fmla="+- 0 11267 10683"/>
                              <a:gd name="T23" fmla="*/ 11267 h 884"/>
                              <a:gd name="T24" fmla="+- 0 6533 6283"/>
                              <a:gd name="T25" fmla="*/ T24 w 711"/>
                              <a:gd name="T26" fmla="+- 0 11106 10683"/>
                              <a:gd name="T27" fmla="*/ 11106 h 884"/>
                              <a:gd name="T28" fmla="+- 0 6542 6283"/>
                              <a:gd name="T29" fmla="*/ T28 w 711"/>
                              <a:gd name="T30" fmla="+- 0 11051 10683"/>
                              <a:gd name="T31" fmla="*/ 11051 h 884"/>
                              <a:gd name="T32" fmla="+- 0 6547 6283"/>
                              <a:gd name="T33" fmla="*/ T32 w 711"/>
                              <a:gd name="T34" fmla="+- 0 10996 10683"/>
                              <a:gd name="T35" fmla="*/ 10996 h 884"/>
                              <a:gd name="T36" fmla="+- 0 6550 6283"/>
                              <a:gd name="T37" fmla="*/ T36 w 711"/>
                              <a:gd name="T38" fmla="+- 0 10771 10683"/>
                              <a:gd name="T39" fmla="*/ 10771 h 884"/>
                              <a:gd name="T40" fmla="+- 0 6548 6283"/>
                              <a:gd name="T41" fmla="*/ T40 w 711"/>
                              <a:gd name="T42" fmla="+- 0 10686 10683"/>
                              <a:gd name="T43" fmla="*/ 10686 h 884"/>
                              <a:gd name="T44" fmla="+- 0 6543 6283"/>
                              <a:gd name="T45" fmla="*/ T44 w 711"/>
                              <a:gd name="T46" fmla="+- 0 10699 10683"/>
                              <a:gd name="T47" fmla="*/ 10699 h 884"/>
                              <a:gd name="T48" fmla="+- 0 6536 6283"/>
                              <a:gd name="T49" fmla="*/ T48 w 711"/>
                              <a:gd name="T50" fmla="+- 0 10765 10683"/>
                              <a:gd name="T51" fmla="*/ 10765 h 884"/>
                              <a:gd name="T52" fmla="+- 0 6532 6283"/>
                              <a:gd name="T53" fmla="*/ T52 w 711"/>
                              <a:gd name="T54" fmla="+- 0 10881 10683"/>
                              <a:gd name="T55" fmla="*/ 10881 h 884"/>
                              <a:gd name="T56" fmla="+- 0 6532 6283"/>
                              <a:gd name="T57" fmla="*/ T56 w 711"/>
                              <a:gd name="T58" fmla="+- 0 11034 10683"/>
                              <a:gd name="T59" fmla="*/ 11034 h 884"/>
                              <a:gd name="T60" fmla="+- 0 6534 6283"/>
                              <a:gd name="T61" fmla="*/ T60 w 711"/>
                              <a:gd name="T62" fmla="+- 0 11188 10683"/>
                              <a:gd name="T63" fmla="*/ 11188 h 884"/>
                              <a:gd name="T64" fmla="+- 0 6567 6283"/>
                              <a:gd name="T65" fmla="*/ T64 w 711"/>
                              <a:gd name="T66" fmla="+- 0 11348 10683"/>
                              <a:gd name="T67" fmla="*/ 11348 h 884"/>
                              <a:gd name="T68" fmla="+- 0 6593 6283"/>
                              <a:gd name="T69" fmla="*/ T68 w 711"/>
                              <a:gd name="T70" fmla="+- 0 11360 10683"/>
                              <a:gd name="T71" fmla="*/ 11360 h 884"/>
                              <a:gd name="T72" fmla="+- 0 6597 6283"/>
                              <a:gd name="T73" fmla="*/ T72 w 711"/>
                              <a:gd name="T74" fmla="+- 0 11348 10683"/>
                              <a:gd name="T75" fmla="*/ 11348 h 884"/>
                              <a:gd name="T76" fmla="+- 0 6651 6283"/>
                              <a:gd name="T77" fmla="*/ T76 w 711"/>
                              <a:gd name="T78" fmla="+- 0 11253 10683"/>
                              <a:gd name="T79" fmla="*/ 11253 h 884"/>
                              <a:gd name="T80" fmla="+- 0 6686 6283"/>
                              <a:gd name="T81" fmla="*/ T80 w 711"/>
                              <a:gd name="T82" fmla="+- 0 11164 10683"/>
                              <a:gd name="T83" fmla="*/ 11164 h 884"/>
                              <a:gd name="T84" fmla="+- 0 6715 6283"/>
                              <a:gd name="T85" fmla="*/ T84 w 711"/>
                              <a:gd name="T86" fmla="+- 0 11106 10683"/>
                              <a:gd name="T87" fmla="*/ 11106 h 884"/>
                              <a:gd name="T88" fmla="+- 0 6733 6283"/>
                              <a:gd name="T89" fmla="*/ T88 w 711"/>
                              <a:gd name="T90" fmla="+- 0 11053 10683"/>
                              <a:gd name="T91" fmla="*/ 11053 h 884"/>
                              <a:gd name="T92" fmla="+- 0 6740 6283"/>
                              <a:gd name="T93" fmla="*/ T92 w 711"/>
                              <a:gd name="T94" fmla="+- 0 11008 10683"/>
                              <a:gd name="T95" fmla="*/ 11008 h 884"/>
                              <a:gd name="T96" fmla="+- 0 6751 6283"/>
                              <a:gd name="T97" fmla="*/ T96 w 711"/>
                              <a:gd name="T98" fmla="+- 0 10942 10683"/>
                              <a:gd name="T99" fmla="*/ 10942 h 884"/>
                              <a:gd name="T100" fmla="+- 0 6762 6283"/>
                              <a:gd name="T101" fmla="*/ T100 w 711"/>
                              <a:gd name="T102" fmla="+- 0 10857 10683"/>
                              <a:gd name="T103" fmla="*/ 10857 h 884"/>
                              <a:gd name="T104" fmla="+- 0 6761 6283"/>
                              <a:gd name="T105" fmla="*/ T104 w 711"/>
                              <a:gd name="T106" fmla="+- 0 10913 10683"/>
                              <a:gd name="T107" fmla="*/ 10913 h 884"/>
                              <a:gd name="T108" fmla="+- 0 6749 6283"/>
                              <a:gd name="T109" fmla="*/ T108 w 711"/>
                              <a:gd name="T110" fmla="+- 0 11019 10683"/>
                              <a:gd name="T111" fmla="*/ 11019 h 884"/>
                              <a:gd name="T112" fmla="+- 0 6747 6283"/>
                              <a:gd name="T113" fmla="*/ T112 w 711"/>
                              <a:gd name="T114" fmla="+- 0 11145 10683"/>
                              <a:gd name="T115" fmla="*/ 11145 h 884"/>
                              <a:gd name="T116" fmla="+- 0 6751 6283"/>
                              <a:gd name="T117" fmla="*/ T116 w 711"/>
                              <a:gd name="T118" fmla="+- 0 11289 10683"/>
                              <a:gd name="T119" fmla="*/ 11289 h 884"/>
                              <a:gd name="T120" fmla="+- 0 6754 6283"/>
                              <a:gd name="T121" fmla="*/ T120 w 711"/>
                              <a:gd name="T122" fmla="+- 0 11370 10683"/>
                              <a:gd name="T123" fmla="*/ 11370 h 884"/>
                              <a:gd name="T124" fmla="+- 0 6763 6283"/>
                              <a:gd name="T125" fmla="*/ T124 w 711"/>
                              <a:gd name="T126" fmla="+- 0 11389 10683"/>
                              <a:gd name="T127" fmla="*/ 11389 h 884"/>
                              <a:gd name="T128" fmla="+- 0 6790 6283"/>
                              <a:gd name="T129" fmla="*/ T128 w 711"/>
                              <a:gd name="T130" fmla="+- 0 11383 10683"/>
                              <a:gd name="T131" fmla="*/ 11383 h 884"/>
                              <a:gd name="T132" fmla="+- 0 6816 6283"/>
                              <a:gd name="T133" fmla="*/ T132 w 711"/>
                              <a:gd name="T134" fmla="+- 0 11370 10683"/>
                              <a:gd name="T135" fmla="*/ 11370 h 884"/>
                              <a:gd name="T136" fmla="+- 0 6912 6283"/>
                              <a:gd name="T137" fmla="*/ T136 w 711"/>
                              <a:gd name="T138" fmla="+- 0 11193 10683"/>
                              <a:gd name="T139" fmla="*/ 11193 h 884"/>
                              <a:gd name="T140" fmla="+- 0 6960 6283"/>
                              <a:gd name="T141" fmla="*/ T140 w 711"/>
                              <a:gd name="T142" fmla="+- 0 11001 10683"/>
                              <a:gd name="T143" fmla="*/ 11001 h 884"/>
                              <a:gd name="T144" fmla="+- 0 6965 6283"/>
                              <a:gd name="T145" fmla="*/ T144 w 711"/>
                              <a:gd name="T146" fmla="+- 0 11115 10683"/>
                              <a:gd name="T147" fmla="*/ 11115 h 884"/>
                              <a:gd name="T148" fmla="+- 0 6974 6283"/>
                              <a:gd name="T149" fmla="*/ T148 w 711"/>
                              <a:gd name="T150" fmla="+- 0 11221 10683"/>
                              <a:gd name="T151" fmla="*/ 11221 h 884"/>
                              <a:gd name="T152" fmla="+- 0 6984 6283"/>
                              <a:gd name="T153" fmla="*/ T152 w 711"/>
                              <a:gd name="T154" fmla="+- 0 11251 10683"/>
                              <a:gd name="T155" fmla="*/ 11251 h 884"/>
                              <a:gd name="T156" fmla="+- 0 6994 6283"/>
                              <a:gd name="T157" fmla="*/ T156 w 711"/>
                              <a:gd name="T158" fmla="+- 0 11284 10683"/>
                              <a:gd name="T159" fmla="*/ 11284 h 884"/>
                              <a:gd name="T160" fmla="+- 0 6991 6283"/>
                              <a:gd name="T161" fmla="*/ T160 w 711"/>
                              <a:gd name="T162" fmla="+- 0 11316 10683"/>
                              <a:gd name="T163" fmla="*/ 11316 h 884"/>
                              <a:gd name="T164" fmla="+- 0 6984 6283"/>
                              <a:gd name="T165" fmla="*/ T164 w 711"/>
                              <a:gd name="T166" fmla="+- 0 11351 10683"/>
                              <a:gd name="T167" fmla="*/ 11351 h 884"/>
                              <a:gd name="T168" fmla="+- 0 6970 6283"/>
                              <a:gd name="T169" fmla="*/ T168 w 711"/>
                              <a:gd name="T170" fmla="+- 0 11356 10683"/>
                              <a:gd name="T171" fmla="*/ 11356 h 884"/>
                              <a:gd name="T172" fmla="+- 0 6898 6283"/>
                              <a:gd name="T173" fmla="*/ T172 w 711"/>
                              <a:gd name="T174" fmla="+- 0 11346 10683"/>
                              <a:gd name="T175" fmla="*/ 11346 h 884"/>
                              <a:gd name="T176" fmla="+- 0 6840 6283"/>
                              <a:gd name="T177" fmla="*/ T176 w 711"/>
                              <a:gd name="T178" fmla="+- 0 11303 10683"/>
                              <a:gd name="T179" fmla="*/ 11303 h 884"/>
                              <a:gd name="T180" fmla="+- 0 6864 6283"/>
                              <a:gd name="T181" fmla="*/ T180 w 711"/>
                              <a:gd name="T182" fmla="+- 0 11308 10683"/>
                              <a:gd name="T183" fmla="*/ 11308 h 884"/>
                              <a:gd name="T184" fmla="+- 0 6902 6283"/>
                              <a:gd name="T185" fmla="*/ T184 w 711"/>
                              <a:gd name="T186" fmla="+- 0 11332 10683"/>
                              <a:gd name="T187" fmla="*/ 11332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11" h="884">
                                <a:moveTo>
                                  <a:pt x="0" y="884"/>
                                </a:moveTo>
                                <a:lnTo>
                                  <a:pt x="15" y="870"/>
                                </a:lnTo>
                                <a:lnTo>
                                  <a:pt x="31" y="857"/>
                                </a:lnTo>
                                <a:lnTo>
                                  <a:pt x="45" y="843"/>
                                </a:lnTo>
                                <a:lnTo>
                                  <a:pt x="58" y="826"/>
                                </a:lnTo>
                                <a:lnTo>
                                  <a:pt x="67" y="814"/>
                                </a:lnTo>
                                <a:lnTo>
                                  <a:pt x="74" y="799"/>
                                </a:lnTo>
                                <a:lnTo>
                                  <a:pt x="80" y="784"/>
                                </a:lnTo>
                                <a:lnTo>
                                  <a:pt x="87" y="769"/>
                                </a:lnTo>
                                <a:lnTo>
                                  <a:pt x="133" y="680"/>
                                </a:lnTo>
                                <a:lnTo>
                                  <a:pt x="164" y="622"/>
                                </a:lnTo>
                                <a:lnTo>
                                  <a:pt x="184" y="584"/>
                                </a:lnTo>
                                <a:lnTo>
                                  <a:pt x="211" y="526"/>
                                </a:lnTo>
                                <a:lnTo>
                                  <a:pt x="250" y="423"/>
                                </a:lnTo>
                                <a:lnTo>
                                  <a:pt x="254" y="395"/>
                                </a:lnTo>
                                <a:lnTo>
                                  <a:pt x="259" y="368"/>
                                </a:lnTo>
                                <a:lnTo>
                                  <a:pt x="263" y="341"/>
                                </a:lnTo>
                                <a:lnTo>
                                  <a:pt x="264" y="313"/>
                                </a:lnTo>
                                <a:lnTo>
                                  <a:pt x="267" y="180"/>
                                </a:lnTo>
                                <a:lnTo>
                                  <a:pt x="267" y="88"/>
                                </a:lnTo>
                                <a:lnTo>
                                  <a:pt x="267" y="30"/>
                                </a:lnTo>
                                <a:lnTo>
                                  <a:pt x="265" y="3"/>
                                </a:lnTo>
                                <a:lnTo>
                                  <a:pt x="263" y="0"/>
                                </a:lnTo>
                                <a:lnTo>
                                  <a:pt x="260" y="16"/>
                                </a:lnTo>
                                <a:lnTo>
                                  <a:pt x="257" y="45"/>
                                </a:lnTo>
                                <a:lnTo>
                                  <a:pt x="253" y="82"/>
                                </a:lnTo>
                                <a:lnTo>
                                  <a:pt x="250" y="121"/>
                                </a:lnTo>
                                <a:lnTo>
                                  <a:pt x="249" y="198"/>
                                </a:lnTo>
                                <a:lnTo>
                                  <a:pt x="249" y="274"/>
                                </a:lnTo>
                                <a:lnTo>
                                  <a:pt x="249" y="351"/>
                                </a:lnTo>
                                <a:lnTo>
                                  <a:pt x="249" y="428"/>
                                </a:lnTo>
                                <a:lnTo>
                                  <a:pt x="251" y="505"/>
                                </a:lnTo>
                                <a:lnTo>
                                  <a:pt x="255" y="582"/>
                                </a:lnTo>
                                <a:lnTo>
                                  <a:pt x="284" y="665"/>
                                </a:lnTo>
                                <a:lnTo>
                                  <a:pt x="298" y="692"/>
                                </a:lnTo>
                                <a:lnTo>
                                  <a:pt x="310" y="677"/>
                                </a:lnTo>
                                <a:lnTo>
                                  <a:pt x="312" y="673"/>
                                </a:lnTo>
                                <a:lnTo>
                                  <a:pt x="314" y="665"/>
                                </a:lnTo>
                                <a:lnTo>
                                  <a:pt x="327" y="639"/>
                                </a:lnTo>
                                <a:lnTo>
                                  <a:pt x="368" y="570"/>
                                </a:lnTo>
                                <a:lnTo>
                                  <a:pt x="389" y="510"/>
                                </a:lnTo>
                                <a:lnTo>
                                  <a:pt x="403" y="481"/>
                                </a:lnTo>
                                <a:lnTo>
                                  <a:pt x="418" y="452"/>
                                </a:lnTo>
                                <a:lnTo>
                                  <a:pt x="432" y="423"/>
                                </a:lnTo>
                                <a:lnTo>
                                  <a:pt x="447" y="394"/>
                                </a:lnTo>
                                <a:lnTo>
                                  <a:pt x="450" y="370"/>
                                </a:lnTo>
                                <a:lnTo>
                                  <a:pt x="454" y="347"/>
                                </a:lnTo>
                                <a:lnTo>
                                  <a:pt x="457" y="325"/>
                                </a:lnTo>
                                <a:lnTo>
                                  <a:pt x="461" y="303"/>
                                </a:lnTo>
                                <a:lnTo>
                                  <a:pt x="468" y="259"/>
                                </a:lnTo>
                                <a:lnTo>
                                  <a:pt x="474" y="208"/>
                                </a:lnTo>
                                <a:lnTo>
                                  <a:pt x="479" y="174"/>
                                </a:lnTo>
                                <a:lnTo>
                                  <a:pt x="480" y="178"/>
                                </a:lnTo>
                                <a:lnTo>
                                  <a:pt x="478" y="230"/>
                                </a:lnTo>
                                <a:lnTo>
                                  <a:pt x="472" y="282"/>
                                </a:lnTo>
                                <a:lnTo>
                                  <a:pt x="466" y="336"/>
                                </a:lnTo>
                                <a:lnTo>
                                  <a:pt x="461" y="390"/>
                                </a:lnTo>
                                <a:lnTo>
                                  <a:pt x="464" y="462"/>
                                </a:lnTo>
                                <a:lnTo>
                                  <a:pt x="466" y="534"/>
                                </a:lnTo>
                                <a:lnTo>
                                  <a:pt x="468" y="606"/>
                                </a:lnTo>
                                <a:lnTo>
                                  <a:pt x="471" y="678"/>
                                </a:lnTo>
                                <a:lnTo>
                                  <a:pt x="471" y="687"/>
                                </a:lnTo>
                                <a:lnTo>
                                  <a:pt x="466" y="706"/>
                                </a:lnTo>
                                <a:lnTo>
                                  <a:pt x="480" y="706"/>
                                </a:lnTo>
                                <a:lnTo>
                                  <a:pt x="494" y="706"/>
                                </a:lnTo>
                                <a:lnTo>
                                  <a:pt x="507" y="700"/>
                                </a:lnTo>
                                <a:lnTo>
                                  <a:pt x="519" y="693"/>
                                </a:lnTo>
                                <a:lnTo>
                                  <a:pt x="533" y="687"/>
                                </a:lnTo>
                                <a:lnTo>
                                  <a:pt x="585" y="602"/>
                                </a:lnTo>
                                <a:lnTo>
                                  <a:pt x="629" y="510"/>
                                </a:lnTo>
                                <a:lnTo>
                                  <a:pt x="657" y="414"/>
                                </a:lnTo>
                                <a:lnTo>
                                  <a:pt x="677" y="318"/>
                                </a:lnTo>
                                <a:lnTo>
                                  <a:pt x="680" y="378"/>
                                </a:lnTo>
                                <a:lnTo>
                                  <a:pt x="682" y="432"/>
                                </a:lnTo>
                                <a:lnTo>
                                  <a:pt x="686" y="484"/>
                                </a:lnTo>
                                <a:lnTo>
                                  <a:pt x="691" y="538"/>
                                </a:lnTo>
                                <a:lnTo>
                                  <a:pt x="696" y="552"/>
                                </a:lnTo>
                                <a:lnTo>
                                  <a:pt x="701" y="568"/>
                                </a:lnTo>
                                <a:lnTo>
                                  <a:pt x="706" y="585"/>
                                </a:lnTo>
                                <a:lnTo>
                                  <a:pt x="711" y="601"/>
                                </a:lnTo>
                                <a:lnTo>
                                  <a:pt x="708" y="616"/>
                                </a:lnTo>
                                <a:lnTo>
                                  <a:pt x="708" y="633"/>
                                </a:lnTo>
                                <a:lnTo>
                                  <a:pt x="706" y="650"/>
                                </a:lnTo>
                                <a:lnTo>
                                  <a:pt x="701" y="668"/>
                                </a:lnTo>
                                <a:lnTo>
                                  <a:pt x="696" y="673"/>
                                </a:lnTo>
                                <a:lnTo>
                                  <a:pt x="687" y="673"/>
                                </a:lnTo>
                                <a:lnTo>
                                  <a:pt x="677" y="673"/>
                                </a:lnTo>
                                <a:lnTo>
                                  <a:pt x="615" y="663"/>
                                </a:lnTo>
                                <a:lnTo>
                                  <a:pt x="560" y="635"/>
                                </a:lnTo>
                                <a:lnTo>
                                  <a:pt x="557" y="620"/>
                                </a:lnTo>
                                <a:lnTo>
                                  <a:pt x="562" y="615"/>
                                </a:lnTo>
                                <a:lnTo>
                                  <a:pt x="581" y="625"/>
                                </a:lnTo>
                                <a:lnTo>
                                  <a:pt x="591" y="630"/>
                                </a:lnTo>
                                <a:lnTo>
                                  <a:pt x="619" y="649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37EEE" id="docshapegroup50" o:spid="_x0000_s1026" style="width:403pt;height:623.9pt;mso-position-horizontal-relative:char;mso-position-vertical-relative:line" coordsize="8060,12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">
                <v:shape id="docshape51" o:spid="_x0000_s1027" type="#_x0000_t75" style="position:absolute;width:8060;height:1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">
                  <v:imagedata r:id="rId55" o:title=""/>
                </v:shape>
                <v:shape id="docshape52" o:spid="_x0000_s1028" style="position:absolute;left:6283;top:10683;width:711;height:884;visibility:visible;mso-wrap-style:square;v-text-anchor:top" coordsize="711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" path="m,884l15,870,31,857,45,843,58,826r9,-12l74,799r6,-15l87,769r46,-89l164,622r20,-38l211,526,250,423r4,-28l259,368r4,-27l264,313r3,-133l267,88r,-58l265,3,263,r-3,16l257,45r-4,37l250,121r-1,77l249,274r,77l249,428r2,77l255,582r29,83l298,692r12,-15l312,673r2,-8l327,639r41,-69l389,510r14,-29l418,452r14,-29l447,394r3,-24l454,347r3,-22l461,303r7,-44l474,208r5,-34l480,178r-2,52l472,282r-6,54l461,390r3,72l466,534r2,72l471,678r,9l466,706r14,l494,706r13,-6l519,693r14,-6l585,602r44,-92l657,414r20,-96l680,378r2,54l686,484r5,54l696,552r5,16l706,585r5,16l708,616r,17l706,650r-5,18l696,673r-9,l677,673,615,663,560,635r-3,-15l562,615r19,10l591,630r28,19e" filled="f" strokeweight="1.2pt">
                  <v:path arrowok="t" o:connecttype="custom" o:connectlocs="15,11553;45,11526;67,11497;80,11467;133,11363;184,11267;250,11106;259,11051;264,10996;267,10771;265,10686;260,10699;253,10765;249,10881;249,11034;251,11188;284,11348;310,11360;314,11348;368,11253;403,11164;432,11106;450,11053;457,11008;468,10942;479,10857;478,10913;466,11019;464,11145;468,11289;471,11370;480,11389;507,11383;533,11370;629,11193;677,11001;682,11115;691,11221;701,11251;711,11284;708,11316;701,11351;687,11356;615,11346;557,11303;581,11308;619,11332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C3F681D" w14:textId="77777777" w:rsidR="000624FA" w:rsidRDefault="000624FA">
      <w:pPr>
        <w:sectPr w:rsidR="000624FA">
          <w:pgSz w:w="11900" w:h="16840"/>
          <w:pgMar w:top="1600" w:right="720" w:bottom="1020" w:left="800" w:header="0" w:footer="827" w:gutter="0"/>
          <w:cols w:space="720"/>
        </w:sectPr>
      </w:pPr>
    </w:p>
    <w:p w14:paraId="4789D236" w14:textId="77777777" w:rsidR="000624FA" w:rsidRDefault="000624FA">
      <w:pPr>
        <w:pStyle w:val="Corpotesto"/>
        <w:rPr>
          <w:b/>
        </w:rPr>
      </w:pPr>
    </w:p>
    <w:p w14:paraId="0D524BDE" w14:textId="77777777" w:rsidR="000624FA" w:rsidRDefault="000624FA">
      <w:pPr>
        <w:pStyle w:val="Corpotesto"/>
        <w:rPr>
          <w:b/>
        </w:rPr>
      </w:pPr>
    </w:p>
    <w:p w14:paraId="29354CDB" w14:textId="77777777" w:rsidR="000624FA" w:rsidRDefault="000624FA">
      <w:pPr>
        <w:pStyle w:val="Corpotesto"/>
        <w:spacing w:before="10"/>
        <w:rPr>
          <w:b/>
          <w:sz w:val="18"/>
        </w:rPr>
      </w:pPr>
    </w:p>
    <w:p w14:paraId="7CD232CA" w14:textId="77777777" w:rsidR="000624FA" w:rsidRDefault="00000000">
      <w:pPr>
        <w:pStyle w:val="Corpotesto"/>
        <w:ind w:left="1657"/>
      </w:pPr>
      <w:r>
        <w:rPr>
          <w:noProof/>
        </w:rPr>
        <w:drawing>
          <wp:inline distT="0" distB="0" distL="0" distR="0" wp14:anchorId="75684B35" wp14:editId="3D1A3999">
            <wp:extent cx="4297030" cy="786098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30" cy="786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694B" w14:textId="2E931707" w:rsidR="000624FA" w:rsidRDefault="00CF7A4B">
      <w:pPr>
        <w:pStyle w:val="Corpotesto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2207A79" wp14:editId="2795881A">
                <wp:simplePos x="0" y="0"/>
                <wp:positionH relativeFrom="page">
                  <wp:posOffset>6142990</wp:posOffset>
                </wp:positionH>
                <wp:positionV relativeFrom="paragraph">
                  <wp:posOffset>152400</wp:posOffset>
                </wp:positionV>
                <wp:extent cx="448310" cy="562610"/>
                <wp:effectExtent l="0" t="0" r="0" b="0"/>
                <wp:wrapTopAndBottom/>
                <wp:docPr id="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562610"/>
                        </a:xfrm>
                        <a:custGeom>
                          <a:avLst/>
                          <a:gdLst>
                            <a:gd name="T0" fmla="+- 0 9727 9674"/>
                            <a:gd name="T1" fmla="*/ T0 w 706"/>
                            <a:gd name="T2" fmla="+- 0 1068 240"/>
                            <a:gd name="T3" fmla="*/ 1068 h 886"/>
                            <a:gd name="T4" fmla="+- 0 9807 9674"/>
                            <a:gd name="T5" fmla="*/ T4 w 706"/>
                            <a:gd name="T6" fmla="+- 0 922 240"/>
                            <a:gd name="T7" fmla="*/ 922 h 886"/>
                            <a:gd name="T8" fmla="+- 0 9869 9674"/>
                            <a:gd name="T9" fmla="*/ T8 w 706"/>
                            <a:gd name="T10" fmla="+- 0 797 240"/>
                            <a:gd name="T11" fmla="*/ 797 h 886"/>
                            <a:gd name="T12" fmla="+- 0 9919 9674"/>
                            <a:gd name="T13" fmla="*/ T12 w 706"/>
                            <a:gd name="T14" fmla="+- 0 665 240"/>
                            <a:gd name="T15" fmla="*/ 665 h 886"/>
                            <a:gd name="T16" fmla="+- 0 9928 9674"/>
                            <a:gd name="T17" fmla="*/ T16 w 706"/>
                            <a:gd name="T18" fmla="+- 0 609 240"/>
                            <a:gd name="T19" fmla="*/ 609 h 886"/>
                            <a:gd name="T20" fmla="+- 0 9934 9674"/>
                            <a:gd name="T21" fmla="*/ T20 w 706"/>
                            <a:gd name="T22" fmla="+- 0 554 240"/>
                            <a:gd name="T23" fmla="*/ 554 h 886"/>
                            <a:gd name="T24" fmla="+- 0 9937 9674"/>
                            <a:gd name="T25" fmla="*/ T24 w 706"/>
                            <a:gd name="T26" fmla="+- 0 328 240"/>
                            <a:gd name="T27" fmla="*/ 328 h 886"/>
                            <a:gd name="T28" fmla="+- 0 9936 9674"/>
                            <a:gd name="T29" fmla="*/ T28 w 706"/>
                            <a:gd name="T30" fmla="+- 0 243 240"/>
                            <a:gd name="T31" fmla="*/ 243 h 886"/>
                            <a:gd name="T32" fmla="+- 0 9931 9674"/>
                            <a:gd name="T33" fmla="*/ T32 w 706"/>
                            <a:gd name="T34" fmla="+- 0 255 240"/>
                            <a:gd name="T35" fmla="*/ 255 h 886"/>
                            <a:gd name="T36" fmla="+- 0 9924 9674"/>
                            <a:gd name="T37" fmla="*/ T36 w 706"/>
                            <a:gd name="T38" fmla="+- 0 322 240"/>
                            <a:gd name="T39" fmla="*/ 322 h 886"/>
                            <a:gd name="T40" fmla="+- 0 9921 9674"/>
                            <a:gd name="T41" fmla="*/ T40 w 706"/>
                            <a:gd name="T42" fmla="+- 0 439 240"/>
                            <a:gd name="T43" fmla="*/ 439 h 886"/>
                            <a:gd name="T44" fmla="+- 0 9920 9674"/>
                            <a:gd name="T45" fmla="*/ T44 w 706"/>
                            <a:gd name="T46" fmla="+- 0 593 240"/>
                            <a:gd name="T47" fmla="*/ 593 h 886"/>
                            <a:gd name="T48" fmla="+- 0 9923 9674"/>
                            <a:gd name="T49" fmla="*/ T48 w 706"/>
                            <a:gd name="T50" fmla="+- 0 746 240"/>
                            <a:gd name="T51" fmla="*/ 746 h 886"/>
                            <a:gd name="T52" fmla="+- 0 9955 9674"/>
                            <a:gd name="T53" fmla="*/ T52 w 706"/>
                            <a:gd name="T54" fmla="+- 0 906 240"/>
                            <a:gd name="T55" fmla="*/ 906 h 886"/>
                            <a:gd name="T56" fmla="+- 0 9982 9674"/>
                            <a:gd name="T57" fmla="*/ T56 w 706"/>
                            <a:gd name="T58" fmla="+- 0 916 240"/>
                            <a:gd name="T59" fmla="*/ 916 h 886"/>
                            <a:gd name="T60" fmla="+- 0 9986 9674"/>
                            <a:gd name="T61" fmla="*/ T60 w 706"/>
                            <a:gd name="T62" fmla="+- 0 906 240"/>
                            <a:gd name="T63" fmla="*/ 906 h 886"/>
                            <a:gd name="T64" fmla="+- 0 10042 9674"/>
                            <a:gd name="T65" fmla="*/ T64 w 706"/>
                            <a:gd name="T66" fmla="+- 0 811 240"/>
                            <a:gd name="T67" fmla="*/ 811 h 886"/>
                            <a:gd name="T68" fmla="+- 0 10076 9674"/>
                            <a:gd name="T69" fmla="*/ T68 w 706"/>
                            <a:gd name="T70" fmla="+- 0 720 240"/>
                            <a:gd name="T71" fmla="*/ 720 h 886"/>
                            <a:gd name="T72" fmla="+- 0 10104 9674"/>
                            <a:gd name="T73" fmla="*/ T72 w 706"/>
                            <a:gd name="T74" fmla="+- 0 664 240"/>
                            <a:gd name="T75" fmla="*/ 664 h 886"/>
                            <a:gd name="T76" fmla="+- 0 10132 9674"/>
                            <a:gd name="T77" fmla="*/ T76 w 706"/>
                            <a:gd name="T78" fmla="+- 0 566 240"/>
                            <a:gd name="T79" fmla="*/ 566 h 886"/>
                            <a:gd name="T80" fmla="+- 0 10144 9674"/>
                            <a:gd name="T81" fmla="*/ T80 w 706"/>
                            <a:gd name="T82" fmla="+- 0 449 240"/>
                            <a:gd name="T83" fmla="*/ 449 h 886"/>
                            <a:gd name="T84" fmla="+- 0 10150 9674"/>
                            <a:gd name="T85" fmla="*/ T84 w 706"/>
                            <a:gd name="T86" fmla="+- 0 415 240"/>
                            <a:gd name="T87" fmla="*/ 415 h 886"/>
                            <a:gd name="T88" fmla="+- 0 10144 9674"/>
                            <a:gd name="T89" fmla="*/ T88 w 706"/>
                            <a:gd name="T90" fmla="+- 0 523 240"/>
                            <a:gd name="T91" fmla="*/ 523 h 886"/>
                            <a:gd name="T92" fmla="+- 0 10135 9674"/>
                            <a:gd name="T93" fmla="*/ T92 w 706"/>
                            <a:gd name="T94" fmla="+- 0 631 240"/>
                            <a:gd name="T95" fmla="*/ 631 h 886"/>
                            <a:gd name="T96" fmla="+- 0 10136 9674"/>
                            <a:gd name="T97" fmla="*/ T96 w 706"/>
                            <a:gd name="T98" fmla="+- 0 775 240"/>
                            <a:gd name="T99" fmla="*/ 775 h 886"/>
                            <a:gd name="T100" fmla="+- 0 10140 9674"/>
                            <a:gd name="T101" fmla="*/ T100 w 706"/>
                            <a:gd name="T102" fmla="+- 0 919 240"/>
                            <a:gd name="T103" fmla="*/ 919 h 886"/>
                            <a:gd name="T104" fmla="+- 0 10141 9674"/>
                            <a:gd name="T105" fmla="*/ T104 w 706"/>
                            <a:gd name="T106" fmla="+- 0 937 240"/>
                            <a:gd name="T107" fmla="*/ 937 h 886"/>
                            <a:gd name="T108" fmla="+- 0 10150 9674"/>
                            <a:gd name="T109" fmla="*/ T108 w 706"/>
                            <a:gd name="T110" fmla="+- 0 948 240"/>
                            <a:gd name="T111" fmla="*/ 948 h 886"/>
                            <a:gd name="T112" fmla="+- 0 10180 9674"/>
                            <a:gd name="T113" fmla="*/ T112 w 706"/>
                            <a:gd name="T114" fmla="+- 0 941 240"/>
                            <a:gd name="T115" fmla="*/ 941 h 886"/>
                            <a:gd name="T116" fmla="+- 0 10207 9674"/>
                            <a:gd name="T117" fmla="*/ T116 w 706"/>
                            <a:gd name="T118" fmla="+- 0 924 240"/>
                            <a:gd name="T119" fmla="*/ 924 h 886"/>
                            <a:gd name="T120" fmla="+- 0 10303 9674"/>
                            <a:gd name="T121" fmla="*/ T120 w 706"/>
                            <a:gd name="T122" fmla="+- 0 751 240"/>
                            <a:gd name="T123" fmla="*/ 751 h 886"/>
                            <a:gd name="T124" fmla="+- 0 10346 9674"/>
                            <a:gd name="T125" fmla="*/ T124 w 706"/>
                            <a:gd name="T126" fmla="+- 0 559 240"/>
                            <a:gd name="T127" fmla="*/ 559 h 886"/>
                            <a:gd name="T128" fmla="+- 0 10352 9674"/>
                            <a:gd name="T129" fmla="*/ T128 w 706"/>
                            <a:gd name="T130" fmla="+- 0 671 240"/>
                            <a:gd name="T131" fmla="*/ 671 h 886"/>
                            <a:gd name="T132" fmla="+- 0 10366 9674"/>
                            <a:gd name="T133" fmla="*/ T132 w 706"/>
                            <a:gd name="T134" fmla="+- 0 775 240"/>
                            <a:gd name="T135" fmla="*/ 775 h 886"/>
                            <a:gd name="T136" fmla="+- 0 10371 9674"/>
                            <a:gd name="T137" fmla="*/ T136 w 706"/>
                            <a:gd name="T138" fmla="+- 0 809 240"/>
                            <a:gd name="T139" fmla="*/ 809 h 886"/>
                            <a:gd name="T140" fmla="+- 0 10380 9674"/>
                            <a:gd name="T141" fmla="*/ T140 w 706"/>
                            <a:gd name="T142" fmla="+- 0 842 240"/>
                            <a:gd name="T143" fmla="*/ 842 h 886"/>
                            <a:gd name="T144" fmla="+- 0 10379 9674"/>
                            <a:gd name="T145" fmla="*/ T144 w 706"/>
                            <a:gd name="T146" fmla="+- 0 874 240"/>
                            <a:gd name="T147" fmla="*/ 874 h 886"/>
                            <a:gd name="T148" fmla="+- 0 10370 9674"/>
                            <a:gd name="T149" fmla="*/ T148 w 706"/>
                            <a:gd name="T150" fmla="+- 0 909 240"/>
                            <a:gd name="T151" fmla="*/ 909 h 886"/>
                            <a:gd name="T152" fmla="+- 0 10356 9674"/>
                            <a:gd name="T153" fmla="*/ T152 w 706"/>
                            <a:gd name="T154" fmla="+- 0 914 240"/>
                            <a:gd name="T155" fmla="*/ 914 h 886"/>
                            <a:gd name="T156" fmla="+- 0 10332 9674"/>
                            <a:gd name="T157" fmla="*/ T156 w 706"/>
                            <a:gd name="T158" fmla="+- 0 913 240"/>
                            <a:gd name="T159" fmla="*/ 913 h 886"/>
                            <a:gd name="T160" fmla="+- 0 10301 9674"/>
                            <a:gd name="T161" fmla="*/ T160 w 706"/>
                            <a:gd name="T162" fmla="+- 0 906 240"/>
                            <a:gd name="T163" fmla="*/ 906 h 886"/>
                            <a:gd name="T164" fmla="+- 0 10273 9674"/>
                            <a:gd name="T165" fmla="*/ T164 w 706"/>
                            <a:gd name="T166" fmla="+- 0 900 240"/>
                            <a:gd name="T167" fmla="*/ 900 h 886"/>
                            <a:gd name="T168" fmla="+- 0 10231 9674"/>
                            <a:gd name="T169" fmla="*/ T168 w 706"/>
                            <a:gd name="T170" fmla="+- 0 876 240"/>
                            <a:gd name="T171" fmla="*/ 876 h 886"/>
                            <a:gd name="T172" fmla="+- 0 10236 9674"/>
                            <a:gd name="T173" fmla="*/ T172 w 706"/>
                            <a:gd name="T174" fmla="+- 0 857 240"/>
                            <a:gd name="T175" fmla="*/ 857 h 886"/>
                            <a:gd name="T176" fmla="+- 0 10260 9674"/>
                            <a:gd name="T177" fmla="*/ T176 w 706"/>
                            <a:gd name="T178" fmla="+- 0 871 240"/>
                            <a:gd name="T179" fmla="*/ 871 h 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06" h="886">
                              <a:moveTo>
                                <a:pt x="0" y="885"/>
                              </a:moveTo>
                              <a:lnTo>
                                <a:pt x="53" y="828"/>
                              </a:lnTo>
                              <a:lnTo>
                                <a:pt x="87" y="770"/>
                              </a:lnTo>
                              <a:lnTo>
                                <a:pt x="133" y="682"/>
                              </a:lnTo>
                              <a:lnTo>
                                <a:pt x="163" y="624"/>
                              </a:lnTo>
                              <a:lnTo>
                                <a:pt x="195" y="557"/>
                              </a:lnTo>
                              <a:lnTo>
                                <a:pt x="222" y="487"/>
                              </a:lnTo>
                              <a:lnTo>
                                <a:pt x="245" y="425"/>
                              </a:lnTo>
                              <a:lnTo>
                                <a:pt x="249" y="396"/>
                              </a:lnTo>
                              <a:lnTo>
                                <a:pt x="254" y="369"/>
                              </a:lnTo>
                              <a:lnTo>
                                <a:pt x="258" y="342"/>
                              </a:lnTo>
                              <a:lnTo>
                                <a:pt x="260" y="314"/>
                              </a:lnTo>
                              <a:lnTo>
                                <a:pt x="262" y="181"/>
                              </a:lnTo>
                              <a:lnTo>
                                <a:pt x="263" y="88"/>
                              </a:lnTo>
                              <a:lnTo>
                                <a:pt x="263" y="31"/>
                              </a:lnTo>
                              <a:lnTo>
                                <a:pt x="262" y="3"/>
                              </a:lnTo>
                              <a:lnTo>
                                <a:pt x="260" y="0"/>
                              </a:lnTo>
                              <a:lnTo>
                                <a:pt x="257" y="15"/>
                              </a:lnTo>
                              <a:lnTo>
                                <a:pt x="254" y="44"/>
                              </a:lnTo>
                              <a:lnTo>
                                <a:pt x="250" y="82"/>
                              </a:lnTo>
                              <a:lnTo>
                                <a:pt x="245" y="122"/>
                              </a:lnTo>
                              <a:lnTo>
                                <a:pt x="247" y="199"/>
                              </a:lnTo>
                              <a:lnTo>
                                <a:pt x="247" y="276"/>
                              </a:lnTo>
                              <a:lnTo>
                                <a:pt x="246" y="353"/>
                              </a:lnTo>
                              <a:lnTo>
                                <a:pt x="247" y="429"/>
                              </a:lnTo>
                              <a:lnTo>
                                <a:pt x="249" y="506"/>
                              </a:lnTo>
                              <a:lnTo>
                                <a:pt x="255" y="583"/>
                              </a:lnTo>
                              <a:lnTo>
                                <a:pt x="281" y="666"/>
                              </a:lnTo>
                              <a:lnTo>
                                <a:pt x="293" y="693"/>
                              </a:lnTo>
                              <a:lnTo>
                                <a:pt x="308" y="676"/>
                              </a:lnTo>
                              <a:lnTo>
                                <a:pt x="310" y="672"/>
                              </a:lnTo>
                              <a:lnTo>
                                <a:pt x="312" y="666"/>
                              </a:lnTo>
                              <a:lnTo>
                                <a:pt x="327" y="641"/>
                              </a:lnTo>
                              <a:lnTo>
                                <a:pt x="368" y="571"/>
                              </a:lnTo>
                              <a:lnTo>
                                <a:pt x="389" y="511"/>
                              </a:lnTo>
                              <a:lnTo>
                                <a:pt x="402" y="480"/>
                              </a:lnTo>
                              <a:lnTo>
                                <a:pt x="416" y="452"/>
                              </a:lnTo>
                              <a:lnTo>
                                <a:pt x="430" y="424"/>
                              </a:lnTo>
                              <a:lnTo>
                                <a:pt x="442" y="396"/>
                              </a:lnTo>
                              <a:lnTo>
                                <a:pt x="458" y="326"/>
                              </a:lnTo>
                              <a:lnTo>
                                <a:pt x="465" y="261"/>
                              </a:lnTo>
                              <a:lnTo>
                                <a:pt x="470" y="209"/>
                              </a:lnTo>
                              <a:lnTo>
                                <a:pt x="474" y="173"/>
                              </a:lnTo>
                              <a:lnTo>
                                <a:pt x="476" y="175"/>
                              </a:lnTo>
                              <a:lnTo>
                                <a:pt x="474" y="229"/>
                              </a:lnTo>
                              <a:lnTo>
                                <a:pt x="470" y="283"/>
                              </a:lnTo>
                              <a:lnTo>
                                <a:pt x="465" y="337"/>
                              </a:lnTo>
                              <a:lnTo>
                                <a:pt x="461" y="391"/>
                              </a:lnTo>
                              <a:lnTo>
                                <a:pt x="461" y="463"/>
                              </a:lnTo>
                              <a:lnTo>
                                <a:pt x="462" y="535"/>
                              </a:lnTo>
                              <a:lnTo>
                                <a:pt x="463" y="607"/>
                              </a:lnTo>
                              <a:lnTo>
                                <a:pt x="466" y="679"/>
                              </a:lnTo>
                              <a:lnTo>
                                <a:pt x="468" y="687"/>
                              </a:lnTo>
                              <a:lnTo>
                                <a:pt x="467" y="697"/>
                              </a:lnTo>
                              <a:lnTo>
                                <a:pt x="469" y="705"/>
                              </a:lnTo>
                              <a:lnTo>
                                <a:pt x="476" y="708"/>
                              </a:lnTo>
                              <a:lnTo>
                                <a:pt x="492" y="707"/>
                              </a:lnTo>
                              <a:lnTo>
                                <a:pt x="506" y="701"/>
                              </a:lnTo>
                              <a:lnTo>
                                <a:pt x="519" y="692"/>
                              </a:lnTo>
                              <a:lnTo>
                                <a:pt x="533" y="684"/>
                              </a:lnTo>
                              <a:lnTo>
                                <a:pt x="585" y="603"/>
                              </a:lnTo>
                              <a:lnTo>
                                <a:pt x="629" y="511"/>
                              </a:lnTo>
                              <a:lnTo>
                                <a:pt x="656" y="415"/>
                              </a:lnTo>
                              <a:lnTo>
                                <a:pt x="672" y="319"/>
                              </a:lnTo>
                              <a:lnTo>
                                <a:pt x="675" y="377"/>
                              </a:lnTo>
                              <a:lnTo>
                                <a:pt x="678" y="431"/>
                              </a:lnTo>
                              <a:lnTo>
                                <a:pt x="683" y="482"/>
                              </a:lnTo>
                              <a:lnTo>
                                <a:pt x="692" y="535"/>
                              </a:lnTo>
                              <a:lnTo>
                                <a:pt x="693" y="551"/>
                              </a:lnTo>
                              <a:lnTo>
                                <a:pt x="697" y="569"/>
                              </a:lnTo>
                              <a:lnTo>
                                <a:pt x="702" y="586"/>
                              </a:lnTo>
                              <a:lnTo>
                                <a:pt x="706" y="602"/>
                              </a:lnTo>
                              <a:lnTo>
                                <a:pt x="706" y="617"/>
                              </a:lnTo>
                              <a:lnTo>
                                <a:pt x="705" y="634"/>
                              </a:lnTo>
                              <a:lnTo>
                                <a:pt x="702" y="651"/>
                              </a:lnTo>
                              <a:lnTo>
                                <a:pt x="696" y="669"/>
                              </a:lnTo>
                              <a:lnTo>
                                <a:pt x="696" y="674"/>
                              </a:lnTo>
                              <a:lnTo>
                                <a:pt x="682" y="674"/>
                              </a:lnTo>
                              <a:lnTo>
                                <a:pt x="672" y="674"/>
                              </a:lnTo>
                              <a:lnTo>
                                <a:pt x="658" y="673"/>
                              </a:lnTo>
                              <a:lnTo>
                                <a:pt x="643" y="669"/>
                              </a:lnTo>
                              <a:lnTo>
                                <a:pt x="627" y="666"/>
                              </a:lnTo>
                              <a:lnTo>
                                <a:pt x="610" y="665"/>
                              </a:lnTo>
                              <a:lnTo>
                                <a:pt x="599" y="660"/>
                              </a:lnTo>
                              <a:lnTo>
                                <a:pt x="576" y="650"/>
                              </a:lnTo>
                              <a:lnTo>
                                <a:pt x="557" y="636"/>
                              </a:lnTo>
                              <a:lnTo>
                                <a:pt x="557" y="621"/>
                              </a:lnTo>
                              <a:lnTo>
                                <a:pt x="562" y="617"/>
                              </a:lnTo>
                              <a:lnTo>
                                <a:pt x="576" y="626"/>
                              </a:lnTo>
                              <a:lnTo>
                                <a:pt x="586" y="631"/>
                              </a:lnTo>
                              <a:lnTo>
                                <a:pt x="620" y="65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2E45B" id="docshape53" o:spid="_x0000_s1026" style="position:absolute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3.7pt,56.25pt,486.35pt,53.4pt,488.05pt,50.5pt,490.35pt,46.1pt,491.85pt,43.2pt,493.45pt,39.85pt,494.8pt,36.35pt,495.95pt,33.25pt,496.15pt,31.8pt,496.4pt,30.45pt,496.6pt,29.1pt,496.7pt,27.7pt,496.8pt,21.05pt,496.85pt,16.4pt,496.85pt,13.55pt,496.8pt,12.15pt,496.7pt,12pt,496.55pt,12.75pt,496.4pt,14.2pt,496.2pt,16.1pt,495.95pt,18.1pt,496.05pt,21.95pt,496.05pt,25.8pt,496pt,29.65pt,496.05pt,33.45pt,496.15pt,37.3pt,496.45pt,41.15pt,497.75pt,45.3pt,498.35pt,46.65pt,499.1pt,45.8pt,499.2pt,45.6pt,499.3pt,45.3pt,500.05pt,44.05pt,502.1pt,40.55pt,503.15pt,37.55pt,503.8pt,36pt,504.5pt,34.6pt,505.2pt,33.2pt,505.8pt,31.8pt,506.6pt,28.3pt,506.95pt,25.05pt,507.2pt,22.45pt,507.4pt,20.65pt,507.5pt,20.75pt,507.4pt,23.45pt,507.2pt,26.15pt,506.95pt,28.85pt,506.75pt,31.55pt,506.75pt,35.15pt,506.8pt,38.75pt,506.85pt,42.35pt,507pt,45.95pt,507.1pt,46.35pt,507.05pt,46.85pt,507.15pt,47.25pt,507.5pt,47.4pt,508.3pt,47.35pt,509pt,47.05pt,509.65pt,46.6pt,510.35pt,46.2pt,512.95pt,42.15pt,515.15pt,37.55pt,516.5pt,32.75pt,517.3pt,27.95pt,517.45pt,30.85pt,517.6pt,33.55pt,517.85pt,36.1pt,518.3pt,38.75pt,518.35pt,39.55pt,518.55pt,40.45pt,518.8pt,41.3pt,519pt,42.1pt,519pt,42.85pt,518.95pt,43.7pt,518.8pt,44.55pt,518.5pt,45.45pt,518.5pt,45.7pt,517.8pt,45.7pt,517.3pt,45.7pt,516.6pt,45.65pt,515.85pt,45.45pt,515.05pt,45.3pt,514.2pt,45.25pt,513.65pt,45pt,512.5pt,44.5pt,511.55pt,43.8pt,511.55pt,43.05pt,511.8pt,42.85pt,512.5pt,43.3pt,513pt,43.55pt,514.7pt,44.5pt" coordsize="706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" filled="f" strokeweight="1.2pt">
                <v:path arrowok="t" o:connecttype="custom" o:connectlocs="33655,678180;84455,585470;123825,506095;155575,422275;161290,386715;165100,351790;167005,208280;166370,154305;163195,161925;158750,204470;156845,278765;156210,376555;158115,473710;178435,575310;195580,581660;198120,575310;233680,514985;255270,457200;273050,421640;290830,359410;298450,285115;302260,263525;298450,332105;292735,400685;293370,492125;295910,583565;296545,594995;302260,601980;321310,597535;338455,586740;399415,476885;426720,354965;430530,426085;439420,492125;442595,513715;448310,534670;447675,554990;441960,577215;433070,580390;417830,579755;398145,575310;380365,571500;353695,556260;356870,544195;372110,553085" o:connectangles="0,0,0,0,0,0,0,0,0,0,0,0,0,0,0,0,0,0,0,0,0,0,0,0,0,0,0,0,0,0,0,0,0,0,0,0,0,0,0,0,0,0,0,0,0"/>
                <w10:wrap type="topAndBottom" anchorx="page"/>
              </v:polyline>
            </w:pict>
          </mc:Fallback>
        </mc:AlternateContent>
      </w:r>
    </w:p>
    <w:sectPr w:rsidR="000624FA">
      <w:pgSz w:w="11900" w:h="16840"/>
      <w:pgMar w:top="1600" w:right="720" w:bottom="1020" w:left="80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D934" w14:textId="77777777" w:rsidR="00846C16" w:rsidRDefault="00846C16">
      <w:r>
        <w:separator/>
      </w:r>
    </w:p>
  </w:endnote>
  <w:endnote w:type="continuationSeparator" w:id="0">
    <w:p w14:paraId="4E506611" w14:textId="77777777" w:rsidR="00846C16" w:rsidRDefault="0084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86C" w14:textId="09CA5EA5" w:rsidR="000624FA" w:rsidRDefault="00CF7A4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E9DE3A" wp14:editId="60F3F351">
              <wp:simplePos x="0" y="0"/>
              <wp:positionH relativeFrom="page">
                <wp:posOffset>1105535</wp:posOffset>
              </wp:positionH>
              <wp:positionV relativeFrom="page">
                <wp:posOffset>10028555</wp:posOffset>
              </wp:positionV>
              <wp:extent cx="1178560" cy="2571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3F25" w14:textId="77777777" w:rsidR="000624FA" w:rsidRDefault="00000000">
                          <w:pPr>
                            <w:spacing w:before="18" w:line="183" w:lineRule="exact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6"/>
                            </w:rPr>
                            <w:t>10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Curriculum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Vitae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di</w:t>
                          </w:r>
                        </w:p>
                        <w:p w14:paraId="312653BF" w14:textId="77777777" w:rsidR="000624FA" w:rsidRDefault="00000000">
                          <w:pPr>
                            <w:spacing w:line="183" w:lineRule="exact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Nicola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Salerno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9DE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7.05pt;margin-top:789.65pt;width:92.8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" filled="f" stroked="f">
              <v:textbox inset="0,0,0,0">
                <w:txbxContent>
                  <w:p w14:paraId="4EFF3F25" w14:textId="77777777" w:rsidR="000624FA" w:rsidRDefault="00000000">
                    <w:pPr>
                      <w:spacing w:before="18" w:line="183" w:lineRule="exact"/>
                      <w:ind w:right="1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Pagina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>
                      <w:rPr>
                        <w:i/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Curriculum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Vitae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di</w:t>
                    </w:r>
                  </w:p>
                  <w:p w14:paraId="312653BF" w14:textId="77777777" w:rsidR="000624FA" w:rsidRDefault="00000000">
                    <w:pPr>
                      <w:spacing w:line="183" w:lineRule="exact"/>
                      <w:ind w:right="1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Nicola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C.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Salerno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F4C8" w14:textId="77777777" w:rsidR="00846C16" w:rsidRDefault="00846C16">
      <w:r>
        <w:separator/>
      </w:r>
    </w:p>
  </w:footnote>
  <w:footnote w:type="continuationSeparator" w:id="0">
    <w:p w14:paraId="0796D5EE" w14:textId="77777777" w:rsidR="00846C16" w:rsidRDefault="0084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571"/>
    <w:multiLevelType w:val="hybridMultilevel"/>
    <w:tmpl w:val="C3E23D6C"/>
    <w:lvl w:ilvl="0" w:tplc="CB5AF750">
      <w:numFmt w:val="bullet"/>
      <w:lvlText w:val="•"/>
      <w:lvlJc w:val="left"/>
      <w:pPr>
        <w:ind w:left="1190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1" w:tplc="67D2789A">
      <w:numFmt w:val="bullet"/>
      <w:lvlText w:val="•"/>
      <w:lvlJc w:val="left"/>
      <w:pPr>
        <w:ind w:left="1357" w:hanging="104"/>
      </w:pPr>
      <w:rPr>
        <w:rFonts w:hint="default"/>
        <w:lang w:val="it-IT" w:eastAsia="en-US" w:bidi="ar-SA"/>
      </w:rPr>
    </w:lvl>
    <w:lvl w:ilvl="2" w:tplc="3078BFE6">
      <w:numFmt w:val="bullet"/>
      <w:lvlText w:val="•"/>
      <w:lvlJc w:val="left"/>
      <w:pPr>
        <w:ind w:left="1515" w:hanging="104"/>
      </w:pPr>
      <w:rPr>
        <w:rFonts w:hint="default"/>
        <w:lang w:val="it-IT" w:eastAsia="en-US" w:bidi="ar-SA"/>
      </w:rPr>
    </w:lvl>
    <w:lvl w:ilvl="3" w:tplc="71E25908">
      <w:numFmt w:val="bullet"/>
      <w:lvlText w:val="•"/>
      <w:lvlJc w:val="left"/>
      <w:pPr>
        <w:ind w:left="1672" w:hanging="104"/>
      </w:pPr>
      <w:rPr>
        <w:rFonts w:hint="default"/>
        <w:lang w:val="it-IT" w:eastAsia="en-US" w:bidi="ar-SA"/>
      </w:rPr>
    </w:lvl>
    <w:lvl w:ilvl="4" w:tplc="08701E7C">
      <w:numFmt w:val="bullet"/>
      <w:lvlText w:val="•"/>
      <w:lvlJc w:val="left"/>
      <w:pPr>
        <w:ind w:left="1830" w:hanging="104"/>
      </w:pPr>
      <w:rPr>
        <w:rFonts w:hint="default"/>
        <w:lang w:val="it-IT" w:eastAsia="en-US" w:bidi="ar-SA"/>
      </w:rPr>
    </w:lvl>
    <w:lvl w:ilvl="5" w:tplc="BEC4F646">
      <w:numFmt w:val="bullet"/>
      <w:lvlText w:val="•"/>
      <w:lvlJc w:val="left"/>
      <w:pPr>
        <w:ind w:left="1988" w:hanging="104"/>
      </w:pPr>
      <w:rPr>
        <w:rFonts w:hint="default"/>
        <w:lang w:val="it-IT" w:eastAsia="en-US" w:bidi="ar-SA"/>
      </w:rPr>
    </w:lvl>
    <w:lvl w:ilvl="6" w:tplc="73D8B4B0">
      <w:numFmt w:val="bullet"/>
      <w:lvlText w:val="•"/>
      <w:lvlJc w:val="left"/>
      <w:pPr>
        <w:ind w:left="2145" w:hanging="104"/>
      </w:pPr>
      <w:rPr>
        <w:rFonts w:hint="default"/>
        <w:lang w:val="it-IT" w:eastAsia="en-US" w:bidi="ar-SA"/>
      </w:rPr>
    </w:lvl>
    <w:lvl w:ilvl="7" w:tplc="7190FD6C">
      <w:numFmt w:val="bullet"/>
      <w:lvlText w:val="•"/>
      <w:lvlJc w:val="left"/>
      <w:pPr>
        <w:ind w:left="2303" w:hanging="104"/>
      </w:pPr>
      <w:rPr>
        <w:rFonts w:hint="default"/>
        <w:lang w:val="it-IT" w:eastAsia="en-US" w:bidi="ar-SA"/>
      </w:rPr>
    </w:lvl>
    <w:lvl w:ilvl="8" w:tplc="B83C59A4">
      <w:numFmt w:val="bullet"/>
      <w:lvlText w:val="•"/>
      <w:lvlJc w:val="left"/>
      <w:pPr>
        <w:ind w:left="2460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0636045C"/>
    <w:multiLevelType w:val="hybridMultilevel"/>
    <w:tmpl w:val="DD128DC6"/>
    <w:lvl w:ilvl="0" w:tplc="54162614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12ACCD10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527CC6EE">
      <w:numFmt w:val="bullet"/>
      <w:lvlText w:val="•"/>
      <w:lvlJc w:val="left"/>
      <w:pPr>
        <w:ind w:left="1788" w:hanging="104"/>
      </w:pPr>
      <w:rPr>
        <w:rFonts w:hint="default"/>
        <w:lang w:val="it-IT" w:eastAsia="en-US" w:bidi="ar-SA"/>
      </w:rPr>
    </w:lvl>
    <w:lvl w:ilvl="3" w:tplc="4EF8074A">
      <w:numFmt w:val="bullet"/>
      <w:lvlText w:val="•"/>
      <w:lvlJc w:val="left"/>
      <w:pPr>
        <w:ind w:left="1916" w:hanging="104"/>
      </w:pPr>
      <w:rPr>
        <w:rFonts w:hint="default"/>
        <w:lang w:val="it-IT" w:eastAsia="en-US" w:bidi="ar-SA"/>
      </w:rPr>
    </w:lvl>
    <w:lvl w:ilvl="4" w:tplc="17A0AFA6">
      <w:numFmt w:val="bullet"/>
      <w:lvlText w:val="•"/>
      <w:lvlJc w:val="left"/>
      <w:pPr>
        <w:ind w:left="2045" w:hanging="104"/>
      </w:pPr>
      <w:rPr>
        <w:rFonts w:hint="default"/>
        <w:lang w:val="it-IT" w:eastAsia="en-US" w:bidi="ar-SA"/>
      </w:rPr>
    </w:lvl>
    <w:lvl w:ilvl="5" w:tplc="FCB0709C">
      <w:numFmt w:val="bullet"/>
      <w:lvlText w:val="•"/>
      <w:lvlJc w:val="left"/>
      <w:pPr>
        <w:ind w:left="2173" w:hanging="104"/>
      </w:pPr>
      <w:rPr>
        <w:rFonts w:hint="default"/>
        <w:lang w:val="it-IT" w:eastAsia="en-US" w:bidi="ar-SA"/>
      </w:rPr>
    </w:lvl>
    <w:lvl w:ilvl="6" w:tplc="7F2E6E7E">
      <w:numFmt w:val="bullet"/>
      <w:lvlText w:val="•"/>
      <w:lvlJc w:val="left"/>
      <w:pPr>
        <w:ind w:left="2301" w:hanging="104"/>
      </w:pPr>
      <w:rPr>
        <w:rFonts w:hint="default"/>
        <w:lang w:val="it-IT" w:eastAsia="en-US" w:bidi="ar-SA"/>
      </w:rPr>
    </w:lvl>
    <w:lvl w:ilvl="7" w:tplc="74067AD2">
      <w:numFmt w:val="bullet"/>
      <w:lvlText w:val="•"/>
      <w:lvlJc w:val="left"/>
      <w:pPr>
        <w:ind w:left="2430" w:hanging="104"/>
      </w:pPr>
      <w:rPr>
        <w:rFonts w:hint="default"/>
        <w:lang w:val="it-IT" w:eastAsia="en-US" w:bidi="ar-SA"/>
      </w:rPr>
    </w:lvl>
    <w:lvl w:ilvl="8" w:tplc="592A0500">
      <w:numFmt w:val="bullet"/>
      <w:lvlText w:val="•"/>
      <w:lvlJc w:val="left"/>
      <w:pPr>
        <w:ind w:left="2558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07A032BC"/>
    <w:multiLevelType w:val="hybridMultilevel"/>
    <w:tmpl w:val="2DC668B0"/>
    <w:lvl w:ilvl="0" w:tplc="992A71BC">
      <w:numFmt w:val="bullet"/>
      <w:lvlText w:val="•"/>
      <w:lvlJc w:val="left"/>
      <w:pPr>
        <w:ind w:left="1190" w:hanging="104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19"/>
        <w:szCs w:val="19"/>
        <w:lang w:val="it-IT" w:eastAsia="en-US" w:bidi="ar-SA"/>
      </w:rPr>
    </w:lvl>
    <w:lvl w:ilvl="1" w:tplc="BA2CB1C0">
      <w:numFmt w:val="bullet"/>
      <w:lvlText w:val="•"/>
      <w:lvlJc w:val="left"/>
      <w:pPr>
        <w:ind w:left="1357" w:hanging="104"/>
      </w:pPr>
      <w:rPr>
        <w:rFonts w:hint="default"/>
        <w:lang w:val="it-IT" w:eastAsia="en-US" w:bidi="ar-SA"/>
      </w:rPr>
    </w:lvl>
    <w:lvl w:ilvl="2" w:tplc="8446D36A">
      <w:numFmt w:val="bullet"/>
      <w:lvlText w:val="•"/>
      <w:lvlJc w:val="left"/>
      <w:pPr>
        <w:ind w:left="1515" w:hanging="104"/>
      </w:pPr>
      <w:rPr>
        <w:rFonts w:hint="default"/>
        <w:lang w:val="it-IT" w:eastAsia="en-US" w:bidi="ar-SA"/>
      </w:rPr>
    </w:lvl>
    <w:lvl w:ilvl="3" w:tplc="08E48FC8">
      <w:numFmt w:val="bullet"/>
      <w:lvlText w:val="•"/>
      <w:lvlJc w:val="left"/>
      <w:pPr>
        <w:ind w:left="1672" w:hanging="104"/>
      </w:pPr>
      <w:rPr>
        <w:rFonts w:hint="default"/>
        <w:lang w:val="it-IT" w:eastAsia="en-US" w:bidi="ar-SA"/>
      </w:rPr>
    </w:lvl>
    <w:lvl w:ilvl="4" w:tplc="7C80C870">
      <w:numFmt w:val="bullet"/>
      <w:lvlText w:val="•"/>
      <w:lvlJc w:val="left"/>
      <w:pPr>
        <w:ind w:left="1830" w:hanging="104"/>
      </w:pPr>
      <w:rPr>
        <w:rFonts w:hint="default"/>
        <w:lang w:val="it-IT" w:eastAsia="en-US" w:bidi="ar-SA"/>
      </w:rPr>
    </w:lvl>
    <w:lvl w:ilvl="5" w:tplc="EFC4B38C">
      <w:numFmt w:val="bullet"/>
      <w:lvlText w:val="•"/>
      <w:lvlJc w:val="left"/>
      <w:pPr>
        <w:ind w:left="1988" w:hanging="104"/>
      </w:pPr>
      <w:rPr>
        <w:rFonts w:hint="default"/>
        <w:lang w:val="it-IT" w:eastAsia="en-US" w:bidi="ar-SA"/>
      </w:rPr>
    </w:lvl>
    <w:lvl w:ilvl="6" w:tplc="7CD8F718">
      <w:numFmt w:val="bullet"/>
      <w:lvlText w:val="•"/>
      <w:lvlJc w:val="left"/>
      <w:pPr>
        <w:ind w:left="2145" w:hanging="104"/>
      </w:pPr>
      <w:rPr>
        <w:rFonts w:hint="default"/>
        <w:lang w:val="it-IT" w:eastAsia="en-US" w:bidi="ar-SA"/>
      </w:rPr>
    </w:lvl>
    <w:lvl w:ilvl="7" w:tplc="01F094D8">
      <w:numFmt w:val="bullet"/>
      <w:lvlText w:val="•"/>
      <w:lvlJc w:val="left"/>
      <w:pPr>
        <w:ind w:left="2303" w:hanging="104"/>
      </w:pPr>
      <w:rPr>
        <w:rFonts w:hint="default"/>
        <w:lang w:val="it-IT" w:eastAsia="en-US" w:bidi="ar-SA"/>
      </w:rPr>
    </w:lvl>
    <w:lvl w:ilvl="8" w:tplc="A1444FCE">
      <w:numFmt w:val="bullet"/>
      <w:lvlText w:val="•"/>
      <w:lvlJc w:val="left"/>
      <w:pPr>
        <w:ind w:left="2460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09B5110D"/>
    <w:multiLevelType w:val="hybridMultilevel"/>
    <w:tmpl w:val="4F96BBB2"/>
    <w:lvl w:ilvl="0" w:tplc="9B0A5A5E">
      <w:numFmt w:val="bullet"/>
      <w:lvlText w:val="-"/>
      <w:lvlJc w:val="left"/>
      <w:pPr>
        <w:ind w:left="693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0D1474AD"/>
    <w:multiLevelType w:val="hybridMultilevel"/>
    <w:tmpl w:val="E542B8D2"/>
    <w:lvl w:ilvl="0" w:tplc="E056C8A0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471A00EC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A2B6C4EA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CDC6AB3A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4D505F9A">
      <w:numFmt w:val="bullet"/>
      <w:lvlText w:val="•"/>
      <w:lvlJc w:val="left"/>
      <w:pPr>
        <w:ind w:left="1948" w:hanging="104"/>
      </w:pPr>
      <w:rPr>
        <w:rFonts w:hint="default"/>
        <w:lang w:val="it-IT" w:eastAsia="en-US" w:bidi="ar-SA"/>
      </w:rPr>
    </w:lvl>
    <w:lvl w:ilvl="5" w:tplc="269A365C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AE86C368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7" w:tplc="13E6E3DA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C824C43C">
      <w:numFmt w:val="bullet"/>
      <w:lvlText w:val="•"/>
      <w:lvlJc w:val="left"/>
      <w:pPr>
        <w:ind w:left="2526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0D1E6088"/>
    <w:multiLevelType w:val="hybridMultilevel"/>
    <w:tmpl w:val="256E3716"/>
    <w:lvl w:ilvl="0" w:tplc="AA284334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85F8FBDE">
      <w:numFmt w:val="bullet"/>
      <w:lvlText w:val="•"/>
      <w:lvlJc w:val="left"/>
      <w:pPr>
        <w:ind w:left="2477" w:hanging="104"/>
      </w:pPr>
      <w:rPr>
        <w:rFonts w:hint="default"/>
        <w:lang w:val="it-IT" w:eastAsia="en-US" w:bidi="ar-SA"/>
      </w:rPr>
    </w:lvl>
    <w:lvl w:ilvl="2" w:tplc="1908B180">
      <w:numFmt w:val="bullet"/>
      <w:lvlText w:val="•"/>
      <w:lvlJc w:val="left"/>
      <w:pPr>
        <w:ind w:left="2515" w:hanging="104"/>
      </w:pPr>
      <w:rPr>
        <w:rFonts w:hint="default"/>
        <w:lang w:val="it-IT" w:eastAsia="en-US" w:bidi="ar-SA"/>
      </w:rPr>
    </w:lvl>
    <w:lvl w:ilvl="3" w:tplc="0818FA7A">
      <w:numFmt w:val="bullet"/>
      <w:lvlText w:val="•"/>
      <w:lvlJc w:val="left"/>
      <w:pPr>
        <w:ind w:left="2552" w:hanging="104"/>
      </w:pPr>
      <w:rPr>
        <w:rFonts w:hint="default"/>
        <w:lang w:val="it-IT" w:eastAsia="en-US" w:bidi="ar-SA"/>
      </w:rPr>
    </w:lvl>
    <w:lvl w:ilvl="4" w:tplc="C152E60C">
      <w:numFmt w:val="bullet"/>
      <w:lvlText w:val="•"/>
      <w:lvlJc w:val="left"/>
      <w:pPr>
        <w:ind w:left="2590" w:hanging="104"/>
      </w:pPr>
      <w:rPr>
        <w:rFonts w:hint="default"/>
        <w:lang w:val="it-IT" w:eastAsia="en-US" w:bidi="ar-SA"/>
      </w:rPr>
    </w:lvl>
    <w:lvl w:ilvl="5" w:tplc="EF264220">
      <w:numFmt w:val="bullet"/>
      <w:lvlText w:val="•"/>
      <w:lvlJc w:val="left"/>
      <w:pPr>
        <w:ind w:left="2627" w:hanging="104"/>
      </w:pPr>
      <w:rPr>
        <w:rFonts w:hint="default"/>
        <w:lang w:val="it-IT" w:eastAsia="en-US" w:bidi="ar-SA"/>
      </w:rPr>
    </w:lvl>
    <w:lvl w:ilvl="6" w:tplc="2C507B5A">
      <w:numFmt w:val="bullet"/>
      <w:lvlText w:val="•"/>
      <w:lvlJc w:val="left"/>
      <w:pPr>
        <w:ind w:left="2665" w:hanging="104"/>
      </w:pPr>
      <w:rPr>
        <w:rFonts w:hint="default"/>
        <w:lang w:val="it-IT" w:eastAsia="en-US" w:bidi="ar-SA"/>
      </w:rPr>
    </w:lvl>
    <w:lvl w:ilvl="7" w:tplc="CFCEB006">
      <w:numFmt w:val="bullet"/>
      <w:lvlText w:val="•"/>
      <w:lvlJc w:val="left"/>
      <w:pPr>
        <w:ind w:left="2702" w:hanging="104"/>
      </w:pPr>
      <w:rPr>
        <w:rFonts w:hint="default"/>
        <w:lang w:val="it-IT" w:eastAsia="en-US" w:bidi="ar-SA"/>
      </w:rPr>
    </w:lvl>
    <w:lvl w:ilvl="8" w:tplc="4838F870">
      <w:numFmt w:val="bullet"/>
      <w:lvlText w:val="•"/>
      <w:lvlJc w:val="left"/>
      <w:pPr>
        <w:ind w:left="2740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0FE27747"/>
    <w:multiLevelType w:val="hybridMultilevel"/>
    <w:tmpl w:val="4D704160"/>
    <w:lvl w:ilvl="0" w:tplc="50BEDACE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888AA730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19"/>
        <w:szCs w:val="19"/>
        <w:lang w:val="it-IT" w:eastAsia="en-US" w:bidi="ar-SA"/>
      </w:rPr>
    </w:lvl>
    <w:lvl w:ilvl="2" w:tplc="73203454">
      <w:numFmt w:val="bullet"/>
      <w:lvlText w:val="•"/>
      <w:lvlJc w:val="left"/>
      <w:pPr>
        <w:ind w:left="2125" w:hanging="104"/>
      </w:pPr>
      <w:rPr>
        <w:rFonts w:hint="default"/>
        <w:lang w:val="it-IT" w:eastAsia="en-US" w:bidi="ar-SA"/>
      </w:rPr>
    </w:lvl>
    <w:lvl w:ilvl="3" w:tplc="CA7A5ED0">
      <w:numFmt w:val="bullet"/>
      <w:lvlText w:val="•"/>
      <w:lvlJc w:val="left"/>
      <w:pPr>
        <w:ind w:left="1810" w:hanging="104"/>
      </w:pPr>
      <w:rPr>
        <w:rFonts w:hint="default"/>
        <w:lang w:val="it-IT" w:eastAsia="en-US" w:bidi="ar-SA"/>
      </w:rPr>
    </w:lvl>
    <w:lvl w:ilvl="4" w:tplc="DC0E8CAC">
      <w:numFmt w:val="bullet"/>
      <w:lvlText w:val="•"/>
      <w:lvlJc w:val="left"/>
      <w:pPr>
        <w:ind w:left="1495" w:hanging="104"/>
      </w:pPr>
      <w:rPr>
        <w:rFonts w:hint="default"/>
        <w:lang w:val="it-IT" w:eastAsia="en-US" w:bidi="ar-SA"/>
      </w:rPr>
    </w:lvl>
    <w:lvl w:ilvl="5" w:tplc="0E8C6EB4">
      <w:numFmt w:val="bullet"/>
      <w:lvlText w:val="•"/>
      <w:lvlJc w:val="left"/>
      <w:pPr>
        <w:ind w:left="1181" w:hanging="104"/>
      </w:pPr>
      <w:rPr>
        <w:rFonts w:hint="default"/>
        <w:lang w:val="it-IT" w:eastAsia="en-US" w:bidi="ar-SA"/>
      </w:rPr>
    </w:lvl>
    <w:lvl w:ilvl="6" w:tplc="73AC1748">
      <w:numFmt w:val="bullet"/>
      <w:lvlText w:val="•"/>
      <w:lvlJc w:val="left"/>
      <w:pPr>
        <w:ind w:left="866" w:hanging="104"/>
      </w:pPr>
      <w:rPr>
        <w:rFonts w:hint="default"/>
        <w:lang w:val="it-IT" w:eastAsia="en-US" w:bidi="ar-SA"/>
      </w:rPr>
    </w:lvl>
    <w:lvl w:ilvl="7" w:tplc="6A360E22">
      <w:numFmt w:val="bullet"/>
      <w:lvlText w:val="•"/>
      <w:lvlJc w:val="left"/>
      <w:pPr>
        <w:ind w:left="551" w:hanging="104"/>
      </w:pPr>
      <w:rPr>
        <w:rFonts w:hint="default"/>
        <w:lang w:val="it-IT" w:eastAsia="en-US" w:bidi="ar-SA"/>
      </w:rPr>
    </w:lvl>
    <w:lvl w:ilvl="8" w:tplc="A9C8DCC2">
      <w:numFmt w:val="bullet"/>
      <w:lvlText w:val="•"/>
      <w:lvlJc w:val="left"/>
      <w:pPr>
        <w:ind w:left="237" w:hanging="104"/>
      </w:pPr>
      <w:rPr>
        <w:rFonts w:hint="default"/>
        <w:lang w:val="it-IT" w:eastAsia="en-US" w:bidi="ar-SA"/>
      </w:rPr>
    </w:lvl>
  </w:abstractNum>
  <w:abstractNum w:abstractNumId="7" w15:restartNumberingAfterBreak="0">
    <w:nsid w:val="10374899"/>
    <w:multiLevelType w:val="hybridMultilevel"/>
    <w:tmpl w:val="A828AFB2"/>
    <w:lvl w:ilvl="0" w:tplc="D332ABF8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DEA63D96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1C6CA69A">
      <w:numFmt w:val="bullet"/>
      <w:lvlText w:val="•"/>
      <w:lvlJc w:val="left"/>
      <w:pPr>
        <w:ind w:left="2129" w:hanging="104"/>
      </w:pPr>
      <w:rPr>
        <w:rFonts w:hint="default"/>
        <w:lang w:val="it-IT" w:eastAsia="en-US" w:bidi="ar-SA"/>
      </w:rPr>
    </w:lvl>
    <w:lvl w:ilvl="3" w:tplc="E27E9D92">
      <w:numFmt w:val="bullet"/>
      <w:lvlText w:val="•"/>
      <w:lvlJc w:val="left"/>
      <w:pPr>
        <w:ind w:left="1819" w:hanging="104"/>
      </w:pPr>
      <w:rPr>
        <w:rFonts w:hint="default"/>
        <w:lang w:val="it-IT" w:eastAsia="en-US" w:bidi="ar-SA"/>
      </w:rPr>
    </w:lvl>
    <w:lvl w:ilvl="4" w:tplc="678CC514">
      <w:numFmt w:val="bullet"/>
      <w:lvlText w:val="•"/>
      <w:lvlJc w:val="left"/>
      <w:pPr>
        <w:ind w:left="1509" w:hanging="104"/>
      </w:pPr>
      <w:rPr>
        <w:rFonts w:hint="default"/>
        <w:lang w:val="it-IT" w:eastAsia="en-US" w:bidi="ar-SA"/>
      </w:rPr>
    </w:lvl>
    <w:lvl w:ilvl="5" w:tplc="4064C53C">
      <w:numFmt w:val="bullet"/>
      <w:lvlText w:val="•"/>
      <w:lvlJc w:val="left"/>
      <w:pPr>
        <w:ind w:left="1198" w:hanging="104"/>
      </w:pPr>
      <w:rPr>
        <w:rFonts w:hint="default"/>
        <w:lang w:val="it-IT" w:eastAsia="en-US" w:bidi="ar-SA"/>
      </w:rPr>
    </w:lvl>
    <w:lvl w:ilvl="6" w:tplc="45B814AE">
      <w:numFmt w:val="bullet"/>
      <w:lvlText w:val="•"/>
      <w:lvlJc w:val="left"/>
      <w:pPr>
        <w:ind w:left="888" w:hanging="104"/>
      </w:pPr>
      <w:rPr>
        <w:rFonts w:hint="default"/>
        <w:lang w:val="it-IT" w:eastAsia="en-US" w:bidi="ar-SA"/>
      </w:rPr>
    </w:lvl>
    <w:lvl w:ilvl="7" w:tplc="A886CCFA">
      <w:numFmt w:val="bullet"/>
      <w:lvlText w:val="•"/>
      <w:lvlJc w:val="left"/>
      <w:pPr>
        <w:ind w:left="578" w:hanging="104"/>
      </w:pPr>
      <w:rPr>
        <w:rFonts w:hint="default"/>
        <w:lang w:val="it-IT" w:eastAsia="en-US" w:bidi="ar-SA"/>
      </w:rPr>
    </w:lvl>
    <w:lvl w:ilvl="8" w:tplc="1382E65C">
      <w:numFmt w:val="bullet"/>
      <w:lvlText w:val="•"/>
      <w:lvlJc w:val="left"/>
      <w:pPr>
        <w:ind w:left="268" w:hanging="104"/>
      </w:pPr>
      <w:rPr>
        <w:rFonts w:hint="default"/>
        <w:lang w:val="it-IT" w:eastAsia="en-US" w:bidi="ar-SA"/>
      </w:rPr>
    </w:lvl>
  </w:abstractNum>
  <w:abstractNum w:abstractNumId="8" w15:restartNumberingAfterBreak="0">
    <w:nsid w:val="138A4F2A"/>
    <w:multiLevelType w:val="hybridMultilevel"/>
    <w:tmpl w:val="9B22D85A"/>
    <w:lvl w:ilvl="0" w:tplc="97ECBBE0">
      <w:numFmt w:val="bullet"/>
      <w:lvlText w:val="•"/>
      <w:lvlJc w:val="left"/>
      <w:pPr>
        <w:ind w:left="1190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1" w:tplc="23FCF296">
      <w:numFmt w:val="bullet"/>
      <w:lvlText w:val="•"/>
      <w:lvlJc w:val="left"/>
      <w:pPr>
        <w:ind w:left="1357" w:hanging="104"/>
      </w:pPr>
      <w:rPr>
        <w:rFonts w:hint="default"/>
        <w:lang w:val="it-IT" w:eastAsia="en-US" w:bidi="ar-SA"/>
      </w:rPr>
    </w:lvl>
    <w:lvl w:ilvl="2" w:tplc="F8CEA724">
      <w:numFmt w:val="bullet"/>
      <w:lvlText w:val="•"/>
      <w:lvlJc w:val="left"/>
      <w:pPr>
        <w:ind w:left="1515" w:hanging="104"/>
      </w:pPr>
      <w:rPr>
        <w:rFonts w:hint="default"/>
        <w:lang w:val="it-IT" w:eastAsia="en-US" w:bidi="ar-SA"/>
      </w:rPr>
    </w:lvl>
    <w:lvl w:ilvl="3" w:tplc="A324457E">
      <w:numFmt w:val="bullet"/>
      <w:lvlText w:val="•"/>
      <w:lvlJc w:val="left"/>
      <w:pPr>
        <w:ind w:left="1672" w:hanging="104"/>
      </w:pPr>
      <w:rPr>
        <w:rFonts w:hint="default"/>
        <w:lang w:val="it-IT" w:eastAsia="en-US" w:bidi="ar-SA"/>
      </w:rPr>
    </w:lvl>
    <w:lvl w:ilvl="4" w:tplc="6DF6D246">
      <w:numFmt w:val="bullet"/>
      <w:lvlText w:val="•"/>
      <w:lvlJc w:val="left"/>
      <w:pPr>
        <w:ind w:left="1830" w:hanging="104"/>
      </w:pPr>
      <w:rPr>
        <w:rFonts w:hint="default"/>
        <w:lang w:val="it-IT" w:eastAsia="en-US" w:bidi="ar-SA"/>
      </w:rPr>
    </w:lvl>
    <w:lvl w:ilvl="5" w:tplc="4CFE1118">
      <w:numFmt w:val="bullet"/>
      <w:lvlText w:val="•"/>
      <w:lvlJc w:val="left"/>
      <w:pPr>
        <w:ind w:left="1987" w:hanging="104"/>
      </w:pPr>
      <w:rPr>
        <w:rFonts w:hint="default"/>
        <w:lang w:val="it-IT" w:eastAsia="en-US" w:bidi="ar-SA"/>
      </w:rPr>
    </w:lvl>
    <w:lvl w:ilvl="6" w:tplc="1F60279E">
      <w:numFmt w:val="bullet"/>
      <w:lvlText w:val="•"/>
      <w:lvlJc w:val="left"/>
      <w:pPr>
        <w:ind w:left="2145" w:hanging="104"/>
      </w:pPr>
      <w:rPr>
        <w:rFonts w:hint="default"/>
        <w:lang w:val="it-IT" w:eastAsia="en-US" w:bidi="ar-SA"/>
      </w:rPr>
    </w:lvl>
    <w:lvl w:ilvl="7" w:tplc="40DEF5AC">
      <w:numFmt w:val="bullet"/>
      <w:lvlText w:val="•"/>
      <w:lvlJc w:val="left"/>
      <w:pPr>
        <w:ind w:left="2302" w:hanging="104"/>
      </w:pPr>
      <w:rPr>
        <w:rFonts w:hint="default"/>
        <w:lang w:val="it-IT" w:eastAsia="en-US" w:bidi="ar-SA"/>
      </w:rPr>
    </w:lvl>
    <w:lvl w:ilvl="8" w:tplc="60F89066">
      <w:numFmt w:val="bullet"/>
      <w:lvlText w:val="•"/>
      <w:lvlJc w:val="left"/>
      <w:pPr>
        <w:ind w:left="2460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1693389F"/>
    <w:multiLevelType w:val="hybridMultilevel"/>
    <w:tmpl w:val="C2F6CB38"/>
    <w:lvl w:ilvl="0" w:tplc="AE1C0340">
      <w:numFmt w:val="bullet"/>
      <w:lvlText w:val="•"/>
      <w:lvlJc w:val="left"/>
      <w:pPr>
        <w:ind w:left="1190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1" w:tplc="1C5C50FE">
      <w:numFmt w:val="bullet"/>
      <w:lvlText w:val="•"/>
      <w:lvlJc w:val="left"/>
      <w:pPr>
        <w:ind w:left="1357" w:hanging="104"/>
      </w:pPr>
      <w:rPr>
        <w:rFonts w:hint="default"/>
        <w:lang w:val="it-IT" w:eastAsia="en-US" w:bidi="ar-SA"/>
      </w:rPr>
    </w:lvl>
    <w:lvl w:ilvl="2" w:tplc="98509F04">
      <w:numFmt w:val="bullet"/>
      <w:lvlText w:val="•"/>
      <w:lvlJc w:val="left"/>
      <w:pPr>
        <w:ind w:left="1515" w:hanging="104"/>
      </w:pPr>
      <w:rPr>
        <w:rFonts w:hint="default"/>
        <w:lang w:val="it-IT" w:eastAsia="en-US" w:bidi="ar-SA"/>
      </w:rPr>
    </w:lvl>
    <w:lvl w:ilvl="3" w:tplc="D4681400">
      <w:numFmt w:val="bullet"/>
      <w:lvlText w:val="•"/>
      <w:lvlJc w:val="left"/>
      <w:pPr>
        <w:ind w:left="1672" w:hanging="104"/>
      </w:pPr>
      <w:rPr>
        <w:rFonts w:hint="default"/>
        <w:lang w:val="it-IT" w:eastAsia="en-US" w:bidi="ar-SA"/>
      </w:rPr>
    </w:lvl>
    <w:lvl w:ilvl="4" w:tplc="906CFAF4">
      <w:numFmt w:val="bullet"/>
      <w:lvlText w:val="•"/>
      <w:lvlJc w:val="left"/>
      <w:pPr>
        <w:ind w:left="1830" w:hanging="104"/>
      </w:pPr>
      <w:rPr>
        <w:rFonts w:hint="default"/>
        <w:lang w:val="it-IT" w:eastAsia="en-US" w:bidi="ar-SA"/>
      </w:rPr>
    </w:lvl>
    <w:lvl w:ilvl="5" w:tplc="F8DE0DF8">
      <w:numFmt w:val="bullet"/>
      <w:lvlText w:val="•"/>
      <w:lvlJc w:val="left"/>
      <w:pPr>
        <w:ind w:left="1988" w:hanging="104"/>
      </w:pPr>
      <w:rPr>
        <w:rFonts w:hint="default"/>
        <w:lang w:val="it-IT" w:eastAsia="en-US" w:bidi="ar-SA"/>
      </w:rPr>
    </w:lvl>
    <w:lvl w:ilvl="6" w:tplc="31C24866">
      <w:numFmt w:val="bullet"/>
      <w:lvlText w:val="•"/>
      <w:lvlJc w:val="left"/>
      <w:pPr>
        <w:ind w:left="2145" w:hanging="104"/>
      </w:pPr>
      <w:rPr>
        <w:rFonts w:hint="default"/>
        <w:lang w:val="it-IT" w:eastAsia="en-US" w:bidi="ar-SA"/>
      </w:rPr>
    </w:lvl>
    <w:lvl w:ilvl="7" w:tplc="C8EEF250">
      <w:numFmt w:val="bullet"/>
      <w:lvlText w:val="•"/>
      <w:lvlJc w:val="left"/>
      <w:pPr>
        <w:ind w:left="2303" w:hanging="104"/>
      </w:pPr>
      <w:rPr>
        <w:rFonts w:hint="default"/>
        <w:lang w:val="it-IT" w:eastAsia="en-US" w:bidi="ar-SA"/>
      </w:rPr>
    </w:lvl>
    <w:lvl w:ilvl="8" w:tplc="6A5A68E0">
      <w:numFmt w:val="bullet"/>
      <w:lvlText w:val="•"/>
      <w:lvlJc w:val="left"/>
      <w:pPr>
        <w:ind w:left="2460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16FD10DC"/>
    <w:multiLevelType w:val="hybridMultilevel"/>
    <w:tmpl w:val="DACA116A"/>
    <w:lvl w:ilvl="0" w:tplc="5B6CBAA0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3958306C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2C2CE7F0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8B9E91B4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355C5F36">
      <w:numFmt w:val="bullet"/>
      <w:lvlText w:val="•"/>
      <w:lvlJc w:val="left"/>
      <w:pPr>
        <w:ind w:left="1948" w:hanging="104"/>
      </w:pPr>
      <w:rPr>
        <w:rFonts w:hint="default"/>
        <w:lang w:val="it-IT" w:eastAsia="en-US" w:bidi="ar-SA"/>
      </w:rPr>
    </w:lvl>
    <w:lvl w:ilvl="5" w:tplc="FECC9D68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28FA6ADE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7" w:tplc="4C34D2E8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93361DE2">
      <w:numFmt w:val="bullet"/>
      <w:lvlText w:val="•"/>
      <w:lvlJc w:val="left"/>
      <w:pPr>
        <w:ind w:left="2526" w:hanging="104"/>
      </w:pPr>
      <w:rPr>
        <w:rFonts w:hint="default"/>
        <w:lang w:val="it-IT" w:eastAsia="en-US" w:bidi="ar-SA"/>
      </w:rPr>
    </w:lvl>
  </w:abstractNum>
  <w:abstractNum w:abstractNumId="11" w15:restartNumberingAfterBreak="0">
    <w:nsid w:val="1D5E59BC"/>
    <w:multiLevelType w:val="hybridMultilevel"/>
    <w:tmpl w:val="A208AF06"/>
    <w:lvl w:ilvl="0" w:tplc="EF9257DE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5D04E7A4">
      <w:numFmt w:val="bullet"/>
      <w:lvlText w:val="•"/>
      <w:lvlJc w:val="left"/>
      <w:pPr>
        <w:ind w:left="2477" w:hanging="104"/>
      </w:pPr>
      <w:rPr>
        <w:rFonts w:hint="default"/>
        <w:lang w:val="it-IT" w:eastAsia="en-US" w:bidi="ar-SA"/>
      </w:rPr>
    </w:lvl>
    <w:lvl w:ilvl="2" w:tplc="3F1C67E6">
      <w:numFmt w:val="bullet"/>
      <w:lvlText w:val="•"/>
      <w:lvlJc w:val="left"/>
      <w:pPr>
        <w:ind w:left="2515" w:hanging="104"/>
      </w:pPr>
      <w:rPr>
        <w:rFonts w:hint="default"/>
        <w:lang w:val="it-IT" w:eastAsia="en-US" w:bidi="ar-SA"/>
      </w:rPr>
    </w:lvl>
    <w:lvl w:ilvl="3" w:tplc="7D023D08">
      <w:numFmt w:val="bullet"/>
      <w:lvlText w:val="•"/>
      <w:lvlJc w:val="left"/>
      <w:pPr>
        <w:ind w:left="2552" w:hanging="104"/>
      </w:pPr>
      <w:rPr>
        <w:rFonts w:hint="default"/>
        <w:lang w:val="it-IT" w:eastAsia="en-US" w:bidi="ar-SA"/>
      </w:rPr>
    </w:lvl>
    <w:lvl w:ilvl="4" w:tplc="CBA4C7A8">
      <w:numFmt w:val="bullet"/>
      <w:lvlText w:val="•"/>
      <w:lvlJc w:val="left"/>
      <w:pPr>
        <w:ind w:left="2590" w:hanging="104"/>
      </w:pPr>
      <w:rPr>
        <w:rFonts w:hint="default"/>
        <w:lang w:val="it-IT" w:eastAsia="en-US" w:bidi="ar-SA"/>
      </w:rPr>
    </w:lvl>
    <w:lvl w:ilvl="5" w:tplc="2CFE7CBC">
      <w:numFmt w:val="bullet"/>
      <w:lvlText w:val="•"/>
      <w:lvlJc w:val="left"/>
      <w:pPr>
        <w:ind w:left="2627" w:hanging="104"/>
      </w:pPr>
      <w:rPr>
        <w:rFonts w:hint="default"/>
        <w:lang w:val="it-IT" w:eastAsia="en-US" w:bidi="ar-SA"/>
      </w:rPr>
    </w:lvl>
    <w:lvl w:ilvl="6" w:tplc="DEA2683A">
      <w:numFmt w:val="bullet"/>
      <w:lvlText w:val="•"/>
      <w:lvlJc w:val="left"/>
      <w:pPr>
        <w:ind w:left="2665" w:hanging="104"/>
      </w:pPr>
      <w:rPr>
        <w:rFonts w:hint="default"/>
        <w:lang w:val="it-IT" w:eastAsia="en-US" w:bidi="ar-SA"/>
      </w:rPr>
    </w:lvl>
    <w:lvl w:ilvl="7" w:tplc="FE3E2172">
      <w:numFmt w:val="bullet"/>
      <w:lvlText w:val="•"/>
      <w:lvlJc w:val="left"/>
      <w:pPr>
        <w:ind w:left="2702" w:hanging="104"/>
      </w:pPr>
      <w:rPr>
        <w:rFonts w:hint="default"/>
        <w:lang w:val="it-IT" w:eastAsia="en-US" w:bidi="ar-SA"/>
      </w:rPr>
    </w:lvl>
    <w:lvl w:ilvl="8" w:tplc="96DAAE50">
      <w:numFmt w:val="bullet"/>
      <w:lvlText w:val="•"/>
      <w:lvlJc w:val="left"/>
      <w:pPr>
        <w:ind w:left="2740" w:hanging="104"/>
      </w:pPr>
      <w:rPr>
        <w:rFonts w:hint="default"/>
        <w:lang w:val="it-IT" w:eastAsia="en-US" w:bidi="ar-SA"/>
      </w:rPr>
    </w:lvl>
  </w:abstractNum>
  <w:abstractNum w:abstractNumId="12" w15:restartNumberingAfterBreak="0">
    <w:nsid w:val="298752C7"/>
    <w:multiLevelType w:val="hybridMultilevel"/>
    <w:tmpl w:val="E430AF60"/>
    <w:lvl w:ilvl="0" w:tplc="71FAF012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63901BDA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D93A2176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F2D44186">
      <w:numFmt w:val="bullet"/>
      <w:lvlText w:val="•"/>
      <w:lvlJc w:val="left"/>
      <w:pPr>
        <w:ind w:left="1660" w:hanging="104"/>
      </w:pPr>
      <w:rPr>
        <w:rFonts w:hint="default"/>
        <w:lang w:val="it-IT" w:eastAsia="en-US" w:bidi="ar-SA"/>
      </w:rPr>
    </w:lvl>
    <w:lvl w:ilvl="4" w:tplc="27EE4302">
      <w:numFmt w:val="bullet"/>
      <w:lvlText w:val="•"/>
      <w:lvlJc w:val="left"/>
      <w:pPr>
        <w:ind w:left="1372" w:hanging="104"/>
      </w:pPr>
      <w:rPr>
        <w:rFonts w:hint="default"/>
        <w:lang w:val="it-IT" w:eastAsia="en-US" w:bidi="ar-SA"/>
      </w:rPr>
    </w:lvl>
    <w:lvl w:ilvl="5" w:tplc="10EA1F8A">
      <w:numFmt w:val="bullet"/>
      <w:lvlText w:val="•"/>
      <w:lvlJc w:val="left"/>
      <w:pPr>
        <w:ind w:left="1085" w:hanging="104"/>
      </w:pPr>
      <w:rPr>
        <w:rFonts w:hint="default"/>
        <w:lang w:val="it-IT" w:eastAsia="en-US" w:bidi="ar-SA"/>
      </w:rPr>
    </w:lvl>
    <w:lvl w:ilvl="6" w:tplc="5B6A71A4">
      <w:numFmt w:val="bullet"/>
      <w:lvlText w:val="•"/>
      <w:lvlJc w:val="left"/>
      <w:pPr>
        <w:ind w:left="797" w:hanging="104"/>
      </w:pPr>
      <w:rPr>
        <w:rFonts w:hint="default"/>
        <w:lang w:val="it-IT" w:eastAsia="en-US" w:bidi="ar-SA"/>
      </w:rPr>
    </w:lvl>
    <w:lvl w:ilvl="7" w:tplc="254A05EE">
      <w:numFmt w:val="bullet"/>
      <w:lvlText w:val="•"/>
      <w:lvlJc w:val="left"/>
      <w:pPr>
        <w:ind w:left="510" w:hanging="104"/>
      </w:pPr>
      <w:rPr>
        <w:rFonts w:hint="default"/>
        <w:lang w:val="it-IT" w:eastAsia="en-US" w:bidi="ar-SA"/>
      </w:rPr>
    </w:lvl>
    <w:lvl w:ilvl="8" w:tplc="ED5C618A">
      <w:numFmt w:val="bullet"/>
      <w:lvlText w:val="•"/>
      <w:lvlJc w:val="left"/>
      <w:pPr>
        <w:ind w:left="222" w:hanging="104"/>
      </w:pPr>
      <w:rPr>
        <w:rFonts w:hint="default"/>
        <w:lang w:val="it-IT" w:eastAsia="en-US" w:bidi="ar-SA"/>
      </w:rPr>
    </w:lvl>
  </w:abstractNum>
  <w:abstractNum w:abstractNumId="13" w15:restartNumberingAfterBreak="0">
    <w:nsid w:val="29AC5A36"/>
    <w:multiLevelType w:val="hybridMultilevel"/>
    <w:tmpl w:val="31C0F316"/>
    <w:lvl w:ilvl="0" w:tplc="14AEDE60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C7E64D72">
      <w:numFmt w:val="bullet"/>
      <w:lvlText w:val="•"/>
      <w:lvlJc w:val="left"/>
      <w:pPr>
        <w:ind w:left="2477" w:hanging="104"/>
      </w:pPr>
      <w:rPr>
        <w:rFonts w:hint="default"/>
        <w:lang w:val="it-IT" w:eastAsia="en-US" w:bidi="ar-SA"/>
      </w:rPr>
    </w:lvl>
    <w:lvl w:ilvl="2" w:tplc="94142714">
      <w:numFmt w:val="bullet"/>
      <w:lvlText w:val="•"/>
      <w:lvlJc w:val="left"/>
      <w:pPr>
        <w:ind w:left="2515" w:hanging="104"/>
      </w:pPr>
      <w:rPr>
        <w:rFonts w:hint="default"/>
        <w:lang w:val="it-IT" w:eastAsia="en-US" w:bidi="ar-SA"/>
      </w:rPr>
    </w:lvl>
    <w:lvl w:ilvl="3" w:tplc="9402B26C">
      <w:numFmt w:val="bullet"/>
      <w:lvlText w:val="•"/>
      <w:lvlJc w:val="left"/>
      <w:pPr>
        <w:ind w:left="2552" w:hanging="104"/>
      </w:pPr>
      <w:rPr>
        <w:rFonts w:hint="default"/>
        <w:lang w:val="it-IT" w:eastAsia="en-US" w:bidi="ar-SA"/>
      </w:rPr>
    </w:lvl>
    <w:lvl w:ilvl="4" w:tplc="47FCE5B4">
      <w:numFmt w:val="bullet"/>
      <w:lvlText w:val="•"/>
      <w:lvlJc w:val="left"/>
      <w:pPr>
        <w:ind w:left="2590" w:hanging="104"/>
      </w:pPr>
      <w:rPr>
        <w:rFonts w:hint="default"/>
        <w:lang w:val="it-IT" w:eastAsia="en-US" w:bidi="ar-SA"/>
      </w:rPr>
    </w:lvl>
    <w:lvl w:ilvl="5" w:tplc="EABE02F4">
      <w:numFmt w:val="bullet"/>
      <w:lvlText w:val="•"/>
      <w:lvlJc w:val="left"/>
      <w:pPr>
        <w:ind w:left="2627" w:hanging="104"/>
      </w:pPr>
      <w:rPr>
        <w:rFonts w:hint="default"/>
        <w:lang w:val="it-IT" w:eastAsia="en-US" w:bidi="ar-SA"/>
      </w:rPr>
    </w:lvl>
    <w:lvl w:ilvl="6" w:tplc="A2087F8E">
      <w:numFmt w:val="bullet"/>
      <w:lvlText w:val="•"/>
      <w:lvlJc w:val="left"/>
      <w:pPr>
        <w:ind w:left="2665" w:hanging="104"/>
      </w:pPr>
      <w:rPr>
        <w:rFonts w:hint="default"/>
        <w:lang w:val="it-IT" w:eastAsia="en-US" w:bidi="ar-SA"/>
      </w:rPr>
    </w:lvl>
    <w:lvl w:ilvl="7" w:tplc="0340EC26">
      <w:numFmt w:val="bullet"/>
      <w:lvlText w:val="•"/>
      <w:lvlJc w:val="left"/>
      <w:pPr>
        <w:ind w:left="2702" w:hanging="104"/>
      </w:pPr>
      <w:rPr>
        <w:rFonts w:hint="default"/>
        <w:lang w:val="it-IT" w:eastAsia="en-US" w:bidi="ar-SA"/>
      </w:rPr>
    </w:lvl>
    <w:lvl w:ilvl="8" w:tplc="0FBACD40">
      <w:numFmt w:val="bullet"/>
      <w:lvlText w:val="•"/>
      <w:lvlJc w:val="left"/>
      <w:pPr>
        <w:ind w:left="2740" w:hanging="104"/>
      </w:pPr>
      <w:rPr>
        <w:rFonts w:hint="default"/>
        <w:lang w:val="it-IT" w:eastAsia="en-US" w:bidi="ar-SA"/>
      </w:rPr>
    </w:lvl>
  </w:abstractNum>
  <w:abstractNum w:abstractNumId="14" w15:restartNumberingAfterBreak="0">
    <w:nsid w:val="2F37055D"/>
    <w:multiLevelType w:val="hybridMultilevel"/>
    <w:tmpl w:val="FE30FFC4"/>
    <w:lvl w:ilvl="0" w:tplc="92C653BE">
      <w:start w:val="1"/>
      <w:numFmt w:val="decimal"/>
      <w:lvlText w:val="(%1)"/>
      <w:lvlJc w:val="left"/>
      <w:pPr>
        <w:ind w:left="831" w:hanging="360"/>
        <w:jc w:val="right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365A6C70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89EE197C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0A28F16E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4" w:tplc="8892A8F8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5" w:tplc="C0F29144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6" w:tplc="84705F38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7" w:tplc="3A263D4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8" w:tplc="FC68C25E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16F3F2C"/>
    <w:multiLevelType w:val="hybridMultilevel"/>
    <w:tmpl w:val="74E0456A"/>
    <w:lvl w:ilvl="0" w:tplc="4964F02E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A022D336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717C0998">
      <w:numFmt w:val="bullet"/>
      <w:lvlText w:val="•"/>
      <w:lvlJc w:val="left"/>
      <w:pPr>
        <w:ind w:left="2129" w:hanging="104"/>
      </w:pPr>
      <w:rPr>
        <w:rFonts w:hint="default"/>
        <w:lang w:val="it-IT" w:eastAsia="en-US" w:bidi="ar-SA"/>
      </w:rPr>
    </w:lvl>
    <w:lvl w:ilvl="3" w:tplc="8D86C4BC">
      <w:numFmt w:val="bullet"/>
      <w:lvlText w:val="•"/>
      <w:lvlJc w:val="left"/>
      <w:pPr>
        <w:ind w:left="1819" w:hanging="104"/>
      </w:pPr>
      <w:rPr>
        <w:rFonts w:hint="default"/>
        <w:lang w:val="it-IT" w:eastAsia="en-US" w:bidi="ar-SA"/>
      </w:rPr>
    </w:lvl>
    <w:lvl w:ilvl="4" w:tplc="EA74FDBA">
      <w:numFmt w:val="bullet"/>
      <w:lvlText w:val="•"/>
      <w:lvlJc w:val="left"/>
      <w:pPr>
        <w:ind w:left="1509" w:hanging="104"/>
      </w:pPr>
      <w:rPr>
        <w:rFonts w:hint="default"/>
        <w:lang w:val="it-IT" w:eastAsia="en-US" w:bidi="ar-SA"/>
      </w:rPr>
    </w:lvl>
    <w:lvl w:ilvl="5" w:tplc="72FCD0C0">
      <w:numFmt w:val="bullet"/>
      <w:lvlText w:val="•"/>
      <w:lvlJc w:val="left"/>
      <w:pPr>
        <w:ind w:left="1199" w:hanging="104"/>
      </w:pPr>
      <w:rPr>
        <w:rFonts w:hint="default"/>
        <w:lang w:val="it-IT" w:eastAsia="en-US" w:bidi="ar-SA"/>
      </w:rPr>
    </w:lvl>
    <w:lvl w:ilvl="6" w:tplc="EEDAAC8A">
      <w:numFmt w:val="bullet"/>
      <w:lvlText w:val="•"/>
      <w:lvlJc w:val="left"/>
      <w:pPr>
        <w:ind w:left="889" w:hanging="104"/>
      </w:pPr>
      <w:rPr>
        <w:rFonts w:hint="default"/>
        <w:lang w:val="it-IT" w:eastAsia="en-US" w:bidi="ar-SA"/>
      </w:rPr>
    </w:lvl>
    <w:lvl w:ilvl="7" w:tplc="9A5AEF44">
      <w:numFmt w:val="bullet"/>
      <w:lvlText w:val="•"/>
      <w:lvlJc w:val="left"/>
      <w:pPr>
        <w:ind w:left="578" w:hanging="104"/>
      </w:pPr>
      <w:rPr>
        <w:rFonts w:hint="default"/>
        <w:lang w:val="it-IT" w:eastAsia="en-US" w:bidi="ar-SA"/>
      </w:rPr>
    </w:lvl>
    <w:lvl w:ilvl="8" w:tplc="C0B21712">
      <w:numFmt w:val="bullet"/>
      <w:lvlText w:val="•"/>
      <w:lvlJc w:val="left"/>
      <w:pPr>
        <w:ind w:left="268" w:hanging="104"/>
      </w:pPr>
      <w:rPr>
        <w:rFonts w:hint="default"/>
        <w:lang w:val="it-IT" w:eastAsia="en-US" w:bidi="ar-SA"/>
      </w:rPr>
    </w:lvl>
  </w:abstractNum>
  <w:abstractNum w:abstractNumId="16" w15:restartNumberingAfterBreak="0">
    <w:nsid w:val="40A82734"/>
    <w:multiLevelType w:val="hybridMultilevel"/>
    <w:tmpl w:val="5670A094"/>
    <w:lvl w:ilvl="0" w:tplc="FE6AC5A0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144E358A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557AAD26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14C659B8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62408EF4">
      <w:numFmt w:val="bullet"/>
      <w:lvlText w:val="•"/>
      <w:lvlJc w:val="left"/>
      <w:pPr>
        <w:ind w:left="1949" w:hanging="104"/>
      </w:pPr>
      <w:rPr>
        <w:rFonts w:hint="default"/>
        <w:lang w:val="it-IT" w:eastAsia="en-US" w:bidi="ar-SA"/>
      </w:rPr>
    </w:lvl>
    <w:lvl w:ilvl="5" w:tplc="B0BCA144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3D068346">
      <w:numFmt w:val="bullet"/>
      <w:lvlText w:val="•"/>
      <w:lvlJc w:val="left"/>
      <w:pPr>
        <w:ind w:left="2238" w:hanging="104"/>
      </w:pPr>
      <w:rPr>
        <w:rFonts w:hint="default"/>
        <w:lang w:val="it-IT" w:eastAsia="en-US" w:bidi="ar-SA"/>
      </w:rPr>
    </w:lvl>
    <w:lvl w:ilvl="7" w:tplc="78B2AEA8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0F36E8A8">
      <w:numFmt w:val="bullet"/>
      <w:lvlText w:val="•"/>
      <w:lvlJc w:val="left"/>
      <w:pPr>
        <w:ind w:left="2527" w:hanging="104"/>
      </w:pPr>
      <w:rPr>
        <w:rFonts w:hint="default"/>
        <w:lang w:val="it-IT" w:eastAsia="en-US" w:bidi="ar-SA"/>
      </w:rPr>
    </w:lvl>
  </w:abstractNum>
  <w:abstractNum w:abstractNumId="17" w15:restartNumberingAfterBreak="0">
    <w:nsid w:val="486F0CF1"/>
    <w:multiLevelType w:val="hybridMultilevel"/>
    <w:tmpl w:val="7D220D3C"/>
    <w:lvl w:ilvl="0" w:tplc="350C5B56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6C28B92C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739A34BC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8B7A3410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4" w:tplc="BA109CA6">
      <w:numFmt w:val="bullet"/>
      <w:lvlText w:val="•"/>
      <w:lvlJc w:val="left"/>
      <w:pPr>
        <w:ind w:left="1372" w:hanging="104"/>
      </w:pPr>
      <w:rPr>
        <w:rFonts w:hint="default"/>
        <w:lang w:val="it-IT" w:eastAsia="en-US" w:bidi="ar-SA"/>
      </w:rPr>
    </w:lvl>
    <w:lvl w:ilvl="5" w:tplc="088061F6">
      <w:numFmt w:val="bullet"/>
      <w:lvlText w:val="•"/>
      <w:lvlJc w:val="left"/>
      <w:pPr>
        <w:ind w:left="1085" w:hanging="104"/>
      </w:pPr>
      <w:rPr>
        <w:rFonts w:hint="default"/>
        <w:lang w:val="it-IT" w:eastAsia="en-US" w:bidi="ar-SA"/>
      </w:rPr>
    </w:lvl>
    <w:lvl w:ilvl="6" w:tplc="8098C30E">
      <w:numFmt w:val="bullet"/>
      <w:lvlText w:val="•"/>
      <w:lvlJc w:val="left"/>
      <w:pPr>
        <w:ind w:left="797" w:hanging="104"/>
      </w:pPr>
      <w:rPr>
        <w:rFonts w:hint="default"/>
        <w:lang w:val="it-IT" w:eastAsia="en-US" w:bidi="ar-SA"/>
      </w:rPr>
    </w:lvl>
    <w:lvl w:ilvl="7" w:tplc="62A2651E">
      <w:numFmt w:val="bullet"/>
      <w:lvlText w:val="•"/>
      <w:lvlJc w:val="left"/>
      <w:pPr>
        <w:ind w:left="510" w:hanging="104"/>
      </w:pPr>
      <w:rPr>
        <w:rFonts w:hint="default"/>
        <w:lang w:val="it-IT" w:eastAsia="en-US" w:bidi="ar-SA"/>
      </w:rPr>
    </w:lvl>
    <w:lvl w:ilvl="8" w:tplc="88CEC966">
      <w:numFmt w:val="bullet"/>
      <w:lvlText w:val="•"/>
      <w:lvlJc w:val="left"/>
      <w:pPr>
        <w:ind w:left="222" w:hanging="104"/>
      </w:pPr>
      <w:rPr>
        <w:rFonts w:hint="default"/>
        <w:lang w:val="it-IT" w:eastAsia="en-US" w:bidi="ar-SA"/>
      </w:rPr>
    </w:lvl>
  </w:abstractNum>
  <w:abstractNum w:abstractNumId="18" w15:restartNumberingAfterBreak="0">
    <w:nsid w:val="553048DA"/>
    <w:multiLevelType w:val="hybridMultilevel"/>
    <w:tmpl w:val="10B44004"/>
    <w:lvl w:ilvl="0" w:tplc="592C59AA">
      <w:numFmt w:val="bullet"/>
      <w:lvlText w:val="•"/>
      <w:lvlJc w:val="left"/>
      <w:pPr>
        <w:ind w:left="862" w:hanging="104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19"/>
        <w:szCs w:val="19"/>
        <w:lang w:val="it-IT" w:eastAsia="en-US" w:bidi="ar-SA"/>
      </w:rPr>
    </w:lvl>
    <w:lvl w:ilvl="1" w:tplc="3B082BB2">
      <w:numFmt w:val="bullet"/>
      <w:lvlText w:val="•"/>
      <w:lvlJc w:val="left"/>
      <w:pPr>
        <w:ind w:left="1299" w:hanging="104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19"/>
        <w:szCs w:val="19"/>
        <w:lang w:val="it-IT" w:eastAsia="en-US" w:bidi="ar-SA"/>
      </w:rPr>
    </w:lvl>
    <w:lvl w:ilvl="2" w:tplc="BF6AF76E">
      <w:numFmt w:val="bullet"/>
      <w:lvlText w:val="•"/>
      <w:lvlJc w:val="left"/>
      <w:pPr>
        <w:ind w:left="2466" w:hanging="104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19"/>
        <w:szCs w:val="19"/>
        <w:lang w:val="it-IT" w:eastAsia="en-US" w:bidi="ar-SA"/>
      </w:rPr>
    </w:lvl>
    <w:lvl w:ilvl="3" w:tplc="FCC6C0E4">
      <w:numFmt w:val="bullet"/>
      <w:lvlText w:val="•"/>
      <w:lvlJc w:val="left"/>
      <w:pPr>
        <w:ind w:left="2499" w:hanging="104"/>
      </w:pPr>
      <w:rPr>
        <w:rFonts w:hint="default"/>
        <w:lang w:val="it-IT" w:eastAsia="en-US" w:bidi="ar-SA"/>
      </w:rPr>
    </w:lvl>
    <w:lvl w:ilvl="4" w:tplc="A29E206A">
      <w:numFmt w:val="bullet"/>
      <w:lvlText w:val="•"/>
      <w:lvlJc w:val="left"/>
      <w:pPr>
        <w:ind w:left="2539" w:hanging="104"/>
      </w:pPr>
      <w:rPr>
        <w:rFonts w:hint="default"/>
        <w:lang w:val="it-IT" w:eastAsia="en-US" w:bidi="ar-SA"/>
      </w:rPr>
    </w:lvl>
    <w:lvl w:ilvl="5" w:tplc="FAFEAB7E">
      <w:numFmt w:val="bullet"/>
      <w:lvlText w:val="•"/>
      <w:lvlJc w:val="left"/>
      <w:pPr>
        <w:ind w:left="2578" w:hanging="104"/>
      </w:pPr>
      <w:rPr>
        <w:rFonts w:hint="default"/>
        <w:lang w:val="it-IT" w:eastAsia="en-US" w:bidi="ar-SA"/>
      </w:rPr>
    </w:lvl>
    <w:lvl w:ilvl="6" w:tplc="986296A4">
      <w:numFmt w:val="bullet"/>
      <w:lvlText w:val="•"/>
      <w:lvlJc w:val="left"/>
      <w:pPr>
        <w:ind w:left="2618" w:hanging="104"/>
      </w:pPr>
      <w:rPr>
        <w:rFonts w:hint="default"/>
        <w:lang w:val="it-IT" w:eastAsia="en-US" w:bidi="ar-SA"/>
      </w:rPr>
    </w:lvl>
    <w:lvl w:ilvl="7" w:tplc="A72A8710">
      <w:numFmt w:val="bullet"/>
      <w:lvlText w:val="•"/>
      <w:lvlJc w:val="left"/>
      <w:pPr>
        <w:ind w:left="2657" w:hanging="104"/>
      </w:pPr>
      <w:rPr>
        <w:rFonts w:hint="default"/>
        <w:lang w:val="it-IT" w:eastAsia="en-US" w:bidi="ar-SA"/>
      </w:rPr>
    </w:lvl>
    <w:lvl w:ilvl="8" w:tplc="DD326D5A">
      <w:numFmt w:val="bullet"/>
      <w:lvlText w:val="•"/>
      <w:lvlJc w:val="left"/>
      <w:pPr>
        <w:ind w:left="2697" w:hanging="104"/>
      </w:pPr>
      <w:rPr>
        <w:rFonts w:hint="default"/>
        <w:lang w:val="it-IT" w:eastAsia="en-US" w:bidi="ar-SA"/>
      </w:rPr>
    </w:lvl>
  </w:abstractNum>
  <w:abstractNum w:abstractNumId="19" w15:restartNumberingAfterBreak="0">
    <w:nsid w:val="584E6684"/>
    <w:multiLevelType w:val="hybridMultilevel"/>
    <w:tmpl w:val="49C09FC8"/>
    <w:lvl w:ilvl="0" w:tplc="4254E04E">
      <w:numFmt w:val="bullet"/>
      <w:lvlText w:val="•"/>
      <w:lvlJc w:val="left"/>
      <w:pPr>
        <w:ind w:left="862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1" w:tplc="A40CDE24">
      <w:numFmt w:val="bullet"/>
      <w:lvlText w:val="•"/>
      <w:lvlJc w:val="left"/>
      <w:pPr>
        <w:ind w:left="1299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2" w:tplc="A112D4C6">
      <w:numFmt w:val="bullet"/>
      <w:lvlText w:val="•"/>
      <w:lvlJc w:val="left"/>
      <w:pPr>
        <w:ind w:left="2466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3" w:tplc="28EC34BE">
      <w:numFmt w:val="bullet"/>
      <w:lvlText w:val="•"/>
      <w:lvlJc w:val="left"/>
      <w:pPr>
        <w:ind w:left="2499" w:hanging="104"/>
      </w:pPr>
      <w:rPr>
        <w:rFonts w:hint="default"/>
        <w:lang w:val="it-IT" w:eastAsia="en-US" w:bidi="ar-SA"/>
      </w:rPr>
    </w:lvl>
    <w:lvl w:ilvl="4" w:tplc="EF9CCE36">
      <w:numFmt w:val="bullet"/>
      <w:lvlText w:val="•"/>
      <w:lvlJc w:val="left"/>
      <w:pPr>
        <w:ind w:left="2538" w:hanging="104"/>
      </w:pPr>
      <w:rPr>
        <w:rFonts w:hint="default"/>
        <w:lang w:val="it-IT" w:eastAsia="en-US" w:bidi="ar-SA"/>
      </w:rPr>
    </w:lvl>
    <w:lvl w:ilvl="5" w:tplc="68724704">
      <w:numFmt w:val="bullet"/>
      <w:lvlText w:val="•"/>
      <w:lvlJc w:val="left"/>
      <w:pPr>
        <w:ind w:left="2578" w:hanging="104"/>
      </w:pPr>
      <w:rPr>
        <w:rFonts w:hint="default"/>
        <w:lang w:val="it-IT" w:eastAsia="en-US" w:bidi="ar-SA"/>
      </w:rPr>
    </w:lvl>
    <w:lvl w:ilvl="6" w:tplc="B734E230">
      <w:numFmt w:val="bullet"/>
      <w:lvlText w:val="•"/>
      <w:lvlJc w:val="left"/>
      <w:pPr>
        <w:ind w:left="2617" w:hanging="104"/>
      </w:pPr>
      <w:rPr>
        <w:rFonts w:hint="default"/>
        <w:lang w:val="it-IT" w:eastAsia="en-US" w:bidi="ar-SA"/>
      </w:rPr>
    </w:lvl>
    <w:lvl w:ilvl="7" w:tplc="E842CFF4">
      <w:numFmt w:val="bullet"/>
      <w:lvlText w:val="•"/>
      <w:lvlJc w:val="left"/>
      <w:pPr>
        <w:ind w:left="2657" w:hanging="104"/>
      </w:pPr>
      <w:rPr>
        <w:rFonts w:hint="default"/>
        <w:lang w:val="it-IT" w:eastAsia="en-US" w:bidi="ar-SA"/>
      </w:rPr>
    </w:lvl>
    <w:lvl w:ilvl="8" w:tplc="80604DA2">
      <w:numFmt w:val="bullet"/>
      <w:lvlText w:val="•"/>
      <w:lvlJc w:val="left"/>
      <w:pPr>
        <w:ind w:left="2696" w:hanging="104"/>
      </w:pPr>
      <w:rPr>
        <w:rFonts w:hint="default"/>
        <w:lang w:val="it-IT" w:eastAsia="en-US" w:bidi="ar-SA"/>
      </w:rPr>
    </w:lvl>
  </w:abstractNum>
  <w:abstractNum w:abstractNumId="20" w15:restartNumberingAfterBreak="0">
    <w:nsid w:val="59D9250E"/>
    <w:multiLevelType w:val="hybridMultilevel"/>
    <w:tmpl w:val="790C4ACE"/>
    <w:lvl w:ilvl="0" w:tplc="102E07BC">
      <w:numFmt w:val="bullet"/>
      <w:lvlText w:val="•"/>
      <w:lvlJc w:val="left"/>
      <w:pPr>
        <w:ind w:left="1163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F89E7FE4">
      <w:numFmt w:val="bullet"/>
      <w:lvlText w:val="•"/>
      <w:lvlJc w:val="left"/>
      <w:pPr>
        <w:ind w:left="1325" w:hanging="104"/>
      </w:pPr>
      <w:rPr>
        <w:rFonts w:hint="default"/>
        <w:lang w:val="it-IT" w:eastAsia="en-US" w:bidi="ar-SA"/>
      </w:rPr>
    </w:lvl>
    <w:lvl w:ilvl="2" w:tplc="BBF42016">
      <w:numFmt w:val="bullet"/>
      <w:lvlText w:val="•"/>
      <w:lvlJc w:val="left"/>
      <w:pPr>
        <w:ind w:left="1491" w:hanging="104"/>
      </w:pPr>
      <w:rPr>
        <w:rFonts w:hint="default"/>
        <w:lang w:val="it-IT" w:eastAsia="en-US" w:bidi="ar-SA"/>
      </w:rPr>
    </w:lvl>
    <w:lvl w:ilvl="3" w:tplc="3D926FD0">
      <w:numFmt w:val="bullet"/>
      <w:lvlText w:val="•"/>
      <w:lvlJc w:val="left"/>
      <w:pPr>
        <w:ind w:left="1656" w:hanging="104"/>
      </w:pPr>
      <w:rPr>
        <w:rFonts w:hint="default"/>
        <w:lang w:val="it-IT" w:eastAsia="en-US" w:bidi="ar-SA"/>
      </w:rPr>
    </w:lvl>
    <w:lvl w:ilvl="4" w:tplc="11DEB0C8">
      <w:numFmt w:val="bullet"/>
      <w:lvlText w:val="•"/>
      <w:lvlJc w:val="left"/>
      <w:pPr>
        <w:ind w:left="1822" w:hanging="104"/>
      </w:pPr>
      <w:rPr>
        <w:rFonts w:hint="default"/>
        <w:lang w:val="it-IT" w:eastAsia="en-US" w:bidi="ar-SA"/>
      </w:rPr>
    </w:lvl>
    <w:lvl w:ilvl="5" w:tplc="6E32F328">
      <w:numFmt w:val="bullet"/>
      <w:lvlText w:val="•"/>
      <w:lvlJc w:val="left"/>
      <w:pPr>
        <w:ind w:left="1987" w:hanging="104"/>
      </w:pPr>
      <w:rPr>
        <w:rFonts w:hint="default"/>
        <w:lang w:val="it-IT" w:eastAsia="en-US" w:bidi="ar-SA"/>
      </w:rPr>
    </w:lvl>
    <w:lvl w:ilvl="6" w:tplc="F2BE0DE4">
      <w:numFmt w:val="bullet"/>
      <w:lvlText w:val="•"/>
      <w:lvlJc w:val="left"/>
      <w:pPr>
        <w:ind w:left="2153" w:hanging="104"/>
      </w:pPr>
      <w:rPr>
        <w:rFonts w:hint="default"/>
        <w:lang w:val="it-IT" w:eastAsia="en-US" w:bidi="ar-SA"/>
      </w:rPr>
    </w:lvl>
    <w:lvl w:ilvl="7" w:tplc="508A1396">
      <w:numFmt w:val="bullet"/>
      <w:lvlText w:val="•"/>
      <w:lvlJc w:val="left"/>
      <w:pPr>
        <w:ind w:left="2318" w:hanging="104"/>
      </w:pPr>
      <w:rPr>
        <w:rFonts w:hint="default"/>
        <w:lang w:val="it-IT" w:eastAsia="en-US" w:bidi="ar-SA"/>
      </w:rPr>
    </w:lvl>
    <w:lvl w:ilvl="8" w:tplc="BA22438A">
      <w:numFmt w:val="bullet"/>
      <w:lvlText w:val="•"/>
      <w:lvlJc w:val="left"/>
      <w:pPr>
        <w:ind w:left="2484" w:hanging="104"/>
      </w:pPr>
      <w:rPr>
        <w:rFonts w:hint="default"/>
        <w:lang w:val="it-IT" w:eastAsia="en-US" w:bidi="ar-SA"/>
      </w:rPr>
    </w:lvl>
  </w:abstractNum>
  <w:abstractNum w:abstractNumId="21" w15:restartNumberingAfterBreak="0">
    <w:nsid w:val="63C41E6C"/>
    <w:multiLevelType w:val="hybridMultilevel"/>
    <w:tmpl w:val="7DFA6D90"/>
    <w:lvl w:ilvl="0" w:tplc="AFBC598C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C8108E16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554E01D8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0E645F54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94BC6680">
      <w:numFmt w:val="bullet"/>
      <w:lvlText w:val="•"/>
      <w:lvlJc w:val="left"/>
      <w:pPr>
        <w:ind w:left="1948" w:hanging="104"/>
      </w:pPr>
      <w:rPr>
        <w:rFonts w:hint="default"/>
        <w:lang w:val="it-IT" w:eastAsia="en-US" w:bidi="ar-SA"/>
      </w:rPr>
    </w:lvl>
    <w:lvl w:ilvl="5" w:tplc="DA6011E0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1A9E702A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7" w:tplc="8DB6F586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B9243888">
      <w:numFmt w:val="bullet"/>
      <w:lvlText w:val="•"/>
      <w:lvlJc w:val="left"/>
      <w:pPr>
        <w:ind w:left="2526" w:hanging="104"/>
      </w:pPr>
      <w:rPr>
        <w:rFonts w:hint="default"/>
        <w:lang w:val="it-IT" w:eastAsia="en-US" w:bidi="ar-SA"/>
      </w:rPr>
    </w:lvl>
  </w:abstractNum>
  <w:abstractNum w:abstractNumId="22" w15:restartNumberingAfterBreak="0">
    <w:nsid w:val="68612D4F"/>
    <w:multiLevelType w:val="hybridMultilevel"/>
    <w:tmpl w:val="E4C29A38"/>
    <w:lvl w:ilvl="0" w:tplc="E7A68FB0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F3E2BBAC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705CE242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B50AD490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547CA6D6">
      <w:numFmt w:val="bullet"/>
      <w:lvlText w:val="•"/>
      <w:lvlJc w:val="left"/>
      <w:pPr>
        <w:ind w:left="1948" w:hanging="104"/>
      </w:pPr>
      <w:rPr>
        <w:rFonts w:hint="default"/>
        <w:lang w:val="it-IT" w:eastAsia="en-US" w:bidi="ar-SA"/>
      </w:rPr>
    </w:lvl>
    <w:lvl w:ilvl="5" w:tplc="F2A2D67E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4F422144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7" w:tplc="97F8A3D2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184A4CFC">
      <w:numFmt w:val="bullet"/>
      <w:lvlText w:val="•"/>
      <w:lvlJc w:val="left"/>
      <w:pPr>
        <w:ind w:left="2526" w:hanging="104"/>
      </w:pPr>
      <w:rPr>
        <w:rFonts w:hint="default"/>
        <w:lang w:val="it-IT" w:eastAsia="en-US" w:bidi="ar-SA"/>
      </w:rPr>
    </w:lvl>
  </w:abstractNum>
  <w:abstractNum w:abstractNumId="23" w15:restartNumberingAfterBreak="0">
    <w:nsid w:val="6CB70234"/>
    <w:multiLevelType w:val="hybridMultilevel"/>
    <w:tmpl w:val="489CD5A0"/>
    <w:lvl w:ilvl="0" w:tplc="FD8A4858">
      <w:numFmt w:val="bullet"/>
      <w:lvlText w:val="•"/>
      <w:lvlJc w:val="left"/>
      <w:pPr>
        <w:ind w:left="21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EF7C1F9C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EE18A988">
      <w:numFmt w:val="bullet"/>
      <w:lvlText w:val="•"/>
      <w:lvlJc w:val="left"/>
      <w:pPr>
        <w:ind w:left="2481" w:hanging="104"/>
      </w:pPr>
      <w:rPr>
        <w:rFonts w:hint="default"/>
        <w:lang w:val="it-IT" w:eastAsia="en-US" w:bidi="ar-SA"/>
      </w:rPr>
    </w:lvl>
    <w:lvl w:ilvl="3" w:tplc="722467E0">
      <w:numFmt w:val="bullet"/>
      <w:lvlText w:val="•"/>
      <w:lvlJc w:val="left"/>
      <w:pPr>
        <w:ind w:left="2523" w:hanging="104"/>
      </w:pPr>
      <w:rPr>
        <w:rFonts w:hint="default"/>
        <w:lang w:val="it-IT" w:eastAsia="en-US" w:bidi="ar-SA"/>
      </w:rPr>
    </w:lvl>
    <w:lvl w:ilvl="4" w:tplc="856AAC9A">
      <w:numFmt w:val="bullet"/>
      <w:lvlText w:val="•"/>
      <w:lvlJc w:val="left"/>
      <w:pPr>
        <w:ind w:left="2565" w:hanging="104"/>
      </w:pPr>
      <w:rPr>
        <w:rFonts w:hint="default"/>
        <w:lang w:val="it-IT" w:eastAsia="en-US" w:bidi="ar-SA"/>
      </w:rPr>
    </w:lvl>
    <w:lvl w:ilvl="5" w:tplc="FAF069C8">
      <w:numFmt w:val="bullet"/>
      <w:lvlText w:val="•"/>
      <w:lvlJc w:val="left"/>
      <w:pPr>
        <w:ind w:left="2606" w:hanging="104"/>
      </w:pPr>
      <w:rPr>
        <w:rFonts w:hint="default"/>
        <w:lang w:val="it-IT" w:eastAsia="en-US" w:bidi="ar-SA"/>
      </w:rPr>
    </w:lvl>
    <w:lvl w:ilvl="6" w:tplc="8BACE9EE">
      <w:numFmt w:val="bullet"/>
      <w:lvlText w:val="•"/>
      <w:lvlJc w:val="left"/>
      <w:pPr>
        <w:ind w:left="2648" w:hanging="104"/>
      </w:pPr>
      <w:rPr>
        <w:rFonts w:hint="default"/>
        <w:lang w:val="it-IT" w:eastAsia="en-US" w:bidi="ar-SA"/>
      </w:rPr>
    </w:lvl>
    <w:lvl w:ilvl="7" w:tplc="E03E3FC2">
      <w:numFmt w:val="bullet"/>
      <w:lvlText w:val="•"/>
      <w:lvlJc w:val="left"/>
      <w:pPr>
        <w:ind w:left="2690" w:hanging="104"/>
      </w:pPr>
      <w:rPr>
        <w:rFonts w:hint="default"/>
        <w:lang w:val="it-IT" w:eastAsia="en-US" w:bidi="ar-SA"/>
      </w:rPr>
    </w:lvl>
    <w:lvl w:ilvl="8" w:tplc="59428D0A">
      <w:numFmt w:val="bullet"/>
      <w:lvlText w:val="•"/>
      <w:lvlJc w:val="left"/>
      <w:pPr>
        <w:ind w:left="2732" w:hanging="104"/>
      </w:pPr>
      <w:rPr>
        <w:rFonts w:hint="default"/>
        <w:lang w:val="it-IT" w:eastAsia="en-US" w:bidi="ar-SA"/>
      </w:rPr>
    </w:lvl>
  </w:abstractNum>
  <w:abstractNum w:abstractNumId="24" w15:restartNumberingAfterBreak="0">
    <w:nsid w:val="74D55F7D"/>
    <w:multiLevelType w:val="hybridMultilevel"/>
    <w:tmpl w:val="047C6BF2"/>
    <w:lvl w:ilvl="0" w:tplc="8FCAA03C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3"/>
        <w:sz w:val="19"/>
        <w:szCs w:val="19"/>
        <w:lang w:val="it-IT" w:eastAsia="en-US" w:bidi="ar-SA"/>
      </w:rPr>
    </w:lvl>
    <w:lvl w:ilvl="1" w:tplc="976EFCB6">
      <w:numFmt w:val="bullet"/>
      <w:lvlText w:val="•"/>
      <w:lvlJc w:val="left"/>
      <w:pPr>
        <w:ind w:left="2473" w:hanging="104"/>
      </w:pPr>
      <w:rPr>
        <w:rFonts w:hint="default"/>
        <w:lang w:val="it-IT" w:eastAsia="en-US" w:bidi="ar-SA"/>
      </w:rPr>
    </w:lvl>
    <w:lvl w:ilvl="2" w:tplc="8C60A9F8">
      <w:numFmt w:val="bullet"/>
      <w:lvlText w:val="•"/>
      <w:lvlJc w:val="left"/>
      <w:pPr>
        <w:ind w:left="2507" w:hanging="104"/>
      </w:pPr>
      <w:rPr>
        <w:rFonts w:hint="default"/>
        <w:lang w:val="it-IT" w:eastAsia="en-US" w:bidi="ar-SA"/>
      </w:rPr>
    </w:lvl>
    <w:lvl w:ilvl="3" w:tplc="2D72E510">
      <w:numFmt w:val="bullet"/>
      <w:lvlText w:val="•"/>
      <w:lvlJc w:val="left"/>
      <w:pPr>
        <w:ind w:left="2540" w:hanging="104"/>
      </w:pPr>
      <w:rPr>
        <w:rFonts w:hint="default"/>
        <w:lang w:val="it-IT" w:eastAsia="en-US" w:bidi="ar-SA"/>
      </w:rPr>
    </w:lvl>
    <w:lvl w:ilvl="4" w:tplc="21A28FB8">
      <w:numFmt w:val="bullet"/>
      <w:lvlText w:val="•"/>
      <w:lvlJc w:val="left"/>
      <w:pPr>
        <w:ind w:left="2574" w:hanging="104"/>
      </w:pPr>
      <w:rPr>
        <w:rFonts w:hint="default"/>
        <w:lang w:val="it-IT" w:eastAsia="en-US" w:bidi="ar-SA"/>
      </w:rPr>
    </w:lvl>
    <w:lvl w:ilvl="5" w:tplc="F9B2AC34">
      <w:numFmt w:val="bullet"/>
      <w:lvlText w:val="•"/>
      <w:lvlJc w:val="left"/>
      <w:pPr>
        <w:ind w:left="2608" w:hanging="104"/>
      </w:pPr>
      <w:rPr>
        <w:rFonts w:hint="default"/>
        <w:lang w:val="it-IT" w:eastAsia="en-US" w:bidi="ar-SA"/>
      </w:rPr>
    </w:lvl>
    <w:lvl w:ilvl="6" w:tplc="F58812CE">
      <w:numFmt w:val="bullet"/>
      <w:lvlText w:val="•"/>
      <w:lvlJc w:val="left"/>
      <w:pPr>
        <w:ind w:left="2641" w:hanging="104"/>
      </w:pPr>
      <w:rPr>
        <w:rFonts w:hint="default"/>
        <w:lang w:val="it-IT" w:eastAsia="en-US" w:bidi="ar-SA"/>
      </w:rPr>
    </w:lvl>
    <w:lvl w:ilvl="7" w:tplc="B09495DC">
      <w:numFmt w:val="bullet"/>
      <w:lvlText w:val="•"/>
      <w:lvlJc w:val="left"/>
      <w:pPr>
        <w:ind w:left="2675" w:hanging="104"/>
      </w:pPr>
      <w:rPr>
        <w:rFonts w:hint="default"/>
        <w:lang w:val="it-IT" w:eastAsia="en-US" w:bidi="ar-SA"/>
      </w:rPr>
    </w:lvl>
    <w:lvl w:ilvl="8" w:tplc="B51EBF8C">
      <w:numFmt w:val="bullet"/>
      <w:lvlText w:val="•"/>
      <w:lvlJc w:val="left"/>
      <w:pPr>
        <w:ind w:left="2708" w:hanging="104"/>
      </w:pPr>
      <w:rPr>
        <w:rFonts w:hint="default"/>
        <w:lang w:val="it-IT" w:eastAsia="en-US" w:bidi="ar-SA"/>
      </w:rPr>
    </w:lvl>
  </w:abstractNum>
  <w:abstractNum w:abstractNumId="25" w15:restartNumberingAfterBreak="0">
    <w:nsid w:val="75D0727E"/>
    <w:multiLevelType w:val="hybridMultilevel"/>
    <w:tmpl w:val="162CFA8E"/>
    <w:lvl w:ilvl="0" w:tplc="A82881DE">
      <w:numFmt w:val="bullet"/>
      <w:lvlText w:val="•"/>
      <w:lvlJc w:val="left"/>
      <w:pPr>
        <w:ind w:left="898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A53A2C84">
      <w:numFmt w:val="bullet"/>
      <w:lvlText w:val="•"/>
      <w:lvlJc w:val="left"/>
      <w:pPr>
        <w:ind w:left="98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2B885588">
      <w:numFmt w:val="bullet"/>
      <w:lvlText w:val="•"/>
      <w:lvlJc w:val="left"/>
      <w:pPr>
        <w:ind w:left="1664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3" w:tplc="A39644E8">
      <w:numFmt w:val="bullet"/>
      <w:lvlText w:val="•"/>
      <w:lvlJc w:val="left"/>
      <w:pPr>
        <w:ind w:left="1804" w:hanging="104"/>
      </w:pPr>
      <w:rPr>
        <w:rFonts w:hint="default"/>
        <w:lang w:val="it-IT" w:eastAsia="en-US" w:bidi="ar-SA"/>
      </w:rPr>
    </w:lvl>
    <w:lvl w:ilvl="4" w:tplc="D4C6694C">
      <w:numFmt w:val="bullet"/>
      <w:lvlText w:val="•"/>
      <w:lvlJc w:val="left"/>
      <w:pPr>
        <w:ind w:left="1948" w:hanging="104"/>
      </w:pPr>
      <w:rPr>
        <w:rFonts w:hint="default"/>
        <w:lang w:val="it-IT" w:eastAsia="en-US" w:bidi="ar-SA"/>
      </w:rPr>
    </w:lvl>
    <w:lvl w:ilvl="5" w:tplc="0AF6ED06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  <w:lvl w:ilvl="6" w:tplc="9700400A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7" w:tplc="5072BEA8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8" w:tplc="B400FDAE">
      <w:numFmt w:val="bullet"/>
      <w:lvlText w:val="•"/>
      <w:lvlJc w:val="left"/>
      <w:pPr>
        <w:ind w:left="2526" w:hanging="104"/>
      </w:pPr>
      <w:rPr>
        <w:rFonts w:hint="default"/>
        <w:lang w:val="it-IT" w:eastAsia="en-US" w:bidi="ar-SA"/>
      </w:rPr>
    </w:lvl>
  </w:abstractNum>
  <w:abstractNum w:abstractNumId="26" w15:restartNumberingAfterBreak="0">
    <w:nsid w:val="797D71F5"/>
    <w:multiLevelType w:val="hybridMultilevel"/>
    <w:tmpl w:val="28C8E642"/>
    <w:lvl w:ilvl="0" w:tplc="F8F8EA9E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5560AD4C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CF347E52">
      <w:numFmt w:val="bullet"/>
      <w:lvlText w:val="•"/>
      <w:lvlJc w:val="left"/>
      <w:pPr>
        <w:ind w:left="2129" w:hanging="104"/>
      </w:pPr>
      <w:rPr>
        <w:rFonts w:hint="default"/>
        <w:lang w:val="it-IT" w:eastAsia="en-US" w:bidi="ar-SA"/>
      </w:rPr>
    </w:lvl>
    <w:lvl w:ilvl="3" w:tplc="9328E8BE">
      <w:numFmt w:val="bullet"/>
      <w:lvlText w:val="•"/>
      <w:lvlJc w:val="left"/>
      <w:pPr>
        <w:ind w:left="1819" w:hanging="104"/>
      </w:pPr>
      <w:rPr>
        <w:rFonts w:hint="default"/>
        <w:lang w:val="it-IT" w:eastAsia="en-US" w:bidi="ar-SA"/>
      </w:rPr>
    </w:lvl>
    <w:lvl w:ilvl="4" w:tplc="766EEA38">
      <w:numFmt w:val="bullet"/>
      <w:lvlText w:val="•"/>
      <w:lvlJc w:val="left"/>
      <w:pPr>
        <w:ind w:left="1509" w:hanging="104"/>
      </w:pPr>
      <w:rPr>
        <w:rFonts w:hint="default"/>
        <w:lang w:val="it-IT" w:eastAsia="en-US" w:bidi="ar-SA"/>
      </w:rPr>
    </w:lvl>
    <w:lvl w:ilvl="5" w:tplc="F21A619A">
      <w:numFmt w:val="bullet"/>
      <w:lvlText w:val="•"/>
      <w:lvlJc w:val="left"/>
      <w:pPr>
        <w:ind w:left="1198" w:hanging="104"/>
      </w:pPr>
      <w:rPr>
        <w:rFonts w:hint="default"/>
        <w:lang w:val="it-IT" w:eastAsia="en-US" w:bidi="ar-SA"/>
      </w:rPr>
    </w:lvl>
    <w:lvl w:ilvl="6" w:tplc="C8A05D54">
      <w:numFmt w:val="bullet"/>
      <w:lvlText w:val="•"/>
      <w:lvlJc w:val="left"/>
      <w:pPr>
        <w:ind w:left="888" w:hanging="104"/>
      </w:pPr>
      <w:rPr>
        <w:rFonts w:hint="default"/>
        <w:lang w:val="it-IT" w:eastAsia="en-US" w:bidi="ar-SA"/>
      </w:rPr>
    </w:lvl>
    <w:lvl w:ilvl="7" w:tplc="EB1296E8">
      <w:numFmt w:val="bullet"/>
      <w:lvlText w:val="•"/>
      <w:lvlJc w:val="left"/>
      <w:pPr>
        <w:ind w:left="578" w:hanging="104"/>
      </w:pPr>
      <w:rPr>
        <w:rFonts w:hint="default"/>
        <w:lang w:val="it-IT" w:eastAsia="en-US" w:bidi="ar-SA"/>
      </w:rPr>
    </w:lvl>
    <w:lvl w:ilvl="8" w:tplc="D00E5768">
      <w:numFmt w:val="bullet"/>
      <w:lvlText w:val="•"/>
      <w:lvlJc w:val="left"/>
      <w:pPr>
        <w:ind w:left="268" w:hanging="104"/>
      </w:pPr>
      <w:rPr>
        <w:rFonts w:hint="default"/>
        <w:lang w:val="it-IT" w:eastAsia="en-US" w:bidi="ar-SA"/>
      </w:rPr>
    </w:lvl>
  </w:abstractNum>
  <w:abstractNum w:abstractNumId="27" w15:restartNumberingAfterBreak="0">
    <w:nsid w:val="7A306620"/>
    <w:multiLevelType w:val="hybridMultilevel"/>
    <w:tmpl w:val="72F0D00C"/>
    <w:lvl w:ilvl="0" w:tplc="0BDC7222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1" w:tplc="1D7C6BF8">
      <w:numFmt w:val="bullet"/>
      <w:lvlText w:val="•"/>
      <w:lvlJc w:val="left"/>
      <w:pPr>
        <w:ind w:left="2477" w:hanging="104"/>
      </w:pPr>
      <w:rPr>
        <w:rFonts w:hint="default"/>
        <w:lang w:val="it-IT" w:eastAsia="en-US" w:bidi="ar-SA"/>
      </w:rPr>
    </w:lvl>
    <w:lvl w:ilvl="2" w:tplc="79285986">
      <w:numFmt w:val="bullet"/>
      <w:lvlText w:val="•"/>
      <w:lvlJc w:val="left"/>
      <w:pPr>
        <w:ind w:left="2515" w:hanging="104"/>
      </w:pPr>
      <w:rPr>
        <w:rFonts w:hint="default"/>
        <w:lang w:val="it-IT" w:eastAsia="en-US" w:bidi="ar-SA"/>
      </w:rPr>
    </w:lvl>
    <w:lvl w:ilvl="3" w:tplc="BCA47498">
      <w:numFmt w:val="bullet"/>
      <w:lvlText w:val="•"/>
      <w:lvlJc w:val="left"/>
      <w:pPr>
        <w:ind w:left="2552" w:hanging="104"/>
      </w:pPr>
      <w:rPr>
        <w:rFonts w:hint="default"/>
        <w:lang w:val="it-IT" w:eastAsia="en-US" w:bidi="ar-SA"/>
      </w:rPr>
    </w:lvl>
    <w:lvl w:ilvl="4" w:tplc="8CCAC6F6">
      <w:numFmt w:val="bullet"/>
      <w:lvlText w:val="•"/>
      <w:lvlJc w:val="left"/>
      <w:pPr>
        <w:ind w:left="2590" w:hanging="104"/>
      </w:pPr>
      <w:rPr>
        <w:rFonts w:hint="default"/>
        <w:lang w:val="it-IT" w:eastAsia="en-US" w:bidi="ar-SA"/>
      </w:rPr>
    </w:lvl>
    <w:lvl w:ilvl="5" w:tplc="3FE0FF60">
      <w:numFmt w:val="bullet"/>
      <w:lvlText w:val="•"/>
      <w:lvlJc w:val="left"/>
      <w:pPr>
        <w:ind w:left="2627" w:hanging="104"/>
      </w:pPr>
      <w:rPr>
        <w:rFonts w:hint="default"/>
        <w:lang w:val="it-IT" w:eastAsia="en-US" w:bidi="ar-SA"/>
      </w:rPr>
    </w:lvl>
    <w:lvl w:ilvl="6" w:tplc="BE92760C">
      <w:numFmt w:val="bullet"/>
      <w:lvlText w:val="•"/>
      <w:lvlJc w:val="left"/>
      <w:pPr>
        <w:ind w:left="2665" w:hanging="104"/>
      </w:pPr>
      <w:rPr>
        <w:rFonts w:hint="default"/>
        <w:lang w:val="it-IT" w:eastAsia="en-US" w:bidi="ar-SA"/>
      </w:rPr>
    </w:lvl>
    <w:lvl w:ilvl="7" w:tplc="239ED5FA">
      <w:numFmt w:val="bullet"/>
      <w:lvlText w:val="•"/>
      <w:lvlJc w:val="left"/>
      <w:pPr>
        <w:ind w:left="2702" w:hanging="104"/>
      </w:pPr>
      <w:rPr>
        <w:rFonts w:hint="default"/>
        <w:lang w:val="it-IT" w:eastAsia="en-US" w:bidi="ar-SA"/>
      </w:rPr>
    </w:lvl>
    <w:lvl w:ilvl="8" w:tplc="93B87134">
      <w:numFmt w:val="bullet"/>
      <w:lvlText w:val="•"/>
      <w:lvlJc w:val="left"/>
      <w:pPr>
        <w:ind w:left="2740" w:hanging="104"/>
      </w:pPr>
      <w:rPr>
        <w:rFonts w:hint="default"/>
        <w:lang w:val="it-IT" w:eastAsia="en-US" w:bidi="ar-SA"/>
      </w:rPr>
    </w:lvl>
  </w:abstractNum>
  <w:abstractNum w:abstractNumId="28" w15:restartNumberingAfterBreak="0">
    <w:nsid w:val="7B5A05A7"/>
    <w:multiLevelType w:val="hybridMultilevel"/>
    <w:tmpl w:val="F5348E5E"/>
    <w:lvl w:ilvl="0" w:tplc="27066E36">
      <w:start w:val="1"/>
      <w:numFmt w:val="decimal"/>
      <w:lvlText w:val="(%1)"/>
      <w:lvlJc w:val="left"/>
      <w:pPr>
        <w:ind w:left="831" w:hanging="360"/>
      </w:pPr>
      <w:rPr>
        <w:rFonts w:ascii="Arial Narrow" w:eastAsia="Arial Narrow" w:hAnsi="Arial Narrow" w:cs="Arial Narrow" w:hint="default"/>
        <w:b w:val="0"/>
        <w:bCs w:val="0"/>
        <w:i/>
        <w:iCs/>
        <w:w w:val="103"/>
        <w:sz w:val="20"/>
        <w:szCs w:val="20"/>
        <w:lang w:val="it-IT" w:eastAsia="en-US" w:bidi="ar-SA"/>
      </w:rPr>
    </w:lvl>
    <w:lvl w:ilvl="1" w:tplc="811CA306">
      <w:numFmt w:val="bullet"/>
      <w:lvlText w:val="•"/>
      <w:lvlJc w:val="left"/>
      <w:pPr>
        <w:ind w:left="2430" w:hanging="104"/>
      </w:pPr>
      <w:rPr>
        <w:rFonts w:ascii="Arial Narrow" w:eastAsia="Arial Narrow" w:hAnsi="Arial Narrow" w:cs="Arial Narrow" w:hint="default"/>
        <w:b/>
        <w:bCs/>
        <w:i/>
        <w:iCs/>
        <w:w w:val="103"/>
        <w:sz w:val="19"/>
        <w:szCs w:val="19"/>
        <w:lang w:val="it-IT" w:eastAsia="en-US" w:bidi="ar-SA"/>
      </w:rPr>
    </w:lvl>
    <w:lvl w:ilvl="2" w:tplc="BD588E44">
      <w:numFmt w:val="bullet"/>
      <w:lvlText w:val="•"/>
      <w:lvlJc w:val="left"/>
      <w:pPr>
        <w:ind w:left="2129" w:hanging="104"/>
      </w:pPr>
      <w:rPr>
        <w:rFonts w:hint="default"/>
        <w:lang w:val="it-IT" w:eastAsia="en-US" w:bidi="ar-SA"/>
      </w:rPr>
    </w:lvl>
    <w:lvl w:ilvl="3" w:tplc="54302C28">
      <w:numFmt w:val="bullet"/>
      <w:lvlText w:val="•"/>
      <w:lvlJc w:val="left"/>
      <w:pPr>
        <w:ind w:left="1819" w:hanging="104"/>
      </w:pPr>
      <w:rPr>
        <w:rFonts w:hint="default"/>
        <w:lang w:val="it-IT" w:eastAsia="en-US" w:bidi="ar-SA"/>
      </w:rPr>
    </w:lvl>
    <w:lvl w:ilvl="4" w:tplc="88FA51C6">
      <w:numFmt w:val="bullet"/>
      <w:lvlText w:val="•"/>
      <w:lvlJc w:val="left"/>
      <w:pPr>
        <w:ind w:left="1509" w:hanging="104"/>
      </w:pPr>
      <w:rPr>
        <w:rFonts w:hint="default"/>
        <w:lang w:val="it-IT" w:eastAsia="en-US" w:bidi="ar-SA"/>
      </w:rPr>
    </w:lvl>
    <w:lvl w:ilvl="5" w:tplc="83E0C004">
      <w:numFmt w:val="bullet"/>
      <w:lvlText w:val="•"/>
      <w:lvlJc w:val="left"/>
      <w:pPr>
        <w:ind w:left="1198" w:hanging="104"/>
      </w:pPr>
      <w:rPr>
        <w:rFonts w:hint="default"/>
        <w:lang w:val="it-IT" w:eastAsia="en-US" w:bidi="ar-SA"/>
      </w:rPr>
    </w:lvl>
    <w:lvl w:ilvl="6" w:tplc="056AFF78">
      <w:numFmt w:val="bullet"/>
      <w:lvlText w:val="•"/>
      <w:lvlJc w:val="left"/>
      <w:pPr>
        <w:ind w:left="888" w:hanging="104"/>
      </w:pPr>
      <w:rPr>
        <w:rFonts w:hint="default"/>
        <w:lang w:val="it-IT" w:eastAsia="en-US" w:bidi="ar-SA"/>
      </w:rPr>
    </w:lvl>
    <w:lvl w:ilvl="7" w:tplc="3508BC18">
      <w:numFmt w:val="bullet"/>
      <w:lvlText w:val="•"/>
      <w:lvlJc w:val="left"/>
      <w:pPr>
        <w:ind w:left="578" w:hanging="104"/>
      </w:pPr>
      <w:rPr>
        <w:rFonts w:hint="default"/>
        <w:lang w:val="it-IT" w:eastAsia="en-US" w:bidi="ar-SA"/>
      </w:rPr>
    </w:lvl>
    <w:lvl w:ilvl="8" w:tplc="7E5C2128">
      <w:numFmt w:val="bullet"/>
      <w:lvlText w:val="•"/>
      <w:lvlJc w:val="left"/>
      <w:pPr>
        <w:ind w:left="268" w:hanging="104"/>
      </w:pPr>
      <w:rPr>
        <w:rFonts w:hint="default"/>
        <w:lang w:val="it-IT" w:eastAsia="en-US" w:bidi="ar-SA"/>
      </w:rPr>
    </w:lvl>
  </w:abstractNum>
  <w:num w:numId="1" w16cid:durableId="879782809">
    <w:abstractNumId w:val="8"/>
  </w:num>
  <w:num w:numId="2" w16cid:durableId="107042973">
    <w:abstractNumId w:val="0"/>
  </w:num>
  <w:num w:numId="3" w16cid:durableId="997999326">
    <w:abstractNumId w:val="19"/>
  </w:num>
  <w:num w:numId="4" w16cid:durableId="734426200">
    <w:abstractNumId w:val="9"/>
  </w:num>
  <w:num w:numId="5" w16cid:durableId="1676952006">
    <w:abstractNumId w:val="24"/>
  </w:num>
  <w:num w:numId="6" w16cid:durableId="1356227783">
    <w:abstractNumId w:val="18"/>
  </w:num>
  <w:num w:numId="7" w16cid:durableId="264583838">
    <w:abstractNumId w:val="2"/>
  </w:num>
  <w:num w:numId="8" w16cid:durableId="1437018016">
    <w:abstractNumId w:val="6"/>
  </w:num>
  <w:num w:numId="9" w16cid:durableId="1335647711">
    <w:abstractNumId w:val="4"/>
  </w:num>
  <w:num w:numId="10" w16cid:durableId="1735276428">
    <w:abstractNumId w:val="26"/>
  </w:num>
  <w:num w:numId="11" w16cid:durableId="2003967986">
    <w:abstractNumId w:val="13"/>
  </w:num>
  <w:num w:numId="12" w16cid:durableId="992106869">
    <w:abstractNumId w:val="12"/>
  </w:num>
  <w:num w:numId="13" w16cid:durableId="1739203990">
    <w:abstractNumId w:val="1"/>
  </w:num>
  <w:num w:numId="14" w16cid:durableId="998996869">
    <w:abstractNumId w:val="20"/>
  </w:num>
  <w:num w:numId="15" w16cid:durableId="1866213002">
    <w:abstractNumId w:val="11"/>
  </w:num>
  <w:num w:numId="16" w16cid:durableId="1367751513">
    <w:abstractNumId w:val="14"/>
  </w:num>
  <w:num w:numId="17" w16cid:durableId="1225604752">
    <w:abstractNumId w:val="5"/>
  </w:num>
  <w:num w:numId="18" w16cid:durableId="971132566">
    <w:abstractNumId w:val="17"/>
  </w:num>
  <w:num w:numId="19" w16cid:durableId="1342394950">
    <w:abstractNumId w:val="22"/>
  </w:num>
  <w:num w:numId="20" w16cid:durableId="1987590625">
    <w:abstractNumId w:val="7"/>
  </w:num>
  <w:num w:numId="21" w16cid:durableId="1763338528">
    <w:abstractNumId w:val="16"/>
  </w:num>
  <w:num w:numId="22" w16cid:durableId="2073892449">
    <w:abstractNumId w:val="15"/>
  </w:num>
  <w:num w:numId="23" w16cid:durableId="1319656365">
    <w:abstractNumId w:val="10"/>
  </w:num>
  <w:num w:numId="24" w16cid:durableId="1014847715">
    <w:abstractNumId w:val="21"/>
  </w:num>
  <w:num w:numId="25" w16cid:durableId="1241520058">
    <w:abstractNumId w:val="28"/>
  </w:num>
  <w:num w:numId="26" w16cid:durableId="1483767035">
    <w:abstractNumId w:val="23"/>
  </w:num>
  <w:num w:numId="27" w16cid:durableId="457574066">
    <w:abstractNumId w:val="25"/>
  </w:num>
  <w:num w:numId="28" w16cid:durableId="1750928647">
    <w:abstractNumId w:val="27"/>
  </w:num>
  <w:num w:numId="29" w16cid:durableId="155766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A"/>
    <w:rsid w:val="00047C8B"/>
    <w:rsid w:val="000624FA"/>
    <w:rsid w:val="000957F9"/>
    <w:rsid w:val="000C6185"/>
    <w:rsid w:val="001372CD"/>
    <w:rsid w:val="002019DE"/>
    <w:rsid w:val="0022366D"/>
    <w:rsid w:val="002D256D"/>
    <w:rsid w:val="00315BCB"/>
    <w:rsid w:val="003250CD"/>
    <w:rsid w:val="00351D23"/>
    <w:rsid w:val="003953EC"/>
    <w:rsid w:val="003C39ED"/>
    <w:rsid w:val="004C26E3"/>
    <w:rsid w:val="00645110"/>
    <w:rsid w:val="006830C1"/>
    <w:rsid w:val="00692BD3"/>
    <w:rsid w:val="006A64B9"/>
    <w:rsid w:val="00733CCA"/>
    <w:rsid w:val="00753B4F"/>
    <w:rsid w:val="007D7FC0"/>
    <w:rsid w:val="007E7F2E"/>
    <w:rsid w:val="00846C16"/>
    <w:rsid w:val="008502FF"/>
    <w:rsid w:val="00A65982"/>
    <w:rsid w:val="00A70AF5"/>
    <w:rsid w:val="00AC4EFA"/>
    <w:rsid w:val="00B13255"/>
    <w:rsid w:val="00BA7511"/>
    <w:rsid w:val="00C74A14"/>
    <w:rsid w:val="00C7582C"/>
    <w:rsid w:val="00CC5F42"/>
    <w:rsid w:val="00CF7A4B"/>
    <w:rsid w:val="00DA7C38"/>
    <w:rsid w:val="00E20CC8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B0104"/>
  <w15:docId w15:val="{A2051FAB-1385-465D-A4B4-2489C20E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11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3" w:right="38" w:hanging="104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7F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lavoce.info/archives/author/nicola-salerno/)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inps.it/" TargetMode="External"/><Relationship Id="rId21" Type="http://schemas.openxmlformats.org/officeDocument/2006/relationships/hyperlink" Target="http://www.ingenere.it/persone/salerno)" TargetMode="External"/><Relationship Id="rId34" Type="http://schemas.openxmlformats.org/officeDocument/2006/relationships/hyperlink" Target="http://www.upbilancio.it/" TargetMode="External"/><Relationship Id="rId42" Type="http://schemas.openxmlformats.org/officeDocument/2006/relationships/hyperlink" Target="http://www.lavoce.info/archives/12044/lequita-delle-pensioni-vista-dalla-corte-costituzionale/" TargetMode="External"/><Relationship Id="rId47" Type="http://schemas.openxmlformats.org/officeDocument/2006/relationships/hyperlink" Target="http://www.neodemos.info/?p=2414" TargetMode="External"/><Relationship Id="rId50" Type="http://schemas.openxmlformats.org/officeDocument/2006/relationships/hyperlink" Target="http://www.nelmerito.com/index.php?option=com_content&amp;task=view&amp;id=835&amp;Itemid=73" TargetMode="External"/><Relationship Id="rId55" Type="http://schemas.openxmlformats.org/officeDocument/2006/relationships/image" Target="media/image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dynare.org/)" TargetMode="External"/><Relationship Id="rId29" Type="http://schemas.openxmlformats.org/officeDocument/2006/relationships/hyperlink" Target="mailto:franco@bassanini.it" TargetMode="External"/><Relationship Id="rId11" Type="http://schemas.openxmlformats.org/officeDocument/2006/relationships/hyperlink" Target="mailto:ncsalerno@pec.reforming.it" TargetMode="External"/><Relationship Id="rId24" Type="http://schemas.openxmlformats.org/officeDocument/2006/relationships/hyperlink" Target="http://www.filodiritto.com/autori/dott.-nicola-salerno.html)" TargetMode="External"/><Relationship Id="rId32" Type="http://schemas.openxmlformats.org/officeDocument/2006/relationships/hyperlink" Target="http://www.upbilancio.it/" TargetMode="External"/><Relationship Id="rId37" Type="http://schemas.openxmlformats.org/officeDocument/2006/relationships/hyperlink" Target="http://www.upbilancio.it/" TargetMode="External"/><Relationship Id="rId40" Type="http://schemas.openxmlformats.org/officeDocument/2006/relationships/hyperlink" Target="http://www.amazon.it/Investire-crescere-Italia-dellindustria-farmaco-ebook/dp/B01DDIDRJG" TargetMode="External"/><Relationship Id="rId45" Type="http://schemas.openxmlformats.org/officeDocument/2006/relationships/hyperlink" Target="http://www.nelmerito.com/index.php?option=com_content&amp;task=view&amp;id=1833&amp;Itemid=66" TargetMode="External"/><Relationship Id="rId53" Type="http://schemas.openxmlformats.org/officeDocument/2006/relationships/hyperlink" Target="http://mpra.ub.uni-muenchen.de/view/people/SALERNO%3D3ANicola_Carmine%3D3A%3D3A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linkiesta.it/nicola-salerno/profilo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a.nicita@lumsa.it" TargetMode="External"/><Relationship Id="rId22" Type="http://schemas.openxmlformats.org/officeDocument/2006/relationships/hyperlink" Target="http://www.neodemos.info/?author_name=nicola-salerno&amp;ID=150)" TargetMode="External"/><Relationship Id="rId27" Type="http://schemas.openxmlformats.org/officeDocument/2006/relationships/hyperlink" Target="mailto:roberto.artoni@unibocconi.it" TargetMode="External"/><Relationship Id="rId30" Type="http://schemas.openxmlformats.org/officeDocument/2006/relationships/hyperlink" Target="mailto:elsa.fornero@unito.it" TargetMode="External"/><Relationship Id="rId35" Type="http://schemas.openxmlformats.org/officeDocument/2006/relationships/hyperlink" Target="http://www.upbilancio.it/" TargetMode="External"/><Relationship Id="rId43" Type="http://schemas.openxmlformats.org/officeDocument/2006/relationships/hyperlink" Target="http://www.forumcostituzionale.it/wordpress/images/stories/pdf/documenti_forum/giurisprudenza/2013/0023_nota_116_2013_salerno.pdf" TargetMode="External"/><Relationship Id="rId48" Type="http://schemas.openxmlformats.org/officeDocument/2006/relationships/hyperlink" Target="http://www.nelmerito.com/index.php?option=com_content&amp;task=view&amp;id=935&amp;Itemid=134" TargetMode="External"/><Relationship Id="rId56" Type="http://schemas.openxmlformats.org/officeDocument/2006/relationships/image" Target="media/image6.png"/><Relationship Id="rId8" Type="http://schemas.openxmlformats.org/officeDocument/2006/relationships/footer" Target="footer1.xml"/><Relationship Id="rId51" Type="http://schemas.openxmlformats.org/officeDocument/2006/relationships/hyperlink" Target="http://www.nelmerito.com/index.php?option=com_content&amp;task=view&amp;id=712&amp;Itemid=14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newwelfare.org/)" TargetMode="External"/><Relationship Id="rId25" Type="http://schemas.openxmlformats.org/officeDocument/2006/relationships/hyperlink" Target="http://www.radioradicale.it/soggetti/nicola-salerno)" TargetMode="External"/><Relationship Id="rId33" Type="http://schemas.openxmlformats.org/officeDocument/2006/relationships/hyperlink" Target="http://www.upbilancio.it/" TargetMode="External"/><Relationship Id="rId38" Type="http://schemas.openxmlformats.org/officeDocument/2006/relationships/hyperlink" Target="http://www.upbilancio.it/" TargetMode="External"/><Relationship Id="rId46" Type="http://schemas.openxmlformats.org/officeDocument/2006/relationships/hyperlink" Target="http://www.forumcostituzionale.it/wordpress/images/stories/pdf/documenti_forum/paper/0261_salerno.pdf" TargetMode="External"/><Relationship Id="rId20" Type="http://schemas.openxmlformats.org/officeDocument/2006/relationships/hyperlink" Target="http://www.nelmerito.com/index.php?option=com_content&amp;task=view&amp;id=713&amp;Itemid=159)" TargetMode="External"/><Relationship Id="rId41" Type="http://schemas.openxmlformats.org/officeDocument/2006/relationships/hyperlink" Target="http://www.reforming.it/articoli/benchmarking-ssr(1)" TargetMode="External"/><Relationship Id="rId54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npiu.net/autore/sergio_de_nardis/" TargetMode="External"/><Relationship Id="rId23" Type="http://schemas.openxmlformats.org/officeDocument/2006/relationships/hyperlink" Target="http://www.forumcostituzionale.it/wordpress/)" TargetMode="External"/><Relationship Id="rId28" Type="http://schemas.openxmlformats.org/officeDocument/2006/relationships/hyperlink" Target="mailto:alessandro.petretto@unifi.it" TargetMode="External"/><Relationship Id="rId36" Type="http://schemas.openxmlformats.org/officeDocument/2006/relationships/hyperlink" Target="http://www.upbilancio.it/" TargetMode="External"/><Relationship Id="rId49" Type="http://schemas.openxmlformats.org/officeDocument/2006/relationships/hyperlink" Target="http://www.nelmerito.com/index.php?option=com_content&amp;task=view&amp;id=895&amp;Itemid=73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nicola.salerno@upbilancio.itsalerno@reforming.it" TargetMode="External"/><Relationship Id="rId31" Type="http://schemas.openxmlformats.org/officeDocument/2006/relationships/hyperlink" Target="https://www.linkedin.com/in/carlos-montalvo/" TargetMode="External"/><Relationship Id="rId44" Type="http://schemas.openxmlformats.org/officeDocument/2006/relationships/hyperlink" Target="http://www.nelmerito.com/index.php?option=com_content&amp;task=view&amp;id=1883&amp;Itemid=71" TargetMode="External"/><Relationship Id="rId52" Type="http://schemas.openxmlformats.org/officeDocument/2006/relationships/hyperlink" Target="http://econpapers.repec.org/RAS/psa58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Salerno</dc:creator>
  <cp:lastModifiedBy>Salerno_Nicola</cp:lastModifiedBy>
  <cp:revision>2</cp:revision>
  <dcterms:created xsi:type="dcterms:W3CDTF">2023-12-15T12:58:00Z</dcterms:created>
  <dcterms:modified xsi:type="dcterms:W3CDTF">2023-12-15T12:58:00Z</dcterms:modified>
</cp:coreProperties>
</file>